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95A88" w14:textId="77777777" w:rsidR="000A2FD1" w:rsidRPr="002C22EC" w:rsidRDefault="002255BC" w:rsidP="00225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EC">
        <w:rPr>
          <w:rFonts w:ascii="Times New Roman" w:hAnsi="Times New Roman" w:cs="Times New Roman"/>
          <w:b/>
          <w:sz w:val="24"/>
          <w:szCs w:val="24"/>
        </w:rPr>
        <w:t>DEPARTMENT OF ANTHROPOLOGY SCHOLARSHIP APPLICATION FORM</w:t>
      </w:r>
    </w:p>
    <w:p w14:paraId="4B82C65B" w14:textId="5DF228EB" w:rsidR="002255BC" w:rsidRPr="002C22EC" w:rsidRDefault="005C769B" w:rsidP="00153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EC">
        <w:rPr>
          <w:rFonts w:ascii="Times New Roman" w:hAnsi="Times New Roman" w:cs="Times New Roman"/>
          <w:b/>
          <w:sz w:val="24"/>
          <w:szCs w:val="24"/>
        </w:rPr>
        <w:t>Fall 20</w:t>
      </w:r>
      <w:r w:rsidR="007074A7">
        <w:rPr>
          <w:rFonts w:ascii="Times New Roman" w:hAnsi="Times New Roman" w:cs="Times New Roman"/>
          <w:b/>
          <w:sz w:val="24"/>
          <w:szCs w:val="24"/>
        </w:rPr>
        <w:t>21</w:t>
      </w:r>
    </w:p>
    <w:p w14:paraId="73007EAD" w14:textId="77777777" w:rsidR="002255BC" w:rsidRPr="002C22EC" w:rsidRDefault="002255BC" w:rsidP="002255BC">
      <w:pPr>
        <w:rPr>
          <w:rFonts w:ascii="Times New Roman" w:hAnsi="Times New Roman" w:cs="Times New Roman"/>
          <w:sz w:val="24"/>
          <w:szCs w:val="24"/>
        </w:rPr>
      </w:pPr>
      <w:r w:rsidRPr="002C22EC">
        <w:rPr>
          <w:rFonts w:ascii="Times New Roman" w:hAnsi="Times New Roman" w:cs="Times New Roman"/>
          <w:sz w:val="24"/>
          <w:szCs w:val="24"/>
        </w:rPr>
        <w:t xml:space="preserve">Name: </w:t>
      </w:r>
      <w:r w:rsidRPr="002C22EC">
        <w:rPr>
          <w:rFonts w:ascii="Times New Roman" w:hAnsi="Times New Roman" w:cs="Times New Roman"/>
          <w:sz w:val="24"/>
          <w:szCs w:val="24"/>
        </w:rPr>
        <w:tab/>
      </w:r>
      <w:r w:rsidRPr="002C22EC">
        <w:rPr>
          <w:rFonts w:ascii="Times New Roman" w:hAnsi="Times New Roman" w:cs="Times New Roman"/>
          <w:sz w:val="24"/>
          <w:szCs w:val="24"/>
        </w:rPr>
        <w:tab/>
      </w:r>
      <w:r w:rsidRPr="002C22EC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508A915" w14:textId="77777777" w:rsidR="002255BC" w:rsidRPr="002C22EC" w:rsidRDefault="002255BC" w:rsidP="002255BC">
      <w:pPr>
        <w:rPr>
          <w:rFonts w:ascii="Times New Roman" w:hAnsi="Times New Roman" w:cs="Times New Roman"/>
          <w:sz w:val="24"/>
          <w:szCs w:val="24"/>
        </w:rPr>
      </w:pPr>
      <w:r w:rsidRPr="002C22EC">
        <w:rPr>
          <w:rFonts w:ascii="Times New Roman" w:hAnsi="Times New Roman" w:cs="Times New Roman"/>
          <w:sz w:val="24"/>
          <w:szCs w:val="24"/>
        </w:rPr>
        <w:t xml:space="preserve">Address (local): </w:t>
      </w:r>
      <w:r w:rsidRPr="002C22E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684B7CBE" w14:textId="77777777" w:rsidR="002255BC" w:rsidRPr="002C22EC" w:rsidRDefault="002255BC" w:rsidP="002255BC">
      <w:pPr>
        <w:rPr>
          <w:rFonts w:ascii="Times New Roman" w:hAnsi="Times New Roman" w:cs="Times New Roman"/>
          <w:sz w:val="24"/>
          <w:szCs w:val="24"/>
        </w:rPr>
      </w:pPr>
      <w:r w:rsidRPr="002C22EC">
        <w:rPr>
          <w:rFonts w:ascii="Times New Roman" w:hAnsi="Times New Roman" w:cs="Times New Roman"/>
          <w:sz w:val="24"/>
          <w:szCs w:val="24"/>
        </w:rPr>
        <w:tab/>
      </w:r>
      <w:r w:rsidRPr="002C22EC">
        <w:rPr>
          <w:rFonts w:ascii="Times New Roman" w:hAnsi="Times New Roman" w:cs="Times New Roman"/>
          <w:sz w:val="24"/>
          <w:szCs w:val="24"/>
        </w:rPr>
        <w:tab/>
      </w:r>
      <w:r w:rsidRPr="002C22E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32FD7771" w14:textId="77777777" w:rsidR="002255BC" w:rsidRPr="002C22EC" w:rsidRDefault="002255BC" w:rsidP="002255BC">
      <w:pPr>
        <w:rPr>
          <w:rFonts w:ascii="Times New Roman" w:hAnsi="Times New Roman" w:cs="Times New Roman"/>
          <w:sz w:val="24"/>
          <w:szCs w:val="24"/>
        </w:rPr>
      </w:pPr>
      <w:r w:rsidRPr="002C22EC">
        <w:rPr>
          <w:rFonts w:ascii="Times New Roman" w:hAnsi="Times New Roman" w:cs="Times New Roman"/>
          <w:sz w:val="24"/>
          <w:szCs w:val="24"/>
        </w:rPr>
        <w:tab/>
      </w:r>
      <w:r w:rsidRPr="002C22EC">
        <w:rPr>
          <w:rFonts w:ascii="Times New Roman" w:hAnsi="Times New Roman" w:cs="Times New Roman"/>
          <w:sz w:val="24"/>
          <w:szCs w:val="24"/>
        </w:rPr>
        <w:tab/>
      </w:r>
      <w:r w:rsidRPr="002C22EC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40DBEB8A" w14:textId="77777777" w:rsidR="002255BC" w:rsidRPr="002C22EC" w:rsidRDefault="002255BC" w:rsidP="002255BC">
      <w:pPr>
        <w:rPr>
          <w:rFonts w:ascii="Times New Roman" w:hAnsi="Times New Roman" w:cs="Times New Roman"/>
          <w:sz w:val="24"/>
          <w:szCs w:val="24"/>
        </w:rPr>
      </w:pPr>
      <w:r w:rsidRPr="002C22EC">
        <w:rPr>
          <w:rFonts w:ascii="Times New Roman" w:hAnsi="Times New Roman" w:cs="Times New Roman"/>
          <w:sz w:val="24"/>
          <w:szCs w:val="24"/>
        </w:rPr>
        <w:t xml:space="preserve">Telephone Number: </w:t>
      </w:r>
      <w:r w:rsidRPr="002C22EC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4FE7DD88" w14:textId="77777777" w:rsidR="002255BC" w:rsidRPr="002C22EC" w:rsidRDefault="002255BC" w:rsidP="002255BC">
      <w:pPr>
        <w:rPr>
          <w:rFonts w:ascii="Times New Roman" w:hAnsi="Times New Roman" w:cs="Times New Roman"/>
          <w:sz w:val="24"/>
          <w:szCs w:val="24"/>
        </w:rPr>
      </w:pPr>
      <w:r w:rsidRPr="002C22EC">
        <w:rPr>
          <w:rFonts w:ascii="Times New Roman" w:hAnsi="Times New Roman" w:cs="Times New Roman"/>
          <w:sz w:val="24"/>
          <w:szCs w:val="24"/>
        </w:rPr>
        <w:t>Email a</w:t>
      </w:r>
      <w:r w:rsidR="002C428A" w:rsidRPr="002C22EC">
        <w:rPr>
          <w:rFonts w:ascii="Times New Roman" w:hAnsi="Times New Roman" w:cs="Times New Roman"/>
          <w:sz w:val="24"/>
          <w:szCs w:val="24"/>
        </w:rPr>
        <w:t xml:space="preserve">ddress: </w:t>
      </w:r>
      <w:r w:rsidR="002C428A" w:rsidRPr="002C22EC">
        <w:rPr>
          <w:rFonts w:ascii="Times New Roman" w:hAnsi="Times New Roman" w:cs="Times New Roman"/>
          <w:sz w:val="24"/>
          <w:szCs w:val="24"/>
        </w:rPr>
        <w:tab/>
      </w:r>
      <w:r w:rsidRPr="002C22E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2A806D" w14:textId="77777777" w:rsidR="002255BC" w:rsidRPr="002C22EC" w:rsidRDefault="002255BC" w:rsidP="002255BC">
      <w:pPr>
        <w:rPr>
          <w:rFonts w:ascii="Times New Roman" w:hAnsi="Times New Roman" w:cs="Times New Roman"/>
          <w:sz w:val="24"/>
          <w:szCs w:val="24"/>
        </w:rPr>
      </w:pPr>
    </w:p>
    <w:p w14:paraId="328D9D28" w14:textId="77777777" w:rsidR="002C428A" w:rsidRPr="002C22EC" w:rsidRDefault="002255BC" w:rsidP="002255BC">
      <w:pPr>
        <w:rPr>
          <w:rFonts w:ascii="Times New Roman" w:hAnsi="Times New Roman" w:cs="Times New Roman"/>
          <w:sz w:val="24"/>
          <w:szCs w:val="24"/>
        </w:rPr>
      </w:pPr>
      <w:r w:rsidRPr="002C22EC">
        <w:rPr>
          <w:rFonts w:ascii="Times New Roman" w:hAnsi="Times New Roman" w:cs="Times New Roman"/>
          <w:sz w:val="24"/>
          <w:szCs w:val="24"/>
        </w:rPr>
        <w:t>Scholarships for which you are applying</w:t>
      </w:r>
      <w:r w:rsidR="00374219" w:rsidRPr="002C22EC">
        <w:rPr>
          <w:rFonts w:ascii="Times New Roman" w:hAnsi="Times New Roman" w:cs="Times New Roman"/>
          <w:sz w:val="24"/>
          <w:szCs w:val="24"/>
        </w:rPr>
        <w:t xml:space="preserve"> </w:t>
      </w:r>
      <w:r w:rsidR="00374219" w:rsidRPr="002C22EC">
        <w:rPr>
          <w:rFonts w:ascii="Times New Roman" w:hAnsi="Times New Roman" w:cs="Times New Roman"/>
          <w:i/>
          <w:sz w:val="24"/>
          <w:szCs w:val="24"/>
        </w:rPr>
        <w:t>(note: you are encouraged to check as many boxes as you qualify for- the same scholarship application can be applied to more than one scholarship)</w:t>
      </w:r>
      <w:r w:rsidRPr="002C22EC">
        <w:rPr>
          <w:rFonts w:ascii="Times New Roman" w:hAnsi="Times New Roman" w:cs="Times New Roman"/>
          <w:sz w:val="24"/>
          <w:szCs w:val="24"/>
        </w:rPr>
        <w:t>:</w:t>
      </w:r>
      <w:r w:rsidR="002C428A" w:rsidRPr="002C22E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420"/>
      </w:tblGrid>
      <w:tr w:rsidR="002255BC" w:rsidRPr="002C22EC" w14:paraId="3C4C32F9" w14:textId="77777777" w:rsidTr="002255BC">
        <w:tc>
          <w:tcPr>
            <w:tcW w:w="720" w:type="dxa"/>
          </w:tcPr>
          <w:p w14:paraId="7DD2CCE9" w14:textId="77777777" w:rsidR="002255BC" w:rsidRPr="002C22EC" w:rsidRDefault="002255BC" w:rsidP="002C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CE278" wp14:editId="4478F36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67945</wp:posOffset>
                      </wp:positionV>
                      <wp:extent cx="2476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F1C12E9" id="Rectangle 1" o:spid="_x0000_s1026" style="position:absolute;margin-left:.6pt;margin-top:5.35pt;width:19.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1B0C0E7E" w14:textId="77777777" w:rsidR="002255BC" w:rsidRPr="002C22EC" w:rsidRDefault="002255BC" w:rsidP="002C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894B763" w14:textId="77777777" w:rsidR="002255BC" w:rsidRPr="002C22EC" w:rsidRDefault="002255BC" w:rsidP="002C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EC">
              <w:rPr>
                <w:rFonts w:ascii="Times New Roman" w:hAnsi="Times New Roman" w:cs="Times New Roman"/>
                <w:sz w:val="24"/>
                <w:szCs w:val="24"/>
              </w:rPr>
              <w:t>Angela Peterson Scholarship</w:t>
            </w:r>
          </w:p>
        </w:tc>
      </w:tr>
      <w:tr w:rsidR="002255BC" w:rsidRPr="002C22EC" w14:paraId="62F7D619" w14:textId="77777777" w:rsidTr="002255BC">
        <w:tc>
          <w:tcPr>
            <w:tcW w:w="720" w:type="dxa"/>
          </w:tcPr>
          <w:p w14:paraId="524C4469" w14:textId="6E73C31C" w:rsidR="002255BC" w:rsidRPr="002C22EC" w:rsidRDefault="002255BC" w:rsidP="002C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54B3" w14:textId="77777777" w:rsidR="002255BC" w:rsidRPr="002C22EC" w:rsidRDefault="002255BC" w:rsidP="002C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5C6327B9" w14:textId="12916246" w:rsidR="002255BC" w:rsidRPr="002C22EC" w:rsidRDefault="002255BC" w:rsidP="001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BC" w:rsidRPr="002C22EC" w14:paraId="513B57F1" w14:textId="77777777" w:rsidTr="002255BC">
        <w:tc>
          <w:tcPr>
            <w:tcW w:w="720" w:type="dxa"/>
          </w:tcPr>
          <w:p w14:paraId="58DD5A84" w14:textId="77777777" w:rsidR="002255BC" w:rsidRPr="002C22EC" w:rsidRDefault="002255BC" w:rsidP="002C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E23BAA" wp14:editId="1C17C79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92710</wp:posOffset>
                      </wp:positionV>
                      <wp:extent cx="24765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FB8BF48" id="Rectangle 3" o:spid="_x0000_s1026" style="position:absolute;margin-left:.6pt;margin-top:7.3pt;width:19.5pt;height:1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" filled="f" strokecolor="windowText" strokeweight="1pt"/>
                  </w:pict>
                </mc:Fallback>
              </mc:AlternateContent>
            </w:r>
          </w:p>
          <w:p w14:paraId="3EE66733" w14:textId="77777777" w:rsidR="002255BC" w:rsidRPr="002C22EC" w:rsidRDefault="002255BC" w:rsidP="002C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2811E2ED" w14:textId="5511274B" w:rsidR="002255BC" w:rsidRPr="002C22EC" w:rsidRDefault="00FD1A50" w:rsidP="002C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Todd White Scholarship</w:t>
            </w:r>
          </w:p>
        </w:tc>
        <w:bookmarkStart w:id="0" w:name="_GoBack"/>
        <w:bookmarkEnd w:id="0"/>
      </w:tr>
    </w:tbl>
    <w:p w14:paraId="6CA99B14" w14:textId="0E1D3BF2" w:rsidR="005C769B" w:rsidRPr="002C22EC" w:rsidRDefault="00D00C35" w:rsidP="002C4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2EC">
        <w:rPr>
          <w:rFonts w:ascii="Times New Roman" w:hAnsi="Times New Roman" w:cs="Times New Roman"/>
          <w:sz w:val="24"/>
          <w:szCs w:val="24"/>
        </w:rPr>
        <w:tab/>
      </w:r>
      <w:r w:rsidR="002C428A" w:rsidRPr="002C22EC">
        <w:rPr>
          <w:rFonts w:ascii="Times New Roman" w:hAnsi="Times New Roman" w:cs="Times New Roman"/>
          <w:sz w:val="24"/>
          <w:szCs w:val="24"/>
        </w:rPr>
        <w:tab/>
      </w:r>
      <w:r w:rsidR="002C428A" w:rsidRPr="002C22EC">
        <w:rPr>
          <w:rFonts w:ascii="Times New Roman" w:hAnsi="Times New Roman" w:cs="Times New Roman"/>
          <w:sz w:val="24"/>
          <w:szCs w:val="24"/>
        </w:rPr>
        <w:tab/>
      </w:r>
      <w:r w:rsidR="005C769B" w:rsidRPr="002C22EC">
        <w:rPr>
          <w:rFonts w:ascii="Times New Roman" w:hAnsi="Times New Roman" w:cs="Times New Roman"/>
          <w:sz w:val="24"/>
          <w:szCs w:val="24"/>
        </w:rPr>
        <w:t xml:space="preserve">  </w:t>
      </w:r>
      <w:r w:rsidR="002C428A" w:rsidRPr="002C22E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C904CDA" w14:textId="77777777" w:rsidR="00153D79" w:rsidRPr="002C22EC" w:rsidRDefault="00153D79" w:rsidP="002C4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8F4B0" w14:textId="77840BF2" w:rsidR="002E1AC4" w:rsidRPr="002C22EC" w:rsidRDefault="002E1AC4" w:rsidP="002E1AC4">
      <w:pPr>
        <w:rPr>
          <w:rFonts w:ascii="Times New Roman" w:hAnsi="Times New Roman" w:cs="Times New Roman"/>
          <w:b/>
          <w:sz w:val="24"/>
          <w:szCs w:val="24"/>
        </w:rPr>
      </w:pPr>
      <w:r w:rsidRPr="002C22EC">
        <w:rPr>
          <w:rFonts w:ascii="Times New Roman" w:hAnsi="Times New Roman" w:cs="Times New Roman"/>
          <w:b/>
          <w:sz w:val="24"/>
          <w:szCs w:val="24"/>
        </w:rPr>
        <w:t xml:space="preserve">Please note:  </w:t>
      </w:r>
    </w:p>
    <w:p w14:paraId="1FCB2872" w14:textId="0CE1F803" w:rsidR="002E1AC4" w:rsidRPr="008F3BFA" w:rsidRDefault="00DA79A4" w:rsidP="002E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3B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Please use the Anthropology S</w:t>
      </w:r>
      <w:r w:rsidR="002E1AC4" w:rsidRPr="008F3B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cholarship </w:t>
      </w:r>
      <w:r w:rsidRPr="008F3B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Application</w:t>
      </w:r>
      <w:r w:rsidRPr="008F3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Budget Template </w:t>
      </w:r>
      <w:r w:rsidRPr="008F3B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your budget (Excel file). </w:t>
      </w:r>
    </w:p>
    <w:p w14:paraId="2F904900" w14:textId="23FEF429" w:rsidR="008F3BFA" w:rsidRPr="00BD325F" w:rsidRDefault="002E1AC4" w:rsidP="008F3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2ED3">
        <w:rPr>
          <w:rFonts w:ascii="Times New Roman" w:hAnsi="Times New Roman" w:cs="Times New Roman"/>
          <w:bCs/>
          <w:sz w:val="24"/>
          <w:szCs w:val="24"/>
        </w:rPr>
        <w:t>If you receive funding from another institution</w:t>
      </w:r>
      <w:r w:rsidRPr="00BD3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8F3BFA" w:rsidRPr="00BD3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please submit a modified budget if funds have not </w:t>
      </w:r>
      <w:r w:rsidR="000271AF" w:rsidRPr="00BD3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yet </w:t>
      </w:r>
      <w:r w:rsidR="008F3BFA" w:rsidRPr="00BD3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been distributed. </w:t>
      </w:r>
    </w:p>
    <w:p w14:paraId="6FB68E79" w14:textId="6F57A057" w:rsidR="006A2B1A" w:rsidRPr="008F3BFA" w:rsidRDefault="006A2B1A" w:rsidP="008F3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Please submit your application to Heather </w:t>
      </w:r>
      <w:proofErr w:type="spellStart"/>
      <w:r w:rsidRPr="00BD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Nepa</w:t>
      </w:r>
      <w:proofErr w:type="spellEnd"/>
      <w:r w:rsidR="002C22EC" w:rsidRPr="00BD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hyperlink r:id="rId5" w:history="1">
        <w:r w:rsidR="007074A7" w:rsidRPr="00B81AC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heather.nepa@unlv.edu</w:t>
        </w:r>
      </w:hyperlink>
      <w:r w:rsidR="002C22EC" w:rsidRPr="008F3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 an electronic format </w:t>
      </w:r>
      <w:r w:rsidR="00707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 November 12, 2021</w:t>
      </w:r>
      <w:r w:rsidR="002C22EC" w:rsidRPr="008F3B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46E14ED1" w14:textId="77777777" w:rsidR="002255BC" w:rsidRPr="002C22EC" w:rsidRDefault="002255BC" w:rsidP="002C4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2EC">
        <w:rPr>
          <w:rFonts w:ascii="Times New Roman" w:hAnsi="Times New Roman" w:cs="Times New Roman"/>
          <w:sz w:val="24"/>
          <w:szCs w:val="24"/>
        </w:rPr>
        <w:tab/>
      </w:r>
      <w:r w:rsidRPr="002C22EC">
        <w:rPr>
          <w:rFonts w:ascii="Times New Roman" w:hAnsi="Times New Roman" w:cs="Times New Roman"/>
          <w:sz w:val="24"/>
          <w:szCs w:val="24"/>
        </w:rPr>
        <w:tab/>
      </w:r>
      <w:r w:rsidRPr="002C22EC">
        <w:rPr>
          <w:rFonts w:ascii="Times New Roman" w:hAnsi="Times New Roman" w:cs="Times New Roman"/>
          <w:sz w:val="24"/>
          <w:szCs w:val="24"/>
        </w:rPr>
        <w:tab/>
      </w:r>
    </w:p>
    <w:p w14:paraId="4C997913" w14:textId="77777777" w:rsidR="002255BC" w:rsidRPr="002C22EC" w:rsidRDefault="002255BC" w:rsidP="002255BC">
      <w:pPr>
        <w:rPr>
          <w:rFonts w:ascii="Times New Roman" w:hAnsi="Times New Roman" w:cs="Times New Roman"/>
          <w:sz w:val="24"/>
          <w:szCs w:val="24"/>
        </w:rPr>
      </w:pPr>
      <w:r w:rsidRPr="002C22EC">
        <w:rPr>
          <w:rFonts w:ascii="Times New Roman" w:hAnsi="Times New Roman" w:cs="Times New Roman"/>
          <w:sz w:val="24"/>
          <w:szCs w:val="24"/>
        </w:rPr>
        <w:t>Na</w:t>
      </w:r>
      <w:r w:rsidR="00675060" w:rsidRPr="002C22EC">
        <w:rPr>
          <w:rFonts w:ascii="Times New Roman" w:hAnsi="Times New Roman" w:cs="Times New Roman"/>
          <w:sz w:val="24"/>
          <w:szCs w:val="24"/>
        </w:rPr>
        <w:t xml:space="preserve">me of Supporting Faculty Member: </w:t>
      </w:r>
      <w:r w:rsidR="008931B1" w:rsidRPr="002C22EC">
        <w:rPr>
          <w:rFonts w:ascii="Times New Roman" w:hAnsi="Times New Roman" w:cs="Times New Roman"/>
          <w:sz w:val="24"/>
          <w:szCs w:val="24"/>
        </w:rPr>
        <w:t xml:space="preserve">  </w:t>
      </w:r>
      <w:r w:rsidRPr="002C22EC">
        <w:rPr>
          <w:rFonts w:ascii="Times New Roman" w:hAnsi="Times New Roman" w:cs="Times New Roman"/>
          <w:sz w:val="24"/>
          <w:szCs w:val="24"/>
        </w:rPr>
        <w:t>____________</w:t>
      </w:r>
      <w:r w:rsidR="00675060" w:rsidRPr="002C22EC">
        <w:rPr>
          <w:rFonts w:ascii="Times New Roman" w:hAnsi="Times New Roman" w:cs="Times New Roman"/>
          <w:sz w:val="24"/>
          <w:szCs w:val="24"/>
        </w:rPr>
        <w:t>_________________</w:t>
      </w:r>
      <w:r w:rsidRPr="002C22EC">
        <w:rPr>
          <w:rFonts w:ascii="Times New Roman" w:hAnsi="Times New Roman" w:cs="Times New Roman"/>
          <w:sz w:val="24"/>
          <w:szCs w:val="24"/>
        </w:rPr>
        <w:t>____</w:t>
      </w:r>
    </w:p>
    <w:p w14:paraId="36C69CE1" w14:textId="77777777" w:rsidR="002255BC" w:rsidRPr="002C22EC" w:rsidRDefault="002255BC" w:rsidP="002255BC">
      <w:pPr>
        <w:rPr>
          <w:rFonts w:ascii="Times New Roman" w:hAnsi="Times New Roman" w:cs="Times New Roman"/>
          <w:sz w:val="24"/>
          <w:szCs w:val="24"/>
        </w:rPr>
      </w:pPr>
    </w:p>
    <w:p w14:paraId="7C7D2872" w14:textId="77777777" w:rsidR="002255BC" w:rsidRPr="002C22EC" w:rsidRDefault="002255BC" w:rsidP="002255BC">
      <w:pPr>
        <w:rPr>
          <w:rFonts w:ascii="Times New Roman" w:hAnsi="Times New Roman" w:cs="Times New Roman"/>
          <w:sz w:val="24"/>
          <w:szCs w:val="24"/>
        </w:rPr>
      </w:pPr>
      <w:r w:rsidRPr="002C22EC">
        <w:rPr>
          <w:rFonts w:ascii="Times New Roman" w:hAnsi="Times New Roman" w:cs="Times New Roman"/>
          <w:sz w:val="24"/>
          <w:szCs w:val="24"/>
        </w:rPr>
        <w:t>Signature of Supporting Faculty Member: __________________________________</w:t>
      </w:r>
    </w:p>
    <w:p w14:paraId="68858CE8" w14:textId="77777777" w:rsidR="008931B1" w:rsidRPr="002C22EC" w:rsidRDefault="008931B1" w:rsidP="002255BC">
      <w:pPr>
        <w:rPr>
          <w:rFonts w:ascii="Times New Roman" w:hAnsi="Times New Roman" w:cs="Times New Roman"/>
          <w:sz w:val="24"/>
          <w:szCs w:val="24"/>
        </w:rPr>
      </w:pPr>
    </w:p>
    <w:sectPr w:rsidR="008931B1" w:rsidRPr="002C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5355"/>
    <w:multiLevelType w:val="hybridMultilevel"/>
    <w:tmpl w:val="1204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BC"/>
    <w:rsid w:val="000271AF"/>
    <w:rsid w:val="00067076"/>
    <w:rsid w:val="000F3009"/>
    <w:rsid w:val="00103499"/>
    <w:rsid w:val="00153D79"/>
    <w:rsid w:val="002255BC"/>
    <w:rsid w:val="002C22EC"/>
    <w:rsid w:val="002C428A"/>
    <w:rsid w:val="002E1AC4"/>
    <w:rsid w:val="00374219"/>
    <w:rsid w:val="005C769B"/>
    <w:rsid w:val="00675060"/>
    <w:rsid w:val="006774B1"/>
    <w:rsid w:val="006A2B1A"/>
    <w:rsid w:val="007074A7"/>
    <w:rsid w:val="007078AB"/>
    <w:rsid w:val="00764068"/>
    <w:rsid w:val="00797B37"/>
    <w:rsid w:val="008931B1"/>
    <w:rsid w:val="008F3BFA"/>
    <w:rsid w:val="00942ED3"/>
    <w:rsid w:val="00BD325F"/>
    <w:rsid w:val="00D00C35"/>
    <w:rsid w:val="00DA79A4"/>
    <w:rsid w:val="00EE7560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1A68"/>
  <w15:docId w15:val="{EDA477E1-0250-49FD-9857-7C1D5D97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nepa@unl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Harry</dc:creator>
  <cp:lastModifiedBy>oit</cp:lastModifiedBy>
  <cp:revision>3</cp:revision>
  <cp:lastPrinted>2013-09-25T21:14:00Z</cp:lastPrinted>
  <dcterms:created xsi:type="dcterms:W3CDTF">2021-10-13T21:11:00Z</dcterms:created>
  <dcterms:modified xsi:type="dcterms:W3CDTF">2021-10-19T21:20:00Z</dcterms:modified>
</cp:coreProperties>
</file>