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471D2D" w:rsidRPr="00050CB5" w:rsidTr="00050CB5">
        <w:tc>
          <w:tcPr>
            <w:tcW w:w="9360" w:type="dxa"/>
            <w:vAlign w:val="center"/>
          </w:tcPr>
          <w:p w:rsidR="00471D2D" w:rsidRPr="00050CB5" w:rsidRDefault="00B83CC2" w:rsidP="00050C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050CB5">
              <w:rPr>
                <w:rFonts w:ascii="Times New Roman" w:hAnsi="Times New Roman" w:cs="Times New Roman"/>
                <w:b/>
                <w:sz w:val="28"/>
              </w:rPr>
              <w:t>J</w:t>
            </w:r>
            <w:r w:rsidR="000B0249" w:rsidRPr="00050CB5">
              <w:rPr>
                <w:rFonts w:ascii="Times New Roman" w:hAnsi="Times New Roman" w:cs="Times New Roman"/>
                <w:b/>
                <w:sz w:val="28"/>
              </w:rPr>
              <w:t>OHN</w:t>
            </w:r>
            <w:r w:rsidRPr="00050CB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B0249" w:rsidRPr="00050CB5">
              <w:rPr>
                <w:rFonts w:ascii="Times New Roman" w:hAnsi="Times New Roman" w:cs="Times New Roman"/>
                <w:b/>
                <w:sz w:val="28"/>
              </w:rPr>
              <w:t>X</w:t>
            </w:r>
            <w:r w:rsidRPr="00050CB5">
              <w:rPr>
                <w:rFonts w:ascii="Times New Roman" w:hAnsi="Times New Roman" w:cs="Times New Roman"/>
                <w:b/>
                <w:sz w:val="28"/>
              </w:rPr>
              <w:t>. DOE</w:t>
            </w:r>
          </w:p>
        </w:tc>
      </w:tr>
    </w:tbl>
    <w:p w:rsidR="003B3467" w:rsidRPr="00050CB5" w:rsidRDefault="003B3467" w:rsidP="00471D2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1D2D" w:rsidRPr="00050CB5" w:rsidRDefault="00471D2D" w:rsidP="00471D2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0CB5">
        <w:rPr>
          <w:rFonts w:ascii="Times New Roman" w:hAnsi="Times New Roman" w:cs="Times New Roman"/>
          <w:sz w:val="24"/>
          <w:szCs w:val="24"/>
        </w:rPr>
        <w:t>University of Nevada, Las Vegas</w:t>
      </w:r>
    </w:p>
    <w:p w:rsidR="00471D2D" w:rsidRPr="00050CB5" w:rsidRDefault="00471D2D" w:rsidP="00471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CB5">
        <w:rPr>
          <w:rFonts w:ascii="Times New Roman" w:hAnsi="Times New Roman" w:cs="Times New Roman"/>
          <w:sz w:val="24"/>
          <w:szCs w:val="24"/>
        </w:rPr>
        <w:t>Las Vegas, NV 89154-5003</w:t>
      </w:r>
    </w:p>
    <w:p w:rsidR="00471D2D" w:rsidRPr="00050CB5" w:rsidRDefault="00471D2D" w:rsidP="00471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CB5">
        <w:rPr>
          <w:rFonts w:ascii="Times New Roman" w:hAnsi="Times New Roman" w:cs="Times New Roman"/>
          <w:sz w:val="24"/>
          <w:szCs w:val="24"/>
        </w:rPr>
        <w:t>Phone: (</w:t>
      </w:r>
      <w:r w:rsidR="003B3467" w:rsidRPr="00050CB5">
        <w:rPr>
          <w:rFonts w:ascii="Times New Roman" w:hAnsi="Times New Roman" w:cs="Times New Roman"/>
          <w:sz w:val="24"/>
          <w:szCs w:val="24"/>
        </w:rPr>
        <w:t>999</w:t>
      </w:r>
      <w:r w:rsidRPr="00050CB5">
        <w:rPr>
          <w:rFonts w:ascii="Times New Roman" w:hAnsi="Times New Roman" w:cs="Times New Roman"/>
          <w:sz w:val="24"/>
          <w:szCs w:val="24"/>
        </w:rPr>
        <w:t xml:space="preserve">) </w:t>
      </w:r>
      <w:r w:rsidR="003B3467" w:rsidRPr="00050CB5">
        <w:rPr>
          <w:rFonts w:ascii="Times New Roman" w:hAnsi="Times New Roman" w:cs="Times New Roman"/>
          <w:sz w:val="24"/>
          <w:szCs w:val="24"/>
        </w:rPr>
        <w:t>555</w:t>
      </w:r>
      <w:r w:rsidRPr="00050CB5">
        <w:rPr>
          <w:rFonts w:ascii="Times New Roman" w:hAnsi="Times New Roman" w:cs="Times New Roman"/>
          <w:sz w:val="24"/>
          <w:szCs w:val="24"/>
        </w:rPr>
        <w:t>-0</w:t>
      </w:r>
      <w:r w:rsidR="003B3467" w:rsidRPr="00050CB5">
        <w:rPr>
          <w:rFonts w:ascii="Times New Roman" w:hAnsi="Times New Roman" w:cs="Times New Roman"/>
          <w:sz w:val="24"/>
          <w:szCs w:val="24"/>
        </w:rPr>
        <w:t>009</w:t>
      </w:r>
    </w:p>
    <w:p w:rsidR="00471D2D" w:rsidRPr="00050CB5" w:rsidRDefault="00471D2D" w:rsidP="00471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CB5">
        <w:rPr>
          <w:rFonts w:ascii="Times New Roman" w:hAnsi="Times New Roman" w:cs="Times New Roman"/>
          <w:sz w:val="24"/>
          <w:szCs w:val="24"/>
        </w:rPr>
        <w:t xml:space="preserve">Email: </w:t>
      </w:r>
      <w:r w:rsidR="003B3467" w:rsidRPr="00050CB5">
        <w:rPr>
          <w:rFonts w:ascii="Times New Roman" w:hAnsi="Times New Roman" w:cs="Times New Roman"/>
          <w:sz w:val="24"/>
          <w:szCs w:val="24"/>
        </w:rPr>
        <w:t>student@unlv.nevada.edu</w:t>
      </w:r>
    </w:p>
    <w:p w:rsidR="00471D2D" w:rsidRPr="00050CB5" w:rsidRDefault="00471D2D" w:rsidP="0047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938"/>
      </w:tblGrid>
      <w:tr w:rsidR="00471D2D" w:rsidRPr="00050CB5" w:rsidTr="00050CB5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1D2D" w:rsidRPr="00050CB5" w:rsidRDefault="00471D2D" w:rsidP="00050C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EDUCATION</w:t>
            </w:r>
          </w:p>
        </w:tc>
      </w:tr>
      <w:tr w:rsidR="003B3467" w:rsidRPr="00050CB5" w:rsidTr="00050CB5">
        <w:tc>
          <w:tcPr>
            <w:tcW w:w="9576" w:type="dxa"/>
            <w:gridSpan w:val="2"/>
            <w:tcBorders>
              <w:left w:val="nil"/>
              <w:bottom w:val="nil"/>
              <w:right w:val="nil"/>
            </w:tcBorders>
          </w:tcPr>
          <w:p w:rsidR="003B3467" w:rsidRPr="00050CB5" w:rsidRDefault="003B3467" w:rsidP="00B437B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3B3467" w:rsidRPr="00050CB5" w:rsidTr="00050CB5">
        <w:trPr>
          <w:trHeight w:val="30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3B3467" w:rsidRPr="00050CB5" w:rsidRDefault="003B3467" w:rsidP="003B3467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2013 - Present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B3467" w:rsidRPr="00050CB5" w:rsidRDefault="003B3467" w:rsidP="003B346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B.</w:t>
            </w:r>
            <w:r w:rsidR="000B0249" w:rsidRPr="00050CB5">
              <w:rPr>
                <w:rFonts w:ascii="Times New Roman" w:hAnsi="Times New Roman" w:cs="Times New Roman"/>
              </w:rPr>
              <w:t>A</w:t>
            </w:r>
            <w:r w:rsidRPr="00050CB5">
              <w:rPr>
                <w:rFonts w:ascii="Times New Roman" w:hAnsi="Times New Roman" w:cs="Times New Roman"/>
              </w:rPr>
              <w:t xml:space="preserve">. </w:t>
            </w:r>
            <w:r w:rsidR="000B0249" w:rsidRPr="00050CB5">
              <w:rPr>
                <w:rFonts w:ascii="Times New Roman" w:hAnsi="Times New Roman" w:cs="Times New Roman"/>
              </w:rPr>
              <w:t>Sociology</w:t>
            </w:r>
            <w:r w:rsidRPr="00050CB5">
              <w:rPr>
                <w:rFonts w:ascii="Times New Roman" w:hAnsi="Times New Roman" w:cs="Times New Roman"/>
              </w:rPr>
              <w:t>, University of Nevada, Las Vegas</w:t>
            </w:r>
          </w:p>
          <w:p w:rsidR="000F58D9" w:rsidRPr="00050CB5" w:rsidRDefault="000F58D9" w:rsidP="003B346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Minor: </w:t>
            </w:r>
            <w:r w:rsidR="00F4089C" w:rsidRPr="00050CB5">
              <w:rPr>
                <w:rFonts w:ascii="Times New Roman" w:hAnsi="Times New Roman" w:cs="Times New Roman"/>
              </w:rPr>
              <w:t>Psychology</w:t>
            </w:r>
          </w:p>
          <w:p w:rsidR="00B7079C" w:rsidRPr="00050CB5" w:rsidRDefault="00B7079C" w:rsidP="00F4089C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B3467" w:rsidRPr="00050CB5" w:rsidTr="00050CB5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3B3467" w:rsidRPr="00050CB5" w:rsidRDefault="003B3467" w:rsidP="003B3467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2010 - 2013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B3467" w:rsidRPr="00050CB5" w:rsidRDefault="003B3467" w:rsidP="003B346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Diploma, Rancho High School, Las Vegas, NV</w:t>
            </w:r>
          </w:p>
          <w:p w:rsidR="003B3467" w:rsidRPr="00050CB5" w:rsidRDefault="003B3467" w:rsidP="003B346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50CB5" w:rsidRPr="00050CB5" w:rsidTr="00050CB5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050CB5" w:rsidRPr="00050CB5" w:rsidRDefault="00050CB5" w:rsidP="003B3467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0CB5" w:rsidRPr="00050CB5" w:rsidRDefault="00050CB5" w:rsidP="00050CB5">
            <w:pPr>
              <w:tabs>
                <w:tab w:val="left" w:pos="1655"/>
              </w:tabs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ab/>
            </w:r>
          </w:p>
        </w:tc>
      </w:tr>
      <w:tr w:rsidR="00471D2D" w:rsidRPr="00050CB5" w:rsidTr="00050CB5">
        <w:tc>
          <w:tcPr>
            <w:tcW w:w="9576" w:type="dxa"/>
            <w:gridSpan w:val="2"/>
            <w:tcBorders>
              <w:left w:val="nil"/>
              <w:right w:val="nil"/>
            </w:tcBorders>
            <w:vAlign w:val="center"/>
          </w:tcPr>
          <w:p w:rsidR="00471D2D" w:rsidRPr="00050CB5" w:rsidRDefault="00471D2D" w:rsidP="00050C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RESEARCH SPECIALIZATIONS AND INTERESTS</w:t>
            </w:r>
          </w:p>
        </w:tc>
      </w:tr>
    </w:tbl>
    <w:p w:rsidR="00471D2D" w:rsidRPr="00050CB5" w:rsidRDefault="00471D2D" w:rsidP="0047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98" w:rsidRPr="00050CB5" w:rsidRDefault="00471D2D" w:rsidP="0047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B5">
        <w:rPr>
          <w:rFonts w:ascii="Times New Roman" w:hAnsi="Times New Roman" w:cs="Times New Roman"/>
          <w:sz w:val="24"/>
          <w:szCs w:val="24"/>
        </w:rPr>
        <w:t xml:space="preserve">I am a </w:t>
      </w:r>
      <w:r w:rsidR="00E206A7" w:rsidRPr="00050CB5">
        <w:rPr>
          <w:rFonts w:ascii="Times New Roman" w:hAnsi="Times New Roman" w:cs="Times New Roman"/>
          <w:sz w:val="24"/>
          <w:szCs w:val="24"/>
        </w:rPr>
        <w:t xml:space="preserve">sociology </w:t>
      </w:r>
      <w:r w:rsidR="00B83CC2" w:rsidRPr="00050CB5">
        <w:rPr>
          <w:rFonts w:ascii="Times New Roman" w:hAnsi="Times New Roman" w:cs="Times New Roman"/>
          <w:sz w:val="24"/>
          <w:szCs w:val="24"/>
        </w:rPr>
        <w:t xml:space="preserve">student </w:t>
      </w:r>
      <w:r w:rsidRPr="00050CB5">
        <w:rPr>
          <w:rFonts w:ascii="Times New Roman" w:hAnsi="Times New Roman" w:cs="Times New Roman"/>
          <w:sz w:val="24"/>
          <w:szCs w:val="24"/>
        </w:rPr>
        <w:t xml:space="preserve">interested in </w:t>
      </w:r>
      <w:r w:rsidR="00AE3B98" w:rsidRPr="00050CB5">
        <w:rPr>
          <w:rFonts w:ascii="Times New Roman" w:hAnsi="Times New Roman" w:cs="Times New Roman"/>
          <w:sz w:val="24"/>
          <w:szCs w:val="24"/>
        </w:rPr>
        <w:t xml:space="preserve">a career in </w:t>
      </w:r>
      <w:r w:rsidR="00E206A7" w:rsidRPr="00050CB5">
        <w:rPr>
          <w:rFonts w:ascii="Times New Roman" w:hAnsi="Times New Roman" w:cs="Times New Roman"/>
          <w:sz w:val="24"/>
          <w:szCs w:val="24"/>
        </w:rPr>
        <w:t>social-personality psychology. My research interests include sociocultural norms and beliefs, self-perception and social identity, relationship</w:t>
      </w:r>
      <w:r w:rsidR="00C808CF" w:rsidRPr="00050CB5">
        <w:rPr>
          <w:rFonts w:ascii="Times New Roman" w:hAnsi="Times New Roman" w:cs="Times New Roman"/>
          <w:sz w:val="24"/>
          <w:szCs w:val="24"/>
        </w:rPr>
        <w:t>s</w:t>
      </w:r>
      <w:r w:rsidR="00E206A7" w:rsidRPr="00050CB5">
        <w:rPr>
          <w:rFonts w:ascii="Times New Roman" w:hAnsi="Times New Roman" w:cs="Times New Roman"/>
          <w:sz w:val="24"/>
          <w:szCs w:val="24"/>
        </w:rPr>
        <w:t xml:space="preserve"> and social dynamics, and </w:t>
      </w:r>
      <w:r w:rsidR="002A2D33" w:rsidRPr="00050CB5">
        <w:rPr>
          <w:rFonts w:ascii="Times New Roman" w:hAnsi="Times New Roman" w:cs="Times New Roman"/>
          <w:sz w:val="24"/>
          <w:szCs w:val="24"/>
        </w:rPr>
        <w:t>the</w:t>
      </w:r>
      <w:r w:rsidR="00E206A7" w:rsidRPr="00050CB5">
        <w:rPr>
          <w:rFonts w:ascii="Times New Roman" w:hAnsi="Times New Roman" w:cs="Times New Roman"/>
          <w:sz w:val="24"/>
          <w:szCs w:val="24"/>
        </w:rPr>
        <w:t xml:space="preserve"> </w:t>
      </w:r>
      <w:r w:rsidR="002A2D33" w:rsidRPr="00050CB5">
        <w:rPr>
          <w:rFonts w:ascii="Times New Roman" w:hAnsi="Times New Roman" w:cs="Times New Roman"/>
          <w:sz w:val="24"/>
          <w:szCs w:val="24"/>
        </w:rPr>
        <w:t>development of personality</w:t>
      </w:r>
      <w:r w:rsidR="00E206A7" w:rsidRPr="00050CB5">
        <w:rPr>
          <w:rFonts w:ascii="Times New Roman" w:hAnsi="Times New Roman" w:cs="Times New Roman"/>
          <w:sz w:val="24"/>
          <w:szCs w:val="24"/>
        </w:rPr>
        <w:t>.</w:t>
      </w:r>
    </w:p>
    <w:p w:rsidR="00E206A7" w:rsidRPr="00050CB5" w:rsidRDefault="00E206A7" w:rsidP="0047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0"/>
        <w:gridCol w:w="7848"/>
      </w:tblGrid>
      <w:tr w:rsidR="000D0880" w:rsidRPr="00050CB5" w:rsidTr="000D0880">
        <w:tc>
          <w:tcPr>
            <w:tcW w:w="95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0880" w:rsidRPr="00050CB5" w:rsidRDefault="000D0880" w:rsidP="00050CB5">
            <w:pPr>
              <w:spacing w:after="0"/>
              <w:ind w:left="1440" w:hanging="14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PUBLICATIONS</w:t>
            </w:r>
          </w:p>
        </w:tc>
      </w:tr>
      <w:tr w:rsidR="000D0880" w:rsidRPr="00050CB5" w:rsidTr="000D0880"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D0880" w:rsidRPr="00050CB5" w:rsidRDefault="000D0880" w:rsidP="00050CB5">
            <w:pPr>
              <w:spacing w:after="0"/>
              <w:ind w:left="1440" w:hanging="14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0D0880" w:rsidRPr="00050CB5" w:rsidTr="000D0880"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880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Smith, J., Freeman, T., &amp; </w:t>
            </w:r>
            <w:r w:rsidRPr="00050CB5">
              <w:rPr>
                <w:rFonts w:ascii="Times New Roman" w:hAnsi="Times New Roman" w:cs="Times New Roman"/>
                <w:b/>
              </w:rPr>
              <w:t>Doe, J.</w:t>
            </w:r>
            <w:r w:rsidRPr="00050CB5">
              <w:rPr>
                <w:rFonts w:ascii="Times New Roman" w:hAnsi="Times New Roman" w:cs="Times New Roman"/>
              </w:rPr>
              <w:t xml:space="preserve"> “Social Development under Strain Social Circumstances.” </w:t>
            </w:r>
            <w:r w:rsidRPr="00050CB5">
              <w:rPr>
                <w:rFonts w:ascii="Times New Roman" w:hAnsi="Times New Roman" w:cs="Times New Roman"/>
                <w:i/>
              </w:rPr>
              <w:t>Personality: Published Abstracts</w:t>
            </w:r>
            <w:r w:rsidRPr="00050CB5">
              <w:rPr>
                <w:rFonts w:ascii="Times New Roman" w:hAnsi="Times New Roman" w:cs="Times New Roman"/>
              </w:rPr>
              <w:t xml:space="preserve">. http://sampleurl-forpublishedabstracts/files/abstract01.pdf </w:t>
            </w:r>
          </w:p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0D0880" w:rsidRPr="00050CB5" w:rsidTr="000D0880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880" w:rsidRPr="00050CB5" w:rsidRDefault="000D0880" w:rsidP="00050CB5">
            <w:pPr>
              <w:spacing w:after="0"/>
              <w:ind w:left="1440" w:hanging="14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PRESENTATIONS</w:t>
            </w:r>
          </w:p>
        </w:tc>
      </w:tr>
      <w:tr w:rsidR="000D0880" w:rsidRPr="00050CB5" w:rsidTr="000D0880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880" w:rsidRPr="00050CB5" w:rsidRDefault="000D0880" w:rsidP="00050CB5">
            <w:pPr>
              <w:spacing w:after="0"/>
              <w:ind w:left="1440" w:hanging="14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0D0880" w:rsidRPr="00050CB5" w:rsidTr="000D0880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Yu, L., Yu, M., </w:t>
            </w:r>
            <w:r w:rsidRPr="00050CB5">
              <w:rPr>
                <w:rFonts w:ascii="Times New Roman" w:hAnsi="Times New Roman" w:cs="Times New Roman"/>
                <w:b/>
              </w:rPr>
              <w:t>Doe, J.</w:t>
            </w:r>
            <w:r w:rsidRPr="00050CB5">
              <w:rPr>
                <w:rFonts w:ascii="Times New Roman" w:hAnsi="Times New Roman" w:cs="Times New Roman"/>
              </w:rPr>
              <w:t xml:space="preserve"> “Feminist Identity and Surname Retention.” Poster Presentation at the NORC Summer Research Showcase, Chicago, IL.</w:t>
            </w:r>
          </w:p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D0880" w:rsidRPr="00050CB5" w:rsidTr="000D0880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2015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Charleston, S. &amp; </w:t>
            </w:r>
            <w:r w:rsidRPr="00050CB5">
              <w:rPr>
                <w:rFonts w:ascii="Times New Roman" w:hAnsi="Times New Roman" w:cs="Times New Roman"/>
                <w:b/>
              </w:rPr>
              <w:t xml:space="preserve">Doe, </w:t>
            </w:r>
            <w:proofErr w:type="gramStart"/>
            <w:r w:rsidRPr="00050CB5">
              <w:rPr>
                <w:rFonts w:ascii="Times New Roman" w:hAnsi="Times New Roman" w:cs="Times New Roman"/>
                <w:b/>
              </w:rPr>
              <w:t>J</w:t>
            </w:r>
            <w:proofErr w:type="gramEnd"/>
            <w:r w:rsidRPr="00050CB5">
              <w:rPr>
                <w:rFonts w:ascii="Times New Roman" w:hAnsi="Times New Roman" w:cs="Times New Roman"/>
              </w:rPr>
              <w:t>. “Inner-city Youth Programs: Benefit or Stigma?” Lightning talk at the UNLV Office of Undergraduate Research Summer Symposium, Las Vegas, Nevada.</w:t>
            </w:r>
          </w:p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D0880" w:rsidRPr="00050CB5" w:rsidTr="000D0880"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Green, B., Verde, C, &amp; </w:t>
            </w:r>
            <w:r w:rsidRPr="00050CB5">
              <w:rPr>
                <w:rFonts w:ascii="Times New Roman" w:hAnsi="Times New Roman" w:cs="Times New Roman"/>
                <w:b/>
              </w:rPr>
              <w:t>Doe, J</w:t>
            </w:r>
            <w:r w:rsidRPr="00050CB5">
              <w:rPr>
                <w:rFonts w:ascii="Times New Roman" w:hAnsi="Times New Roman" w:cs="Times New Roman"/>
              </w:rPr>
              <w:t>. “Psychology Resources for Undergraduate Students.” Poster Presentation at the Green Mountain College Student Symposium, Poultney, VT.</w:t>
            </w:r>
          </w:p>
          <w:p w:rsidR="000D0880" w:rsidRPr="00050CB5" w:rsidRDefault="000D0880" w:rsidP="00B0439A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71D2D" w:rsidRPr="00050CB5" w:rsidTr="000D0880">
        <w:tc>
          <w:tcPr>
            <w:tcW w:w="957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71D2D" w:rsidRPr="00050CB5" w:rsidRDefault="00471D2D" w:rsidP="00050CB5">
            <w:pPr>
              <w:spacing w:after="0"/>
              <w:ind w:left="1440" w:hanging="144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  <w:b/>
              </w:rPr>
              <w:t>RESEARCH EXPERIENCE</w:t>
            </w:r>
          </w:p>
        </w:tc>
      </w:tr>
      <w:tr w:rsidR="006242E6" w:rsidRPr="00050CB5" w:rsidTr="006242E6">
        <w:trPr>
          <w:trHeight w:val="188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</w:tcPr>
          <w:p w:rsidR="006242E6" w:rsidRPr="00050CB5" w:rsidRDefault="006242E6" w:rsidP="000F58D9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B0B89" w:rsidRPr="00050CB5" w:rsidTr="007A676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B0B89" w:rsidRPr="000D0880" w:rsidRDefault="00B344BF" w:rsidP="00B344BF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  <w:i/>
              </w:rPr>
            </w:pPr>
            <w:r w:rsidRPr="000D0880">
              <w:rPr>
                <w:rFonts w:ascii="Times New Roman" w:hAnsi="Times New Roman" w:cs="Times New Roman"/>
                <w:i/>
              </w:rPr>
              <w:t>2016 - Present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8D9" w:rsidRPr="000D0880" w:rsidRDefault="00B344BF" w:rsidP="00B344B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 xml:space="preserve">Research assistant for </w:t>
            </w:r>
            <w:r w:rsidR="00B22A4E" w:rsidRPr="000D0880">
              <w:rPr>
                <w:rFonts w:ascii="Times New Roman" w:hAnsi="Times New Roman" w:cs="Times New Roman"/>
              </w:rPr>
              <w:t xml:space="preserve">the Social Development </w:t>
            </w:r>
            <w:r w:rsidR="00E206A7" w:rsidRPr="000D0880">
              <w:rPr>
                <w:rFonts w:ascii="Times New Roman" w:hAnsi="Times New Roman" w:cs="Times New Roman"/>
              </w:rPr>
              <w:t xml:space="preserve">Research Lab </w:t>
            </w:r>
            <w:r w:rsidR="00B22A4E" w:rsidRPr="000D0880">
              <w:rPr>
                <w:rFonts w:ascii="Times New Roman" w:hAnsi="Times New Roman" w:cs="Times New Roman"/>
              </w:rPr>
              <w:t xml:space="preserve">identifying links between human development and social forces such as socialization, stereotyping, and social structures. </w:t>
            </w:r>
          </w:p>
          <w:p w:rsidR="00AA1D10" w:rsidRPr="000D0880" w:rsidRDefault="000F58D9" w:rsidP="00B344B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>Faculty Research Mentor</w:t>
            </w:r>
            <w:r w:rsidR="006242E6" w:rsidRPr="000D0880">
              <w:rPr>
                <w:rFonts w:ascii="Times New Roman" w:hAnsi="Times New Roman" w:cs="Times New Roman"/>
              </w:rPr>
              <w:t>: Dr. Janet Smith</w:t>
            </w:r>
          </w:p>
          <w:p w:rsidR="00B22A4E" w:rsidRPr="000D0880" w:rsidRDefault="00B22A4E" w:rsidP="00B344B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B0B89" w:rsidRPr="00050CB5" w:rsidTr="007A676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B0B89" w:rsidRPr="000D0880" w:rsidRDefault="00B22A4E" w:rsidP="00B22A4E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  <w:i/>
              </w:rPr>
            </w:pPr>
            <w:r w:rsidRPr="000D0880">
              <w:rPr>
                <w:rFonts w:ascii="Times New Roman" w:hAnsi="Times New Roman" w:cs="Times New Roman"/>
                <w:i/>
              </w:rPr>
              <w:lastRenderedPageBreak/>
              <w:t>2016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B89" w:rsidRPr="000D0880" w:rsidRDefault="00F4089C" w:rsidP="00B344B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>NORC's 2015 Summer Internship in Survey Research</w:t>
            </w:r>
            <w:r w:rsidR="006A10C7" w:rsidRPr="000D0880">
              <w:rPr>
                <w:rFonts w:ascii="Times New Roman" w:hAnsi="Times New Roman" w:cs="Times New Roman"/>
              </w:rPr>
              <w:t xml:space="preserve"> </w:t>
            </w:r>
            <w:r w:rsidRPr="000D0880">
              <w:rPr>
                <w:rFonts w:ascii="Times New Roman" w:hAnsi="Times New Roman" w:cs="Times New Roman"/>
              </w:rPr>
              <w:t>Chicago, IL</w:t>
            </w:r>
          </w:p>
          <w:p w:rsidR="000F58D9" w:rsidRPr="000D0880" w:rsidRDefault="000F58D9" w:rsidP="00B344B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 xml:space="preserve">Student researcher for the </w:t>
            </w:r>
            <w:r w:rsidR="00C808CF" w:rsidRPr="000D0880">
              <w:rPr>
                <w:rFonts w:ascii="Times New Roman" w:hAnsi="Times New Roman" w:cs="Times New Roman"/>
              </w:rPr>
              <w:t>survey item analysis in order to identify correlations between feminist ideals and likelihood of retaining one’s surname</w:t>
            </w:r>
            <w:r w:rsidRPr="000D0880">
              <w:rPr>
                <w:rFonts w:ascii="Times New Roman" w:hAnsi="Times New Roman" w:cs="Times New Roman"/>
              </w:rPr>
              <w:t xml:space="preserve">. </w:t>
            </w:r>
          </w:p>
          <w:p w:rsidR="007A6769" w:rsidRPr="000D0880" w:rsidRDefault="000F58D9" w:rsidP="00B344B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>Faculty Research Mentors: Dr. Li Yu and Dr. Margaret Yu</w:t>
            </w:r>
          </w:p>
          <w:p w:rsidR="00AA1D10" w:rsidRPr="000D0880" w:rsidRDefault="00AA1D10" w:rsidP="00B344B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22A4E" w:rsidRPr="00050CB5" w:rsidTr="007A676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B22A4E" w:rsidRPr="000D0880" w:rsidDel="00B22A4E" w:rsidRDefault="00B22A4E" w:rsidP="00B22A4E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  <w:i/>
              </w:rPr>
            </w:pPr>
            <w:r w:rsidRPr="000D0880">
              <w:rPr>
                <w:rFonts w:ascii="Times New Roman" w:hAnsi="Times New Roman" w:cs="Times New Roman"/>
                <w:i/>
              </w:rPr>
              <w:t>2015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A4E" w:rsidRPr="000D0880" w:rsidRDefault="00B22A4E" w:rsidP="00B22A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>Fieldwork for SOC 305</w:t>
            </w:r>
          </w:p>
          <w:p w:rsidR="00B22A4E" w:rsidRPr="000D0880" w:rsidRDefault="00B22A4E" w:rsidP="00B22A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>Assistant to Dr. Charleston in the planning and execution of fieldwork in inner-city youth programs, namely those offered by the Boys &amp; Girls Club. Includes field work, social history, document analysis, surveys, and interview techniques to understand the issue</w:t>
            </w:r>
            <w:r w:rsidR="002A2D33" w:rsidRPr="000D0880">
              <w:rPr>
                <w:rFonts w:ascii="Times New Roman" w:hAnsi="Times New Roman" w:cs="Times New Roman"/>
              </w:rPr>
              <w:t>s</w:t>
            </w:r>
            <w:r w:rsidRPr="000D0880">
              <w:rPr>
                <w:rFonts w:ascii="Times New Roman" w:hAnsi="Times New Roman" w:cs="Times New Roman"/>
              </w:rPr>
              <w:t xml:space="preserve"> faced by underprivileged youth.</w:t>
            </w:r>
          </w:p>
          <w:p w:rsidR="00B22A4E" w:rsidRPr="000D0880" w:rsidRDefault="00B22A4E" w:rsidP="00B22A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>Faculty Research Mentor:  Dr. Charleston</w:t>
            </w:r>
          </w:p>
          <w:p w:rsidR="00B22A4E" w:rsidRPr="000D0880" w:rsidRDefault="00B22A4E" w:rsidP="00B22A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344BF" w:rsidRPr="00050CB5" w:rsidTr="007A676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B344BF" w:rsidRPr="000D0880" w:rsidRDefault="00AA1D10" w:rsidP="00B344BF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  <w:i/>
              </w:rPr>
            </w:pPr>
            <w:r w:rsidRPr="000D0880">
              <w:rPr>
                <w:rFonts w:ascii="Times New Roman" w:hAnsi="Times New Roman" w:cs="Times New Roman"/>
                <w:i/>
              </w:rPr>
              <w:t>2012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4BF" w:rsidRPr="000D0880" w:rsidRDefault="00FF376F" w:rsidP="00AA1D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>Psychology Summer Academy 2012</w:t>
            </w:r>
            <w:r w:rsidR="00AA1D10" w:rsidRPr="000D0880">
              <w:rPr>
                <w:rFonts w:ascii="Times New Roman" w:hAnsi="Times New Roman" w:cs="Times New Roman"/>
              </w:rPr>
              <w:t xml:space="preserve">, </w:t>
            </w:r>
            <w:r w:rsidRPr="000D0880">
              <w:rPr>
                <w:rFonts w:ascii="Times New Roman" w:hAnsi="Times New Roman" w:cs="Times New Roman"/>
              </w:rPr>
              <w:t>Green Mountain College</w:t>
            </w:r>
            <w:r w:rsidR="00AA1D10" w:rsidRPr="000D0880">
              <w:rPr>
                <w:rFonts w:ascii="Times New Roman" w:hAnsi="Times New Roman" w:cs="Times New Roman"/>
              </w:rPr>
              <w:t xml:space="preserve">, </w:t>
            </w:r>
            <w:r w:rsidR="00F4089C" w:rsidRPr="000D0880">
              <w:rPr>
                <w:rFonts w:ascii="Times New Roman" w:hAnsi="Times New Roman" w:cs="Times New Roman"/>
              </w:rPr>
              <w:t>Poultney</w:t>
            </w:r>
            <w:r w:rsidR="00AA1D10" w:rsidRPr="000D0880">
              <w:rPr>
                <w:rFonts w:ascii="Times New Roman" w:hAnsi="Times New Roman" w:cs="Times New Roman"/>
              </w:rPr>
              <w:t xml:space="preserve">, </w:t>
            </w:r>
            <w:r w:rsidR="00F4089C" w:rsidRPr="000D0880">
              <w:rPr>
                <w:rFonts w:ascii="Times New Roman" w:hAnsi="Times New Roman" w:cs="Times New Roman"/>
              </w:rPr>
              <w:t xml:space="preserve">VT </w:t>
            </w:r>
          </w:p>
          <w:p w:rsidR="007A6769" w:rsidRPr="000D0880" w:rsidRDefault="007A6769" w:rsidP="007A6769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D0880">
              <w:rPr>
                <w:rFonts w:ascii="Times New Roman" w:hAnsi="Times New Roman" w:cs="Times New Roman"/>
              </w:rPr>
              <w:t xml:space="preserve">Briefly describe the research project that you worked on, </w:t>
            </w:r>
            <w:r w:rsidR="00FF376F" w:rsidRPr="000D0880">
              <w:rPr>
                <w:rFonts w:ascii="Times New Roman" w:hAnsi="Times New Roman" w:cs="Times New Roman"/>
              </w:rPr>
              <w:t xml:space="preserve">the courses you took, workshops you attended, </w:t>
            </w:r>
            <w:r w:rsidRPr="000D0880">
              <w:rPr>
                <w:rFonts w:ascii="Times New Roman" w:hAnsi="Times New Roman" w:cs="Times New Roman"/>
              </w:rPr>
              <w:t>and/or the larger research of which your project was a part. This will give those who read your CV a better understanding of your research skills.</w:t>
            </w:r>
          </w:p>
          <w:p w:rsidR="00AA1D10" w:rsidRPr="000D0880" w:rsidRDefault="00AA1D10" w:rsidP="00AA1D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71D2D" w:rsidRPr="00050CB5" w:rsidTr="00050CB5">
        <w:tc>
          <w:tcPr>
            <w:tcW w:w="9576" w:type="dxa"/>
            <w:gridSpan w:val="3"/>
            <w:tcBorders>
              <w:left w:val="nil"/>
              <w:right w:val="nil"/>
            </w:tcBorders>
            <w:vAlign w:val="center"/>
          </w:tcPr>
          <w:p w:rsidR="00471D2D" w:rsidRPr="00050CB5" w:rsidRDefault="00D229A2" w:rsidP="00050C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FUNDING</w:t>
            </w:r>
          </w:p>
        </w:tc>
      </w:tr>
      <w:tr w:rsidR="00AA1D10" w:rsidRPr="00050CB5" w:rsidTr="006242E6">
        <w:trPr>
          <w:trHeight w:val="260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</w:tcPr>
          <w:p w:rsidR="00AA1D10" w:rsidRPr="00050CB5" w:rsidRDefault="00AA1D10" w:rsidP="00B437B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AA1D10" w:rsidRPr="00050CB5" w:rsidTr="00C350B1">
        <w:trPr>
          <w:trHeight w:val="693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A1D10" w:rsidRPr="00050CB5" w:rsidRDefault="00826DE0" w:rsidP="00826DE0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2015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433" w:rsidRPr="00050CB5" w:rsidRDefault="00A34433" w:rsidP="00826DE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Office of Undergraduate Research </w:t>
            </w:r>
            <w:r w:rsidR="00826DE0" w:rsidRPr="00050CB5">
              <w:rPr>
                <w:rFonts w:ascii="Times New Roman" w:hAnsi="Times New Roman" w:cs="Times New Roman"/>
              </w:rPr>
              <w:t>Summer Symposium</w:t>
            </w:r>
            <w:r w:rsidRPr="00050CB5">
              <w:rPr>
                <w:rFonts w:ascii="Times New Roman" w:hAnsi="Times New Roman" w:cs="Times New Roman"/>
              </w:rPr>
              <w:t xml:space="preserve"> </w:t>
            </w:r>
            <w:r w:rsidR="00826DE0" w:rsidRPr="00050CB5">
              <w:rPr>
                <w:rFonts w:ascii="Times New Roman" w:hAnsi="Times New Roman" w:cs="Times New Roman"/>
              </w:rPr>
              <w:t>Lightning Talk</w:t>
            </w:r>
            <w:r w:rsidRPr="00050CB5">
              <w:rPr>
                <w:rFonts w:ascii="Times New Roman" w:hAnsi="Times New Roman" w:cs="Times New Roman"/>
              </w:rPr>
              <w:t xml:space="preserve"> Competition, 2</w:t>
            </w:r>
            <w:r w:rsidRPr="00050CB5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50CB5">
              <w:rPr>
                <w:rFonts w:ascii="Times New Roman" w:hAnsi="Times New Roman" w:cs="Times New Roman"/>
              </w:rPr>
              <w:t xml:space="preserve"> Place Prize, University of Nevada, Las Vegas ($150.00)</w:t>
            </w:r>
          </w:p>
        </w:tc>
      </w:tr>
      <w:tr w:rsidR="00A34433" w:rsidRPr="00050CB5" w:rsidTr="00FF376F">
        <w:trPr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34433" w:rsidRPr="00050CB5" w:rsidRDefault="00D229A2" w:rsidP="00AA1D10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2015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433" w:rsidRPr="00050CB5" w:rsidRDefault="000B0249" w:rsidP="00F4089C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NORC's 201</w:t>
            </w:r>
            <w:r w:rsidR="00F4089C" w:rsidRPr="00050CB5">
              <w:rPr>
                <w:rFonts w:ascii="Times New Roman" w:hAnsi="Times New Roman" w:cs="Times New Roman"/>
              </w:rPr>
              <w:t>5</w:t>
            </w:r>
            <w:r w:rsidRPr="00050CB5">
              <w:rPr>
                <w:rFonts w:ascii="Times New Roman" w:hAnsi="Times New Roman" w:cs="Times New Roman"/>
              </w:rPr>
              <w:t xml:space="preserve"> Summer Internship in Survey Research,</w:t>
            </w:r>
            <w:r w:rsidRPr="00050CB5" w:rsidDel="000B0249">
              <w:rPr>
                <w:rFonts w:ascii="Times New Roman" w:hAnsi="Times New Roman" w:cs="Times New Roman"/>
              </w:rPr>
              <w:t xml:space="preserve"> </w:t>
            </w:r>
            <w:r w:rsidRPr="00050CB5">
              <w:rPr>
                <w:rFonts w:ascii="Times New Roman" w:hAnsi="Times New Roman" w:cs="Times New Roman"/>
              </w:rPr>
              <w:t>Chicago, IL</w:t>
            </w:r>
            <w:r w:rsidR="00D229A2" w:rsidRPr="00050CB5">
              <w:rPr>
                <w:rFonts w:ascii="Times New Roman" w:hAnsi="Times New Roman" w:cs="Times New Roman"/>
              </w:rPr>
              <w:t xml:space="preserve"> ($5,000)</w:t>
            </w:r>
          </w:p>
        </w:tc>
      </w:tr>
      <w:tr w:rsidR="00AA1D10" w:rsidRPr="00050CB5" w:rsidTr="004E0D2B">
        <w:trPr>
          <w:trHeight w:val="63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A1D10" w:rsidRPr="00050CB5" w:rsidRDefault="00AA1D10" w:rsidP="00AA1D10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2014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433" w:rsidRPr="00050CB5" w:rsidRDefault="00A34433" w:rsidP="004E0D2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Office of Undergraduate Research Travel Grant, OUR-UNLV at University of Nevada, Las Vegas ($250.00)</w:t>
            </w:r>
          </w:p>
        </w:tc>
      </w:tr>
      <w:tr w:rsidR="00AA1D10" w:rsidRPr="00050CB5" w:rsidTr="004E0D2B">
        <w:trPr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A1D10" w:rsidRPr="00050CB5" w:rsidRDefault="00A34433" w:rsidP="00AA1D10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2013</w:t>
            </w:r>
            <w:r w:rsidR="007A6769" w:rsidRPr="00050CB5">
              <w:rPr>
                <w:rFonts w:ascii="Times New Roman" w:hAnsi="Times New Roman" w:cs="Times New Roman"/>
                <w:i/>
              </w:rPr>
              <w:t xml:space="preserve"> - Present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433" w:rsidRPr="00050CB5" w:rsidRDefault="00A34433" w:rsidP="004E0D2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Governor Guinn Millennium Scholarship ($900.00)</w:t>
            </w:r>
          </w:p>
        </w:tc>
      </w:tr>
      <w:tr w:rsidR="00A34433" w:rsidRPr="00050CB5" w:rsidTr="00B27E07">
        <w:trPr>
          <w:trHeight w:val="37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34433" w:rsidRPr="00050CB5" w:rsidRDefault="00A34433" w:rsidP="00E60359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2013</w:t>
            </w:r>
            <w:r w:rsidR="007A6769" w:rsidRPr="00050CB5">
              <w:rPr>
                <w:rFonts w:ascii="Times New Roman" w:hAnsi="Times New Roman" w:cs="Times New Roman"/>
                <w:i/>
              </w:rPr>
              <w:t xml:space="preserve"> - 2014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433" w:rsidRPr="00050CB5" w:rsidRDefault="00A34433" w:rsidP="004E0D2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Ronald McDonald House Charities Scholarship ($1,000.00) </w:t>
            </w:r>
          </w:p>
        </w:tc>
      </w:tr>
      <w:tr w:rsidR="00D229A2" w:rsidRPr="00050CB5" w:rsidTr="00D229A2">
        <w:trPr>
          <w:trHeight w:val="80"/>
        </w:trPr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9A2" w:rsidRPr="00050CB5" w:rsidRDefault="00D229A2" w:rsidP="00E60359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9A2" w:rsidRPr="00050CB5" w:rsidRDefault="00D229A2" w:rsidP="004E0D2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29A2" w:rsidRPr="00050CB5" w:rsidTr="00050CB5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9A2" w:rsidRPr="00050CB5" w:rsidRDefault="00D229A2" w:rsidP="00050C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HONORS AND AWARDS</w:t>
            </w:r>
          </w:p>
        </w:tc>
      </w:tr>
      <w:tr w:rsidR="00D229A2" w:rsidRPr="00050CB5" w:rsidTr="00D229A2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229A2" w:rsidRPr="00050CB5" w:rsidRDefault="00D229A2" w:rsidP="00E60359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9A2" w:rsidRPr="00050CB5" w:rsidRDefault="00D229A2" w:rsidP="004E0D2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229A2" w:rsidRPr="00050CB5" w:rsidTr="00D229A2">
        <w:trPr>
          <w:trHeight w:val="36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229A2" w:rsidRPr="00050CB5" w:rsidRDefault="00D229A2" w:rsidP="008A1B91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2015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A2" w:rsidRPr="00050CB5" w:rsidRDefault="00D229A2" w:rsidP="000B0249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Dean’s List, </w:t>
            </w:r>
            <w:r w:rsidR="000B0249" w:rsidRPr="00050CB5">
              <w:rPr>
                <w:rFonts w:ascii="Times New Roman" w:hAnsi="Times New Roman" w:cs="Times New Roman"/>
              </w:rPr>
              <w:t>College of Liberal Arts</w:t>
            </w:r>
            <w:r w:rsidRPr="00050CB5">
              <w:rPr>
                <w:rFonts w:ascii="Times New Roman" w:hAnsi="Times New Roman" w:cs="Times New Roman"/>
              </w:rPr>
              <w:t>, University of Nevada, Las Vegas</w:t>
            </w:r>
          </w:p>
        </w:tc>
      </w:tr>
      <w:tr w:rsidR="00D229A2" w:rsidRPr="00050CB5" w:rsidTr="00D229A2">
        <w:trPr>
          <w:trHeight w:val="35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229A2" w:rsidRPr="00050CB5" w:rsidRDefault="00D229A2" w:rsidP="008A1B91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2014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A2" w:rsidRPr="00050CB5" w:rsidRDefault="00D229A2" w:rsidP="000B0249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Dean’s List, </w:t>
            </w:r>
            <w:r w:rsidR="000B0249" w:rsidRPr="00050CB5">
              <w:rPr>
                <w:rFonts w:ascii="Times New Roman" w:hAnsi="Times New Roman" w:cs="Times New Roman"/>
              </w:rPr>
              <w:t>College of Liberal Arts</w:t>
            </w:r>
            <w:r w:rsidRPr="00050CB5">
              <w:rPr>
                <w:rFonts w:ascii="Times New Roman" w:hAnsi="Times New Roman" w:cs="Times New Roman"/>
              </w:rPr>
              <w:t>, University of Nevada, Las Vegas</w:t>
            </w:r>
          </w:p>
        </w:tc>
      </w:tr>
      <w:tr w:rsidR="00D229A2" w:rsidRPr="00050CB5" w:rsidTr="00D229A2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229A2" w:rsidRPr="00050CB5" w:rsidRDefault="00D229A2" w:rsidP="008A1B91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2012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A2" w:rsidRPr="00050CB5" w:rsidRDefault="00D229A2" w:rsidP="008A1B91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Stupendous Volunteer Award, Boys &amp; Girls Clubs of America</w:t>
            </w:r>
          </w:p>
        </w:tc>
      </w:tr>
    </w:tbl>
    <w:p w:rsidR="00471D2D" w:rsidRPr="000D0880" w:rsidRDefault="000D0880" w:rsidP="000D0880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7920"/>
      </w:tblGrid>
      <w:tr w:rsidR="00D229A2" w:rsidRPr="00050CB5" w:rsidTr="00342C4D"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9A2" w:rsidRPr="00050CB5" w:rsidRDefault="00D229A2" w:rsidP="00050C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RELEVANT COURSEWORK</w:t>
            </w:r>
          </w:p>
        </w:tc>
      </w:tr>
      <w:tr w:rsidR="00D229A2" w:rsidRPr="00050CB5" w:rsidTr="00342C4D"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9A2" w:rsidRPr="00050CB5" w:rsidRDefault="00D229A2" w:rsidP="00D229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9A2" w:rsidRPr="00050CB5" w:rsidTr="00342C4D">
        <w:trPr>
          <w:trHeight w:val="297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FF376F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PSY</w:t>
            </w:r>
            <w:r w:rsidR="00D229A2" w:rsidRPr="00050CB5">
              <w:rPr>
                <w:rFonts w:ascii="Times New Roman" w:hAnsi="Times New Roman" w:cs="Times New Roman"/>
              </w:rPr>
              <w:t xml:space="preserve"> </w:t>
            </w:r>
            <w:r w:rsidRPr="00050CB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Introduction to Statistical Methods</w:t>
            </w:r>
          </w:p>
        </w:tc>
      </w:tr>
      <w:tr w:rsidR="00D229A2" w:rsidRPr="00050CB5" w:rsidTr="00342C4D">
        <w:trPr>
          <w:trHeight w:val="37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PSY 240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Research Methods</w:t>
            </w:r>
          </w:p>
        </w:tc>
      </w:tr>
      <w:tr w:rsidR="00D229A2" w:rsidRPr="00050CB5" w:rsidTr="00342C4D">
        <w:trPr>
          <w:trHeight w:val="3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PSY 406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Intermediate Statistics</w:t>
            </w:r>
          </w:p>
        </w:tc>
      </w:tr>
      <w:tr w:rsidR="00D229A2" w:rsidRPr="00050CB5" w:rsidTr="00342C4D">
        <w:trPr>
          <w:trHeight w:val="37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SOC 261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Introduction to Social Psychology</w:t>
            </w:r>
          </w:p>
        </w:tc>
      </w:tr>
      <w:tr w:rsidR="00D229A2" w:rsidRPr="00050CB5" w:rsidTr="00342C4D">
        <w:trPr>
          <w:trHeight w:val="3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SOC 305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Field Work in Sociology</w:t>
            </w:r>
          </w:p>
        </w:tc>
      </w:tr>
      <w:tr w:rsidR="00D229A2" w:rsidRPr="00050CB5" w:rsidTr="00342C4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SOC 408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9A2" w:rsidRPr="00050CB5" w:rsidRDefault="00FF376F" w:rsidP="008A1B91">
            <w:pPr>
              <w:spacing w:after="0"/>
              <w:ind w:left="1440" w:hanging="144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Qualitative Research</w:t>
            </w:r>
          </w:p>
        </w:tc>
      </w:tr>
    </w:tbl>
    <w:p w:rsidR="00471D2D" w:rsidRPr="00050CB5" w:rsidRDefault="00471D2D" w:rsidP="00471D2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471D2D" w:rsidRPr="00050CB5" w:rsidTr="00050CB5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1D2D" w:rsidRPr="00050CB5" w:rsidRDefault="00471D2D" w:rsidP="00050C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SERVICE</w:t>
            </w:r>
          </w:p>
        </w:tc>
      </w:tr>
      <w:tr w:rsidR="006242E6" w:rsidRPr="00050CB5" w:rsidTr="00B137C5">
        <w:trPr>
          <w:trHeight w:val="233"/>
        </w:trPr>
        <w:tc>
          <w:tcPr>
            <w:tcW w:w="9576" w:type="dxa"/>
            <w:gridSpan w:val="2"/>
            <w:tcBorders>
              <w:left w:val="nil"/>
              <w:bottom w:val="nil"/>
              <w:right w:val="nil"/>
            </w:tcBorders>
          </w:tcPr>
          <w:p w:rsidR="006242E6" w:rsidRPr="00050CB5" w:rsidRDefault="006242E6" w:rsidP="006242E6">
            <w:pPr>
              <w:spacing w:after="0"/>
              <w:outlineLvl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05D72" w:rsidRPr="00050CB5" w:rsidTr="006242E6">
        <w:trPr>
          <w:trHeight w:val="243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D72" w:rsidRPr="00050CB5" w:rsidRDefault="006242E6" w:rsidP="006242E6">
            <w:pPr>
              <w:spacing w:after="0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050CB5">
              <w:rPr>
                <w:rFonts w:ascii="Times New Roman" w:hAnsi="Times New Roman" w:cs="Times New Roman"/>
                <w:b/>
                <w:i/>
              </w:rPr>
              <w:t>Academic:</w:t>
            </w:r>
          </w:p>
        </w:tc>
      </w:tr>
      <w:tr w:rsidR="00552956" w:rsidRPr="00050CB5" w:rsidTr="000F58D9">
        <w:trPr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52956" w:rsidRPr="00050CB5" w:rsidRDefault="00552956" w:rsidP="00552956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552956" w:rsidRPr="00050CB5" w:rsidRDefault="00552956" w:rsidP="004E0D2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Elections Board Member, UNLV CSUN Student Government</w:t>
            </w:r>
          </w:p>
        </w:tc>
      </w:tr>
      <w:tr w:rsidR="00552956" w:rsidRPr="00050CB5" w:rsidTr="004E0D2B">
        <w:trPr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52956" w:rsidRPr="00050CB5" w:rsidRDefault="00552956" w:rsidP="00552956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552956" w:rsidRPr="00050CB5" w:rsidRDefault="00552956" w:rsidP="000B0249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Laboratory Volunteer, Department of </w:t>
            </w:r>
            <w:r w:rsidR="000B0249" w:rsidRPr="00050CB5">
              <w:rPr>
                <w:rFonts w:ascii="Times New Roman" w:hAnsi="Times New Roman" w:cs="Times New Roman"/>
              </w:rPr>
              <w:t xml:space="preserve">Sociology </w:t>
            </w:r>
            <w:r w:rsidRPr="00050CB5">
              <w:rPr>
                <w:rFonts w:ascii="Times New Roman" w:hAnsi="Times New Roman" w:cs="Times New Roman"/>
              </w:rPr>
              <w:t>Open House</w:t>
            </w:r>
          </w:p>
        </w:tc>
      </w:tr>
      <w:tr w:rsidR="00E05D72" w:rsidRPr="00050CB5" w:rsidTr="004E0D2B">
        <w:trPr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E05D72" w:rsidRPr="00050CB5" w:rsidRDefault="00552956" w:rsidP="00552956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2014 - Present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552956" w:rsidRPr="00050CB5" w:rsidRDefault="00E05D72" w:rsidP="000B0249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Chairperson, UNLV </w:t>
            </w:r>
            <w:r w:rsidR="000B0249" w:rsidRPr="00050CB5">
              <w:rPr>
                <w:rFonts w:ascii="Times New Roman" w:hAnsi="Times New Roman" w:cs="Times New Roman"/>
              </w:rPr>
              <w:t>C. Wright Mills Sociology Club</w:t>
            </w:r>
            <w:r w:rsidRPr="00050C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42E6" w:rsidRPr="00050CB5" w:rsidTr="004E0D2B">
        <w:trPr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6242E6" w:rsidRPr="00050CB5" w:rsidRDefault="006242E6" w:rsidP="00552956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2013 - 2014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242E6" w:rsidRPr="00050CB5" w:rsidRDefault="006242E6" w:rsidP="000B0249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Member, UNLV </w:t>
            </w:r>
            <w:r w:rsidR="000B0249" w:rsidRPr="00050CB5">
              <w:rPr>
                <w:rFonts w:ascii="Times New Roman" w:hAnsi="Times New Roman" w:cs="Times New Roman"/>
              </w:rPr>
              <w:t>C. Wright Mills Sociology Club</w:t>
            </w:r>
          </w:p>
        </w:tc>
      </w:tr>
      <w:tr w:rsidR="00E05D72" w:rsidRPr="00050CB5" w:rsidTr="004E0D2B">
        <w:trPr>
          <w:trHeight w:val="63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E05D72" w:rsidRPr="00050CB5" w:rsidRDefault="00552956" w:rsidP="006242E6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</w:t>
            </w:r>
            <w:r w:rsidR="006242E6" w:rsidRPr="00050CB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552956" w:rsidRPr="00050CB5" w:rsidRDefault="00E05D72" w:rsidP="00FF376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 xml:space="preserve">Student Presenter, Summer Research Internship Application </w:t>
            </w:r>
            <w:r w:rsidR="00E206A7" w:rsidRPr="00050CB5">
              <w:rPr>
                <w:rFonts w:ascii="Times New Roman" w:hAnsi="Times New Roman" w:cs="Times New Roman"/>
              </w:rPr>
              <w:t>Workshop</w:t>
            </w:r>
            <w:r w:rsidRPr="00050CB5">
              <w:rPr>
                <w:rFonts w:ascii="Times New Roman" w:hAnsi="Times New Roman" w:cs="Times New Roman"/>
              </w:rPr>
              <w:t xml:space="preserve">, </w:t>
            </w:r>
            <w:r w:rsidR="00FF376F" w:rsidRPr="00050CB5">
              <w:rPr>
                <w:rFonts w:ascii="Times New Roman" w:hAnsi="Times New Roman" w:cs="Times New Roman"/>
              </w:rPr>
              <w:t xml:space="preserve">Psychology Summer Academy </w:t>
            </w:r>
            <w:r w:rsidRPr="00050CB5">
              <w:rPr>
                <w:rFonts w:ascii="Times New Roman" w:hAnsi="Times New Roman" w:cs="Times New Roman"/>
              </w:rPr>
              <w:t>Alumni Forum</w:t>
            </w:r>
          </w:p>
        </w:tc>
      </w:tr>
      <w:tr w:rsidR="006242E6" w:rsidRPr="00050CB5" w:rsidTr="006242E6">
        <w:trPr>
          <w:trHeight w:val="31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6242E6" w:rsidRPr="00050CB5" w:rsidRDefault="006242E6" w:rsidP="00E05D72">
            <w:pPr>
              <w:spacing w:after="0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050CB5">
              <w:rPr>
                <w:rFonts w:ascii="Times New Roman" w:hAnsi="Times New Roman" w:cs="Times New Roman"/>
                <w:b/>
                <w:i/>
              </w:rPr>
              <w:t>Community: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242E6" w:rsidRPr="00050CB5" w:rsidRDefault="006242E6" w:rsidP="004E0D2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D72" w:rsidRPr="00050CB5" w:rsidTr="00F878D5">
        <w:trPr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E05D72" w:rsidRPr="00050CB5" w:rsidRDefault="00552956" w:rsidP="00E05D72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2011-2012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552956" w:rsidRPr="00050CB5" w:rsidRDefault="00552956" w:rsidP="00E05D72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Volunteer, Boy</w:t>
            </w:r>
            <w:r w:rsidR="006A10C7" w:rsidRPr="00050CB5">
              <w:rPr>
                <w:rFonts w:ascii="Times New Roman" w:hAnsi="Times New Roman" w:cs="Times New Roman"/>
              </w:rPr>
              <w:t>s</w:t>
            </w:r>
            <w:r w:rsidRPr="00050CB5">
              <w:rPr>
                <w:rFonts w:ascii="Times New Roman" w:hAnsi="Times New Roman" w:cs="Times New Roman"/>
              </w:rPr>
              <w:t xml:space="preserve"> &amp; Girls Clubs of America</w:t>
            </w:r>
          </w:p>
        </w:tc>
      </w:tr>
    </w:tbl>
    <w:p w:rsidR="00471D2D" w:rsidRPr="00050CB5" w:rsidRDefault="00471D2D" w:rsidP="00471D2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471D2D" w:rsidRPr="00050CB5" w:rsidTr="00050CB5">
        <w:tc>
          <w:tcPr>
            <w:tcW w:w="9576" w:type="dxa"/>
            <w:gridSpan w:val="2"/>
            <w:tcBorders>
              <w:left w:val="nil"/>
              <w:right w:val="nil"/>
            </w:tcBorders>
            <w:vAlign w:val="center"/>
          </w:tcPr>
          <w:p w:rsidR="00471D2D" w:rsidRPr="00050CB5" w:rsidRDefault="00471D2D" w:rsidP="00050C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ACADEMIC AND PROFESSIONAL MEMBERSHIP</w:t>
            </w:r>
          </w:p>
        </w:tc>
      </w:tr>
      <w:tr w:rsidR="00552956" w:rsidRPr="00050CB5" w:rsidTr="00552956">
        <w:tc>
          <w:tcPr>
            <w:tcW w:w="9576" w:type="dxa"/>
            <w:gridSpan w:val="2"/>
            <w:tcBorders>
              <w:left w:val="nil"/>
              <w:bottom w:val="nil"/>
              <w:right w:val="nil"/>
            </w:tcBorders>
          </w:tcPr>
          <w:p w:rsidR="00552956" w:rsidRPr="00050CB5" w:rsidRDefault="00552956" w:rsidP="00B437B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552956" w:rsidRPr="00050CB5" w:rsidTr="00552956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52956" w:rsidRPr="00050CB5" w:rsidRDefault="00552956" w:rsidP="00552956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  <w:r w:rsidRPr="00050CB5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552956" w:rsidRPr="00050CB5" w:rsidRDefault="000B0249" w:rsidP="000B0249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050CB5">
              <w:rPr>
                <w:rFonts w:ascii="Times New Roman" w:hAnsi="Times New Roman" w:cs="Times New Roman"/>
              </w:rPr>
              <w:t>Golden Key</w:t>
            </w:r>
            <w:r w:rsidR="00552956" w:rsidRPr="00050CB5">
              <w:rPr>
                <w:rFonts w:ascii="Times New Roman" w:hAnsi="Times New Roman" w:cs="Times New Roman"/>
              </w:rPr>
              <w:t xml:space="preserve"> </w:t>
            </w:r>
            <w:r w:rsidRPr="00050CB5"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 w:rsidR="00552956" w:rsidRPr="00050CB5">
              <w:rPr>
                <w:rFonts w:ascii="Times New Roman" w:hAnsi="Times New Roman" w:cs="Times New Roman"/>
              </w:rPr>
              <w:t>Hono</w:t>
            </w:r>
            <w:r w:rsidRPr="00050CB5">
              <w:rPr>
                <w:rFonts w:ascii="Times New Roman" w:hAnsi="Times New Roman" w:cs="Times New Roman"/>
              </w:rPr>
              <w:t>u</w:t>
            </w:r>
            <w:r w:rsidR="00552956" w:rsidRPr="00050CB5">
              <w:rPr>
                <w:rFonts w:ascii="Times New Roman" w:hAnsi="Times New Roman" w:cs="Times New Roman"/>
              </w:rPr>
              <w:t>r</w:t>
            </w:r>
            <w:proofErr w:type="spellEnd"/>
            <w:r w:rsidR="00552956" w:rsidRPr="00050CB5">
              <w:rPr>
                <w:rFonts w:ascii="Times New Roman" w:hAnsi="Times New Roman" w:cs="Times New Roman"/>
              </w:rPr>
              <w:t xml:space="preserve"> Society</w:t>
            </w:r>
          </w:p>
        </w:tc>
      </w:tr>
    </w:tbl>
    <w:p w:rsidR="00AE3B98" w:rsidRPr="00050CB5" w:rsidRDefault="00AE3B98" w:rsidP="00471D2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3B98" w:rsidRPr="00050CB5" w:rsidTr="00050CB5">
        <w:tc>
          <w:tcPr>
            <w:tcW w:w="9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E3B98" w:rsidRPr="00050CB5" w:rsidRDefault="00AE3B98" w:rsidP="00050C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AE3B98" w:rsidRPr="00050CB5" w:rsidTr="00AE3B98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B98" w:rsidRPr="00050CB5" w:rsidRDefault="00AE3B98" w:rsidP="00471D2D">
            <w:pPr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AE3B98" w:rsidRPr="00050CB5" w:rsidTr="00AE3B9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AE3B98" w:rsidRPr="00050CB5" w:rsidRDefault="00AE3B98" w:rsidP="00471D2D">
            <w:pPr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  <w:r w:rsidRPr="00050CB5">
              <w:rPr>
                <w:rFonts w:ascii="Times New Roman" w:hAnsi="Times New Roman" w:cs="Times New Roman"/>
              </w:rPr>
              <w:t>References available upon request</w:t>
            </w:r>
            <w:r w:rsidRPr="00050CB5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AE3B98" w:rsidRPr="00050CB5" w:rsidRDefault="00AE3B98" w:rsidP="00471D2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AE3B98" w:rsidRPr="00050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01" w:rsidRDefault="00877C01" w:rsidP="008850DD">
      <w:pPr>
        <w:spacing w:after="0" w:line="240" w:lineRule="auto"/>
      </w:pPr>
      <w:r>
        <w:separator/>
      </w:r>
    </w:p>
  </w:endnote>
  <w:endnote w:type="continuationSeparator" w:id="0">
    <w:p w:rsidR="00877C01" w:rsidRDefault="00877C01" w:rsidP="0088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C8" w:rsidRDefault="00C65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641311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0DD" w:rsidRPr="00C654C8" w:rsidRDefault="00C654C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OUR-UNLV Sample Social Sciences CV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B83CC2" w:rsidRPr="00C654C8">
          <w:rPr>
            <w:rFonts w:ascii="Times New Roman" w:hAnsi="Times New Roman" w:cs="Times New Roman"/>
            <w:sz w:val="24"/>
            <w:szCs w:val="24"/>
          </w:rPr>
          <w:t>Doe</w:t>
        </w:r>
        <w:r w:rsidR="008850DD" w:rsidRPr="00C654C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50DD" w:rsidRPr="00C65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50DD" w:rsidRPr="00C654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8850DD" w:rsidRPr="00C65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88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8850DD" w:rsidRPr="00C654C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C8" w:rsidRDefault="00C65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01" w:rsidRDefault="00877C01" w:rsidP="008850DD">
      <w:pPr>
        <w:spacing w:after="0" w:line="240" w:lineRule="auto"/>
      </w:pPr>
      <w:r>
        <w:separator/>
      </w:r>
    </w:p>
  </w:footnote>
  <w:footnote w:type="continuationSeparator" w:id="0">
    <w:p w:rsidR="00877C01" w:rsidRDefault="00877C01" w:rsidP="0088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C8" w:rsidRDefault="00C654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C8" w:rsidRDefault="00C654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C8" w:rsidRDefault="00C65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34653"/>
    <w:multiLevelType w:val="hybridMultilevel"/>
    <w:tmpl w:val="CCDCA0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2D"/>
    <w:rsid w:val="00006E95"/>
    <w:rsid w:val="00013345"/>
    <w:rsid w:val="0001715B"/>
    <w:rsid w:val="00017E59"/>
    <w:rsid w:val="00036253"/>
    <w:rsid w:val="00043971"/>
    <w:rsid w:val="00044E83"/>
    <w:rsid w:val="00050CB5"/>
    <w:rsid w:val="000A19FF"/>
    <w:rsid w:val="000A7145"/>
    <w:rsid w:val="000B0249"/>
    <w:rsid w:val="000B1761"/>
    <w:rsid w:val="000C7F0C"/>
    <w:rsid w:val="000D0880"/>
    <w:rsid w:val="000F1AE1"/>
    <w:rsid w:val="000F3263"/>
    <w:rsid w:val="000F58D9"/>
    <w:rsid w:val="000F7210"/>
    <w:rsid w:val="00103AAC"/>
    <w:rsid w:val="00114DAE"/>
    <w:rsid w:val="00125801"/>
    <w:rsid w:val="00126F9D"/>
    <w:rsid w:val="0014033A"/>
    <w:rsid w:val="00167B0B"/>
    <w:rsid w:val="00170754"/>
    <w:rsid w:val="00174DCF"/>
    <w:rsid w:val="0018005C"/>
    <w:rsid w:val="001B5143"/>
    <w:rsid w:val="001B594D"/>
    <w:rsid w:val="001C24DF"/>
    <w:rsid w:val="001D6378"/>
    <w:rsid w:val="001D641C"/>
    <w:rsid w:val="00215326"/>
    <w:rsid w:val="0022715A"/>
    <w:rsid w:val="00247474"/>
    <w:rsid w:val="002808F4"/>
    <w:rsid w:val="002A2D33"/>
    <w:rsid w:val="002C0853"/>
    <w:rsid w:val="002D0F94"/>
    <w:rsid w:val="002E3255"/>
    <w:rsid w:val="002E36D0"/>
    <w:rsid w:val="002E6180"/>
    <w:rsid w:val="002F2D20"/>
    <w:rsid w:val="002F773B"/>
    <w:rsid w:val="0030024B"/>
    <w:rsid w:val="0031340D"/>
    <w:rsid w:val="00333F1E"/>
    <w:rsid w:val="00342C4D"/>
    <w:rsid w:val="00345B54"/>
    <w:rsid w:val="00352C1F"/>
    <w:rsid w:val="00374118"/>
    <w:rsid w:val="003770A3"/>
    <w:rsid w:val="00394178"/>
    <w:rsid w:val="003A5D95"/>
    <w:rsid w:val="003B3467"/>
    <w:rsid w:val="003B5F2D"/>
    <w:rsid w:val="003D4215"/>
    <w:rsid w:val="003E52D7"/>
    <w:rsid w:val="004117EB"/>
    <w:rsid w:val="00411D5E"/>
    <w:rsid w:val="00463197"/>
    <w:rsid w:val="00463EDE"/>
    <w:rsid w:val="00471D2D"/>
    <w:rsid w:val="0048062D"/>
    <w:rsid w:val="00486310"/>
    <w:rsid w:val="004B57C0"/>
    <w:rsid w:val="004B6865"/>
    <w:rsid w:val="004D6C79"/>
    <w:rsid w:val="004E0D2B"/>
    <w:rsid w:val="00537F2A"/>
    <w:rsid w:val="005500F2"/>
    <w:rsid w:val="00552956"/>
    <w:rsid w:val="00576AED"/>
    <w:rsid w:val="005B0B89"/>
    <w:rsid w:val="005B68FC"/>
    <w:rsid w:val="005C09F5"/>
    <w:rsid w:val="005D3C9F"/>
    <w:rsid w:val="005E218C"/>
    <w:rsid w:val="00605A0E"/>
    <w:rsid w:val="006242E6"/>
    <w:rsid w:val="0063283D"/>
    <w:rsid w:val="0063650F"/>
    <w:rsid w:val="00636A46"/>
    <w:rsid w:val="00670CAF"/>
    <w:rsid w:val="0068426E"/>
    <w:rsid w:val="00693632"/>
    <w:rsid w:val="006A10C7"/>
    <w:rsid w:val="006A570A"/>
    <w:rsid w:val="006B13EF"/>
    <w:rsid w:val="006B70C1"/>
    <w:rsid w:val="006E73C4"/>
    <w:rsid w:val="006F059B"/>
    <w:rsid w:val="006F1B1C"/>
    <w:rsid w:val="00702CC5"/>
    <w:rsid w:val="007036DA"/>
    <w:rsid w:val="007179BF"/>
    <w:rsid w:val="0072407D"/>
    <w:rsid w:val="00735B81"/>
    <w:rsid w:val="007A6769"/>
    <w:rsid w:val="007E0567"/>
    <w:rsid w:val="007E2BCB"/>
    <w:rsid w:val="008132A2"/>
    <w:rsid w:val="008152F8"/>
    <w:rsid w:val="00826DE0"/>
    <w:rsid w:val="0083082E"/>
    <w:rsid w:val="00835025"/>
    <w:rsid w:val="00851D55"/>
    <w:rsid w:val="00855B8A"/>
    <w:rsid w:val="00857DD3"/>
    <w:rsid w:val="0087551B"/>
    <w:rsid w:val="00877C01"/>
    <w:rsid w:val="0088502A"/>
    <w:rsid w:val="008850DD"/>
    <w:rsid w:val="008A0729"/>
    <w:rsid w:val="008A5B1E"/>
    <w:rsid w:val="008F7410"/>
    <w:rsid w:val="00931DD3"/>
    <w:rsid w:val="00961BE8"/>
    <w:rsid w:val="00972F5B"/>
    <w:rsid w:val="00996369"/>
    <w:rsid w:val="009E47DA"/>
    <w:rsid w:val="00A34433"/>
    <w:rsid w:val="00A355C5"/>
    <w:rsid w:val="00A40E16"/>
    <w:rsid w:val="00A732B4"/>
    <w:rsid w:val="00A85F9A"/>
    <w:rsid w:val="00AA1D10"/>
    <w:rsid w:val="00AA5A5D"/>
    <w:rsid w:val="00AC43A2"/>
    <w:rsid w:val="00AC5A68"/>
    <w:rsid w:val="00AE31AE"/>
    <w:rsid w:val="00AE3B98"/>
    <w:rsid w:val="00AE41D9"/>
    <w:rsid w:val="00AF6B83"/>
    <w:rsid w:val="00B02519"/>
    <w:rsid w:val="00B137C5"/>
    <w:rsid w:val="00B22A4E"/>
    <w:rsid w:val="00B27E07"/>
    <w:rsid w:val="00B344BF"/>
    <w:rsid w:val="00B441AE"/>
    <w:rsid w:val="00B44738"/>
    <w:rsid w:val="00B62ADB"/>
    <w:rsid w:val="00B7079C"/>
    <w:rsid w:val="00B72A29"/>
    <w:rsid w:val="00B7551D"/>
    <w:rsid w:val="00B77044"/>
    <w:rsid w:val="00B83CC2"/>
    <w:rsid w:val="00B85BD5"/>
    <w:rsid w:val="00BB22A5"/>
    <w:rsid w:val="00BB429A"/>
    <w:rsid w:val="00BC15AF"/>
    <w:rsid w:val="00BC34D2"/>
    <w:rsid w:val="00BC386A"/>
    <w:rsid w:val="00BC57B2"/>
    <w:rsid w:val="00BD2730"/>
    <w:rsid w:val="00BD32B2"/>
    <w:rsid w:val="00BF5E6C"/>
    <w:rsid w:val="00C20B62"/>
    <w:rsid w:val="00C3201A"/>
    <w:rsid w:val="00C350B1"/>
    <w:rsid w:val="00C43AFE"/>
    <w:rsid w:val="00C654C8"/>
    <w:rsid w:val="00C808CF"/>
    <w:rsid w:val="00C94859"/>
    <w:rsid w:val="00CA58BB"/>
    <w:rsid w:val="00CC677E"/>
    <w:rsid w:val="00CD3346"/>
    <w:rsid w:val="00CE54A9"/>
    <w:rsid w:val="00D229A2"/>
    <w:rsid w:val="00D30F89"/>
    <w:rsid w:val="00D52C82"/>
    <w:rsid w:val="00D539F8"/>
    <w:rsid w:val="00D55467"/>
    <w:rsid w:val="00D8006A"/>
    <w:rsid w:val="00D85985"/>
    <w:rsid w:val="00D91E13"/>
    <w:rsid w:val="00DD1C37"/>
    <w:rsid w:val="00DD2816"/>
    <w:rsid w:val="00DD6901"/>
    <w:rsid w:val="00DF1617"/>
    <w:rsid w:val="00E05D72"/>
    <w:rsid w:val="00E206A7"/>
    <w:rsid w:val="00E229E7"/>
    <w:rsid w:val="00E32BED"/>
    <w:rsid w:val="00E52731"/>
    <w:rsid w:val="00E71B1E"/>
    <w:rsid w:val="00ED52FB"/>
    <w:rsid w:val="00EE32FF"/>
    <w:rsid w:val="00EE4EAC"/>
    <w:rsid w:val="00F00EA1"/>
    <w:rsid w:val="00F4089C"/>
    <w:rsid w:val="00F513B7"/>
    <w:rsid w:val="00F54DBF"/>
    <w:rsid w:val="00F62D36"/>
    <w:rsid w:val="00F644C1"/>
    <w:rsid w:val="00F864FB"/>
    <w:rsid w:val="00F878D5"/>
    <w:rsid w:val="00F943BA"/>
    <w:rsid w:val="00FA517B"/>
    <w:rsid w:val="00FD3F01"/>
    <w:rsid w:val="00FE6786"/>
    <w:rsid w:val="00FF376F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2D"/>
    <w:pPr>
      <w:spacing w:after="20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D2D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D2D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DefaultParagraphFont"/>
    <w:rsid w:val="00471D2D"/>
  </w:style>
  <w:style w:type="paragraph" w:customStyle="1" w:styleId="Default">
    <w:name w:val="Default"/>
    <w:rsid w:val="00471D2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il">
    <w:name w:val="il"/>
    <w:basedOn w:val="DefaultParagraphFont"/>
    <w:rsid w:val="00471D2D"/>
  </w:style>
  <w:style w:type="character" w:styleId="Strong">
    <w:name w:val="Strong"/>
    <w:basedOn w:val="DefaultParagraphFont"/>
    <w:uiPriority w:val="22"/>
    <w:qFormat/>
    <w:rsid w:val="00471D2D"/>
    <w:rPr>
      <w:b/>
      <w:bCs/>
    </w:rPr>
  </w:style>
  <w:style w:type="character" w:styleId="Emphasis">
    <w:name w:val="Emphasis"/>
    <w:basedOn w:val="DefaultParagraphFont"/>
    <w:uiPriority w:val="20"/>
    <w:qFormat/>
    <w:rsid w:val="00471D2D"/>
    <w:rPr>
      <w:i/>
      <w:iCs/>
    </w:rPr>
  </w:style>
  <w:style w:type="character" w:customStyle="1" w:styleId="apple-style-span">
    <w:name w:val="apple-style-span"/>
    <w:basedOn w:val="DefaultParagraphFont"/>
    <w:rsid w:val="00471D2D"/>
  </w:style>
  <w:style w:type="paragraph" w:styleId="Header">
    <w:name w:val="header"/>
    <w:basedOn w:val="Normal"/>
    <w:link w:val="HeaderChar"/>
    <w:uiPriority w:val="99"/>
    <w:unhideWhenUsed/>
    <w:rsid w:val="0088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0D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88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0DD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529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2D"/>
    <w:pPr>
      <w:spacing w:after="20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D2D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D2D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DefaultParagraphFont"/>
    <w:rsid w:val="00471D2D"/>
  </w:style>
  <w:style w:type="paragraph" w:customStyle="1" w:styleId="Default">
    <w:name w:val="Default"/>
    <w:rsid w:val="00471D2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il">
    <w:name w:val="il"/>
    <w:basedOn w:val="DefaultParagraphFont"/>
    <w:rsid w:val="00471D2D"/>
  </w:style>
  <w:style w:type="character" w:styleId="Strong">
    <w:name w:val="Strong"/>
    <w:basedOn w:val="DefaultParagraphFont"/>
    <w:uiPriority w:val="22"/>
    <w:qFormat/>
    <w:rsid w:val="00471D2D"/>
    <w:rPr>
      <w:b/>
      <w:bCs/>
    </w:rPr>
  </w:style>
  <w:style w:type="character" w:styleId="Emphasis">
    <w:name w:val="Emphasis"/>
    <w:basedOn w:val="DefaultParagraphFont"/>
    <w:uiPriority w:val="20"/>
    <w:qFormat/>
    <w:rsid w:val="00471D2D"/>
    <w:rPr>
      <w:i/>
      <w:iCs/>
    </w:rPr>
  </w:style>
  <w:style w:type="character" w:customStyle="1" w:styleId="apple-style-span">
    <w:name w:val="apple-style-span"/>
    <w:basedOn w:val="DefaultParagraphFont"/>
    <w:rsid w:val="00471D2D"/>
  </w:style>
  <w:style w:type="paragraph" w:styleId="Header">
    <w:name w:val="header"/>
    <w:basedOn w:val="Normal"/>
    <w:link w:val="HeaderChar"/>
    <w:uiPriority w:val="99"/>
    <w:unhideWhenUsed/>
    <w:rsid w:val="0088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0D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88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0DD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529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Young</dc:creator>
  <cp:lastModifiedBy>oit</cp:lastModifiedBy>
  <cp:revision>25</cp:revision>
  <cp:lastPrinted>2016-11-08T19:18:00Z</cp:lastPrinted>
  <dcterms:created xsi:type="dcterms:W3CDTF">2016-11-21T16:52:00Z</dcterms:created>
  <dcterms:modified xsi:type="dcterms:W3CDTF">2017-02-03T18:57:00Z</dcterms:modified>
</cp:coreProperties>
</file>