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8F56" w14:textId="77777777" w:rsidR="00A932CA" w:rsidRPr="00092F88" w:rsidRDefault="00A932CA" w:rsidP="00A932CA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4F0889B8" w14:textId="77777777" w:rsidR="00A932CA" w:rsidRPr="00092F88" w:rsidRDefault="00A932CA" w:rsidP="00AE60E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5982985" w14:textId="7F8B34B0" w:rsidR="00AE60E1" w:rsidRPr="00092F88" w:rsidRDefault="00AE60E1" w:rsidP="00AE60E1">
      <w:pPr>
        <w:spacing w:after="0" w:line="240" w:lineRule="auto"/>
        <w:ind w:left="-180"/>
        <w:rPr>
          <w:rFonts w:asciiTheme="majorHAnsi" w:hAnsiTheme="majorHAnsi"/>
          <w:sz w:val="24"/>
          <w:szCs w:val="24"/>
        </w:rPr>
      </w:pPr>
      <w:r w:rsidRPr="00092F88">
        <w:rPr>
          <w:rFonts w:asciiTheme="majorHAnsi" w:hAnsiTheme="majorHAnsi"/>
          <w:b/>
          <w:sz w:val="24"/>
          <w:szCs w:val="24"/>
        </w:rPr>
        <w:t xml:space="preserve">Directions: </w:t>
      </w:r>
      <w:r w:rsidRPr="00092F88">
        <w:rPr>
          <w:rFonts w:asciiTheme="majorHAnsi" w:hAnsiTheme="majorHAnsi"/>
          <w:sz w:val="24"/>
          <w:szCs w:val="24"/>
        </w:rPr>
        <w:t xml:space="preserve">Complete this application, save it as </w:t>
      </w:r>
      <w:proofErr w:type="gramStart"/>
      <w:r w:rsidRPr="00092F88">
        <w:rPr>
          <w:rFonts w:asciiTheme="majorHAnsi" w:hAnsiTheme="majorHAnsi"/>
          <w:sz w:val="24"/>
          <w:szCs w:val="24"/>
        </w:rPr>
        <w:t>a .docx</w:t>
      </w:r>
      <w:proofErr w:type="gramEnd"/>
      <w:r w:rsidRPr="00092F88">
        <w:rPr>
          <w:rFonts w:asciiTheme="majorHAnsi" w:hAnsiTheme="majorHAnsi"/>
          <w:sz w:val="24"/>
          <w:szCs w:val="24"/>
        </w:rPr>
        <w:t xml:space="preserve"> file using your last name </w:t>
      </w:r>
      <w:r w:rsidR="00433AB7">
        <w:rPr>
          <w:rFonts w:asciiTheme="majorHAnsi" w:hAnsiTheme="majorHAnsi"/>
          <w:sz w:val="24"/>
          <w:szCs w:val="24"/>
        </w:rPr>
        <w:t>—</w:t>
      </w:r>
      <w:r w:rsidR="00433AB7" w:rsidRPr="00092F88">
        <w:rPr>
          <w:rFonts w:asciiTheme="majorHAnsi" w:hAnsiTheme="majorHAnsi"/>
          <w:sz w:val="24"/>
          <w:szCs w:val="24"/>
        </w:rPr>
        <w:t xml:space="preserve"> </w:t>
      </w:r>
      <w:r w:rsidRPr="00092F88">
        <w:rPr>
          <w:rFonts w:asciiTheme="majorHAnsi" w:hAnsiTheme="majorHAnsi"/>
          <w:sz w:val="24"/>
          <w:szCs w:val="24"/>
        </w:rPr>
        <w:t xml:space="preserve">underscore </w:t>
      </w:r>
      <w:r w:rsidR="00433AB7">
        <w:rPr>
          <w:rFonts w:asciiTheme="majorHAnsi" w:hAnsiTheme="majorHAnsi"/>
          <w:sz w:val="24"/>
          <w:szCs w:val="24"/>
        </w:rPr>
        <w:t>—</w:t>
      </w:r>
      <w:r w:rsidR="00433AB7" w:rsidRPr="00092F88">
        <w:rPr>
          <w:rFonts w:asciiTheme="majorHAnsi" w:hAnsiTheme="majorHAnsi"/>
          <w:sz w:val="24"/>
          <w:szCs w:val="24"/>
        </w:rPr>
        <w:t xml:space="preserve"> </w:t>
      </w:r>
      <w:r w:rsidRPr="00092F88">
        <w:rPr>
          <w:rFonts w:asciiTheme="majorHAnsi" w:hAnsiTheme="majorHAnsi"/>
          <w:sz w:val="24"/>
          <w:szCs w:val="24"/>
        </w:rPr>
        <w:t xml:space="preserve">CMRC (e.g., Smith_CMRC.docx), and email it to Dr. Madensen, CMRC </w:t>
      </w:r>
      <w:r w:rsidR="00433AB7">
        <w:rPr>
          <w:rFonts w:asciiTheme="majorHAnsi" w:hAnsiTheme="majorHAnsi"/>
          <w:sz w:val="24"/>
          <w:szCs w:val="24"/>
        </w:rPr>
        <w:t>d</w:t>
      </w:r>
      <w:r w:rsidR="00433AB7" w:rsidRPr="00092F88">
        <w:rPr>
          <w:rFonts w:asciiTheme="majorHAnsi" w:hAnsiTheme="majorHAnsi"/>
          <w:sz w:val="24"/>
          <w:szCs w:val="24"/>
        </w:rPr>
        <w:t>irector</w:t>
      </w:r>
      <w:r w:rsidRPr="00092F88">
        <w:rPr>
          <w:rFonts w:asciiTheme="majorHAnsi" w:hAnsiTheme="majorHAnsi"/>
          <w:sz w:val="24"/>
          <w:szCs w:val="24"/>
        </w:rPr>
        <w:t xml:space="preserve">, at </w:t>
      </w:r>
      <w:r w:rsidR="00433AB7">
        <w:rPr>
          <w:rFonts w:asciiTheme="majorHAnsi" w:hAnsiTheme="majorHAnsi"/>
          <w:sz w:val="24"/>
          <w:szCs w:val="24"/>
        </w:rPr>
        <w:t>t</w:t>
      </w:r>
      <w:r w:rsidR="00433AB7" w:rsidRPr="00092F88">
        <w:rPr>
          <w:rFonts w:asciiTheme="majorHAnsi" w:hAnsiTheme="majorHAnsi"/>
          <w:sz w:val="24"/>
          <w:szCs w:val="24"/>
        </w:rPr>
        <w:t>amara</w:t>
      </w:r>
      <w:r w:rsidRPr="00092F88">
        <w:rPr>
          <w:rFonts w:asciiTheme="majorHAnsi" w:hAnsiTheme="majorHAnsi"/>
          <w:sz w:val="24"/>
          <w:szCs w:val="24"/>
        </w:rPr>
        <w:t>.</w:t>
      </w:r>
      <w:r w:rsidR="00433AB7">
        <w:rPr>
          <w:rFonts w:asciiTheme="majorHAnsi" w:hAnsiTheme="majorHAnsi"/>
          <w:sz w:val="24"/>
          <w:szCs w:val="24"/>
        </w:rPr>
        <w:t>m</w:t>
      </w:r>
      <w:r w:rsidR="00433AB7" w:rsidRPr="00092F88">
        <w:rPr>
          <w:rFonts w:asciiTheme="majorHAnsi" w:hAnsiTheme="majorHAnsi"/>
          <w:sz w:val="24"/>
          <w:szCs w:val="24"/>
        </w:rPr>
        <w:t>adensen</w:t>
      </w:r>
      <w:r w:rsidRPr="00092F88">
        <w:rPr>
          <w:rFonts w:asciiTheme="majorHAnsi" w:hAnsiTheme="majorHAnsi"/>
          <w:sz w:val="24"/>
          <w:szCs w:val="24"/>
        </w:rPr>
        <w:t xml:space="preserve">@unlv.edu. Your resume, UNLV transcripts, and two reference letters must be submitted to the </w:t>
      </w:r>
      <w:proofErr w:type="gramStart"/>
      <w:r w:rsidRPr="00092F88">
        <w:rPr>
          <w:rFonts w:asciiTheme="majorHAnsi" w:hAnsiTheme="majorHAnsi"/>
          <w:sz w:val="24"/>
          <w:szCs w:val="24"/>
        </w:rPr>
        <w:t>Department of Criminal Justice</w:t>
      </w:r>
      <w:proofErr w:type="gramEnd"/>
      <w:r w:rsidRPr="00092F88">
        <w:rPr>
          <w:rFonts w:asciiTheme="majorHAnsi" w:hAnsiTheme="majorHAnsi"/>
          <w:sz w:val="24"/>
          <w:szCs w:val="24"/>
        </w:rPr>
        <w:t xml:space="preserve"> (GUA 5150)</w:t>
      </w:r>
      <w:r w:rsidR="00433AB7">
        <w:rPr>
          <w:rFonts w:asciiTheme="majorHAnsi" w:hAnsiTheme="majorHAnsi"/>
          <w:sz w:val="24"/>
          <w:szCs w:val="24"/>
        </w:rPr>
        <w:t>,</w:t>
      </w:r>
      <w:r w:rsidRPr="00092F88">
        <w:rPr>
          <w:rFonts w:asciiTheme="majorHAnsi" w:hAnsiTheme="majorHAnsi"/>
          <w:sz w:val="24"/>
          <w:szCs w:val="24"/>
        </w:rPr>
        <w:t xml:space="preserve"> attention Dr. Madensen. </w:t>
      </w:r>
    </w:p>
    <w:p w14:paraId="097D8659" w14:textId="77777777" w:rsidR="00AE60E1" w:rsidRPr="00092F88" w:rsidRDefault="00AE60E1" w:rsidP="00AE60E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DD5D72" w:rsidRPr="00092F88" w14:paraId="68B5C5EA" w14:textId="77777777" w:rsidTr="00C57738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97AC32" w14:textId="77777777" w:rsidR="00DD5D72" w:rsidRPr="00092F88" w:rsidRDefault="00DD5D72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b/>
                <w:sz w:val="24"/>
                <w:szCs w:val="24"/>
              </w:rPr>
              <w:t>Student Information</w:t>
            </w:r>
          </w:p>
        </w:tc>
      </w:tr>
      <w:tr w:rsidR="007432E0" w:rsidRPr="00092F88" w14:paraId="4C234180" w14:textId="77777777" w:rsidTr="009F2594">
        <w:tc>
          <w:tcPr>
            <w:tcW w:w="3168" w:type="dxa"/>
            <w:tcBorders>
              <w:top w:val="single" w:sz="12" w:space="0" w:color="auto"/>
              <w:left w:val="single" w:sz="12" w:space="0" w:color="auto"/>
            </w:tcBorders>
          </w:tcPr>
          <w:p w14:paraId="2076945A" w14:textId="77777777" w:rsidR="007432E0" w:rsidRPr="00092F88" w:rsidRDefault="00DF3B08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First 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3360"/>
            <w:placeholder>
              <w:docPart w:val="D41F339DE8494C0D931098E2C5FC8652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025FB38" w14:textId="77777777" w:rsidR="007432E0" w:rsidRPr="00092F88" w:rsidRDefault="00DF3B08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432E0" w:rsidRPr="00092F88" w14:paraId="314556A0" w14:textId="77777777" w:rsidTr="009F2594">
        <w:tc>
          <w:tcPr>
            <w:tcW w:w="3168" w:type="dxa"/>
            <w:tcBorders>
              <w:left w:val="single" w:sz="12" w:space="0" w:color="auto"/>
            </w:tcBorders>
          </w:tcPr>
          <w:p w14:paraId="7F94A124" w14:textId="77777777" w:rsidR="007432E0" w:rsidRPr="00092F88" w:rsidRDefault="00DF3B08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Last 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3361"/>
            <w:placeholder>
              <w:docPart w:val="6C26619505EC41A3870892CF182E30AE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right w:val="single" w:sz="12" w:space="0" w:color="auto"/>
                </w:tcBorders>
              </w:tcPr>
              <w:p w14:paraId="03F6E1E9" w14:textId="77777777" w:rsidR="007432E0" w:rsidRPr="00092F88" w:rsidRDefault="00DF3B08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432E0" w:rsidRPr="00092F88" w14:paraId="44626F0A" w14:textId="77777777" w:rsidTr="009F2594">
        <w:tc>
          <w:tcPr>
            <w:tcW w:w="3168" w:type="dxa"/>
            <w:tcBorders>
              <w:left w:val="single" w:sz="12" w:space="0" w:color="auto"/>
            </w:tcBorders>
          </w:tcPr>
          <w:p w14:paraId="4C190DB1" w14:textId="77777777" w:rsidR="007432E0" w:rsidRPr="00092F88" w:rsidRDefault="00DF3B08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Permanent Address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3362"/>
            <w:placeholder>
              <w:docPart w:val="84A7EEDA737B46CF92CACB1BEDEEFEE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right w:val="single" w:sz="12" w:space="0" w:color="auto"/>
                </w:tcBorders>
              </w:tcPr>
              <w:p w14:paraId="782F29C5" w14:textId="77777777" w:rsidR="007432E0" w:rsidRPr="00092F88" w:rsidRDefault="00DF3B08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432E0" w:rsidRPr="00092F88" w14:paraId="07E01502" w14:textId="77777777" w:rsidTr="009F2594">
        <w:tc>
          <w:tcPr>
            <w:tcW w:w="3168" w:type="dxa"/>
            <w:tcBorders>
              <w:left w:val="single" w:sz="12" w:space="0" w:color="auto"/>
            </w:tcBorders>
          </w:tcPr>
          <w:p w14:paraId="0F4AB1DF" w14:textId="77777777" w:rsidR="007432E0" w:rsidRPr="00092F88" w:rsidRDefault="00DF3B08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Home Phone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3363"/>
            <w:placeholder>
              <w:docPart w:val="E2FB7BEEC4B64B8F994C9B635D163896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right w:val="single" w:sz="12" w:space="0" w:color="auto"/>
                </w:tcBorders>
              </w:tcPr>
              <w:p w14:paraId="3F966651" w14:textId="77777777" w:rsidR="007432E0" w:rsidRPr="00092F88" w:rsidRDefault="00DF3B08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432E0" w:rsidRPr="00092F88" w14:paraId="2C274E4A" w14:textId="77777777" w:rsidTr="009F2594">
        <w:tc>
          <w:tcPr>
            <w:tcW w:w="3168" w:type="dxa"/>
            <w:tcBorders>
              <w:left w:val="single" w:sz="12" w:space="0" w:color="auto"/>
            </w:tcBorders>
          </w:tcPr>
          <w:p w14:paraId="3A92B090" w14:textId="77777777" w:rsidR="007432E0" w:rsidRPr="00092F88" w:rsidRDefault="00DF3B08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Cell Phone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3364"/>
            <w:placeholder>
              <w:docPart w:val="6973C3210CF94763BF939824457F65A0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right w:val="single" w:sz="12" w:space="0" w:color="auto"/>
                </w:tcBorders>
              </w:tcPr>
              <w:p w14:paraId="288C5F0D" w14:textId="77777777" w:rsidR="007432E0" w:rsidRPr="00092F88" w:rsidRDefault="00DF3B08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432E0" w:rsidRPr="00092F88" w14:paraId="04B8F5F8" w14:textId="77777777" w:rsidTr="009F2594"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</w:tcPr>
          <w:p w14:paraId="7AF33B2E" w14:textId="77777777" w:rsidR="007432E0" w:rsidRPr="00092F88" w:rsidRDefault="00DF3B08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Email Address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3365"/>
            <w:placeholder>
              <w:docPart w:val="2079131EC51244869B43EB281320FDD1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60324CCB" w14:textId="77777777" w:rsidR="007432E0" w:rsidRPr="00092F88" w:rsidRDefault="00DF3B08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D5D72" w:rsidRPr="00092F88" w14:paraId="7143EBE8" w14:textId="77777777" w:rsidTr="009F2594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0E5FD" w14:textId="1A713442" w:rsidR="00DD5D72" w:rsidRPr="00092F88" w:rsidRDefault="00DD5D72" w:rsidP="0086095D">
            <w:pPr>
              <w:rPr>
                <w:rFonts w:cstheme="minorHAnsi"/>
                <w:b/>
                <w:sz w:val="24"/>
                <w:szCs w:val="24"/>
              </w:rPr>
            </w:pPr>
            <w:r w:rsidRPr="00092F88">
              <w:rPr>
                <w:rFonts w:cstheme="minorHAnsi"/>
                <w:b/>
                <w:sz w:val="24"/>
                <w:szCs w:val="24"/>
              </w:rPr>
              <w:t xml:space="preserve">Submit resume to GUA 5150 </w:t>
            </w:r>
            <w:r w:rsidR="00433AB7">
              <w:rPr>
                <w:rFonts w:cstheme="minorHAnsi"/>
                <w:b/>
                <w:sz w:val="24"/>
                <w:szCs w:val="24"/>
              </w:rPr>
              <w:t>—</w:t>
            </w:r>
            <w:r w:rsidR="00433AB7" w:rsidRPr="00092F8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92F88">
              <w:rPr>
                <w:rFonts w:cstheme="minorHAnsi"/>
                <w:b/>
                <w:sz w:val="24"/>
                <w:szCs w:val="24"/>
              </w:rPr>
              <w:t>Main CRJ Office (attention Dr. Madensen)</w:t>
            </w:r>
          </w:p>
        </w:tc>
      </w:tr>
    </w:tbl>
    <w:p w14:paraId="55BE0AAE" w14:textId="77777777" w:rsidR="00043663" w:rsidRPr="00092F88" w:rsidRDefault="0004366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DD5D72" w:rsidRPr="00092F88" w14:paraId="58CA0B6C" w14:textId="77777777" w:rsidTr="00C57738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6ACA886" w14:textId="77777777" w:rsidR="00DD5D72" w:rsidRPr="00092F88" w:rsidRDefault="00DD5D72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b/>
                <w:sz w:val="24"/>
                <w:szCs w:val="24"/>
              </w:rPr>
              <w:t>Student Education</w:t>
            </w:r>
          </w:p>
        </w:tc>
      </w:tr>
      <w:tr w:rsidR="00DF3B08" w:rsidRPr="00092F88" w14:paraId="3B0E308D" w14:textId="77777777" w:rsidTr="009F2594">
        <w:tc>
          <w:tcPr>
            <w:tcW w:w="3528" w:type="dxa"/>
            <w:tcBorders>
              <w:top w:val="single" w:sz="12" w:space="0" w:color="auto"/>
              <w:left w:val="single" w:sz="12" w:space="0" w:color="auto"/>
            </w:tcBorders>
          </w:tcPr>
          <w:p w14:paraId="5A251A0E" w14:textId="77777777" w:rsidR="00DF3B08" w:rsidRPr="00092F88" w:rsidRDefault="008F52D1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Major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3384"/>
            <w:placeholder>
              <w:docPart w:val="5FB2F0376A374B78BAA0527616F0B41E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C657389" w14:textId="77777777" w:rsidR="00DF3B08" w:rsidRPr="00092F88" w:rsidRDefault="008F52D1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F3B08" w:rsidRPr="00092F88" w14:paraId="335B1C24" w14:textId="77777777" w:rsidTr="009F2594">
        <w:tc>
          <w:tcPr>
            <w:tcW w:w="3528" w:type="dxa"/>
            <w:tcBorders>
              <w:left w:val="single" w:sz="12" w:space="0" w:color="auto"/>
            </w:tcBorders>
          </w:tcPr>
          <w:p w14:paraId="2A696CA3" w14:textId="77777777" w:rsidR="00DF3B08" w:rsidRPr="00092F88" w:rsidRDefault="008F52D1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Minor (if applicable)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3385"/>
            <w:placeholder>
              <w:docPart w:val="E7092C0A639746B88DE5C764B4721761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right w:val="single" w:sz="12" w:space="0" w:color="auto"/>
                </w:tcBorders>
              </w:tcPr>
              <w:p w14:paraId="297973C5" w14:textId="77777777" w:rsidR="00DF3B08" w:rsidRPr="00092F88" w:rsidRDefault="008F52D1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F3B08" w:rsidRPr="00092F88" w14:paraId="50D74FDA" w14:textId="77777777" w:rsidTr="009F2594">
        <w:tc>
          <w:tcPr>
            <w:tcW w:w="3528" w:type="dxa"/>
            <w:tcBorders>
              <w:left w:val="single" w:sz="12" w:space="0" w:color="auto"/>
            </w:tcBorders>
          </w:tcPr>
          <w:p w14:paraId="4953672C" w14:textId="77777777" w:rsidR="00DF3B08" w:rsidRPr="00092F88" w:rsidRDefault="008F52D1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Current Status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3386"/>
            <w:placeholder>
              <w:docPart w:val="C0B627BBA32D480FB7AC0E1C8048B54B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" w:value="Senior"/>
              <w:listItem w:displayText="Graduate Student" w:value="Graduate Student"/>
            </w:dropDownList>
          </w:sdtPr>
          <w:sdtEndPr/>
          <w:sdtContent>
            <w:tc>
              <w:tcPr>
                <w:tcW w:w="6048" w:type="dxa"/>
                <w:tcBorders>
                  <w:right w:val="single" w:sz="12" w:space="0" w:color="auto"/>
                </w:tcBorders>
              </w:tcPr>
              <w:p w14:paraId="1FA9D183" w14:textId="77777777" w:rsidR="00DF3B08" w:rsidRPr="00092F88" w:rsidRDefault="008F52D1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DF3B08" w:rsidRPr="00092F88" w14:paraId="34DB7351" w14:textId="77777777" w:rsidTr="009F2594">
        <w:tc>
          <w:tcPr>
            <w:tcW w:w="3528" w:type="dxa"/>
            <w:tcBorders>
              <w:left w:val="single" w:sz="12" w:space="0" w:color="auto"/>
            </w:tcBorders>
          </w:tcPr>
          <w:p w14:paraId="6F1F400D" w14:textId="77777777" w:rsidR="00DF3B08" w:rsidRPr="00092F88" w:rsidRDefault="00B82BD3" w:rsidP="00B82BD3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Anticipated Graduation Year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3400"/>
            <w:placeholder>
              <w:docPart w:val="6317C81A0535490095CA0888778C3C7E"/>
            </w:placeholder>
            <w:showingPlcHdr/>
            <w:date>
              <w:dateFormat w:val="M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48" w:type="dxa"/>
                <w:tcBorders>
                  <w:right w:val="single" w:sz="12" w:space="0" w:color="auto"/>
                </w:tcBorders>
              </w:tcPr>
              <w:p w14:paraId="1CE9151B" w14:textId="77777777" w:rsidR="00DF3B08" w:rsidRPr="00092F88" w:rsidRDefault="00B82BD3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F3B08" w:rsidRPr="00092F88" w14:paraId="4F91B887" w14:textId="77777777" w:rsidTr="009F2594">
        <w:tc>
          <w:tcPr>
            <w:tcW w:w="3528" w:type="dxa"/>
            <w:tcBorders>
              <w:left w:val="single" w:sz="12" w:space="0" w:color="auto"/>
            </w:tcBorders>
          </w:tcPr>
          <w:p w14:paraId="61E3C157" w14:textId="77777777" w:rsidR="00DF3B08" w:rsidRPr="00092F88" w:rsidRDefault="00B82BD3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Number of Credits Completed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3410"/>
            <w:placeholder>
              <w:docPart w:val="827A6AA1FC0A4EECA4E8E1D26B1E6173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right w:val="single" w:sz="12" w:space="0" w:color="auto"/>
                </w:tcBorders>
              </w:tcPr>
              <w:p w14:paraId="797D1B6A" w14:textId="77777777" w:rsidR="00DF3B08" w:rsidRPr="00092F88" w:rsidRDefault="00B82BD3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F3B08" w:rsidRPr="00092F88" w14:paraId="408B3A63" w14:textId="77777777" w:rsidTr="009F2594">
        <w:tc>
          <w:tcPr>
            <w:tcW w:w="3528" w:type="dxa"/>
            <w:tcBorders>
              <w:left w:val="single" w:sz="12" w:space="0" w:color="auto"/>
            </w:tcBorders>
          </w:tcPr>
          <w:p w14:paraId="2460F92C" w14:textId="77777777" w:rsidR="00DF3B08" w:rsidRPr="00092F88" w:rsidRDefault="00B82BD3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 xml:space="preserve">Cumulative </w:t>
            </w:r>
            <w:r w:rsidR="00DD5D72" w:rsidRPr="00092F88">
              <w:rPr>
                <w:rFonts w:cstheme="minorHAnsi"/>
                <w:sz w:val="24"/>
                <w:szCs w:val="24"/>
              </w:rPr>
              <w:t xml:space="preserve">UNLV </w:t>
            </w:r>
            <w:r w:rsidRPr="00092F88">
              <w:rPr>
                <w:rFonts w:cstheme="minorHAnsi"/>
                <w:sz w:val="24"/>
                <w:szCs w:val="24"/>
              </w:rPr>
              <w:t>GPA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3411"/>
            <w:placeholder>
              <w:docPart w:val="84F0D634D2804F44A137E635E4896E7D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right w:val="single" w:sz="12" w:space="0" w:color="auto"/>
                </w:tcBorders>
              </w:tcPr>
              <w:p w14:paraId="3743D691" w14:textId="77777777" w:rsidR="00DF3B08" w:rsidRPr="00092F88" w:rsidRDefault="00B82BD3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F3B08" w:rsidRPr="00092F88" w14:paraId="7E2C16E2" w14:textId="77777777" w:rsidTr="009F2594"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</w:tcPr>
          <w:p w14:paraId="384BCD45" w14:textId="77777777" w:rsidR="00DF3B08" w:rsidRPr="00092F88" w:rsidRDefault="00B82BD3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Other Secondary Institutions Attended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93412"/>
            <w:placeholder>
              <w:docPart w:val="7108DB6C936A46BBBBA4C7098DC6B892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F0E99B8" w14:textId="77777777" w:rsidR="00DF3B08" w:rsidRPr="00092F88" w:rsidRDefault="00B82BD3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D5D72" w:rsidRPr="00092F88" w14:paraId="78082168" w14:textId="77777777" w:rsidTr="009F2594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6E3A5" w14:textId="03EE863F" w:rsidR="00DD5D72" w:rsidRPr="00092F88" w:rsidRDefault="00DD5D72" w:rsidP="0086095D">
            <w:pPr>
              <w:rPr>
                <w:rFonts w:cstheme="minorHAnsi"/>
                <w:b/>
                <w:sz w:val="24"/>
                <w:szCs w:val="24"/>
              </w:rPr>
            </w:pPr>
            <w:r w:rsidRPr="00092F88">
              <w:rPr>
                <w:rFonts w:cstheme="minorHAnsi"/>
                <w:b/>
                <w:sz w:val="24"/>
                <w:szCs w:val="24"/>
              </w:rPr>
              <w:t xml:space="preserve">Submit UNLV transcripts to GUA 5150 </w:t>
            </w:r>
            <w:r w:rsidR="00433AB7">
              <w:rPr>
                <w:rFonts w:cstheme="minorHAnsi"/>
                <w:b/>
                <w:sz w:val="24"/>
                <w:szCs w:val="24"/>
              </w:rPr>
              <w:t>—</w:t>
            </w:r>
            <w:r w:rsidR="00433AB7" w:rsidRPr="00092F8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92F88">
              <w:rPr>
                <w:rFonts w:cstheme="minorHAnsi"/>
                <w:b/>
                <w:sz w:val="24"/>
                <w:szCs w:val="24"/>
              </w:rPr>
              <w:t>Main CRJ Office (attention Dr. Madensen)</w:t>
            </w:r>
          </w:p>
        </w:tc>
      </w:tr>
    </w:tbl>
    <w:p w14:paraId="6AF68558" w14:textId="77777777" w:rsidR="00283C66" w:rsidRPr="00092F88" w:rsidRDefault="00283C6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540"/>
        <w:gridCol w:w="2880"/>
        <w:gridCol w:w="1368"/>
      </w:tblGrid>
      <w:tr w:rsidR="00283C66" w:rsidRPr="00092F88" w14:paraId="0BE99895" w14:textId="77777777" w:rsidTr="00FD6D8A">
        <w:tc>
          <w:tcPr>
            <w:tcW w:w="95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E6676D6" w14:textId="70A0D030" w:rsidR="00283C66" w:rsidRPr="00092F88" w:rsidRDefault="00283C66" w:rsidP="0086095D">
            <w:pPr>
              <w:rPr>
                <w:rFonts w:cstheme="minorHAnsi"/>
                <w:b/>
                <w:sz w:val="24"/>
                <w:szCs w:val="24"/>
              </w:rPr>
            </w:pPr>
            <w:r w:rsidRPr="00092F88">
              <w:rPr>
                <w:rFonts w:cstheme="minorHAnsi"/>
                <w:b/>
                <w:sz w:val="24"/>
                <w:szCs w:val="24"/>
              </w:rPr>
              <w:t>Student Schedule</w:t>
            </w:r>
            <w:r w:rsidR="000E5BAC" w:rsidRPr="00092F88">
              <w:rPr>
                <w:rFonts w:cstheme="minorHAnsi"/>
                <w:b/>
                <w:sz w:val="24"/>
                <w:szCs w:val="24"/>
              </w:rPr>
              <w:t xml:space="preserve"> (for semester you are applying</w:t>
            </w:r>
            <w:r w:rsidR="00433AB7">
              <w:rPr>
                <w:rFonts w:cstheme="minorHAnsi"/>
                <w:b/>
                <w:sz w:val="24"/>
                <w:szCs w:val="24"/>
              </w:rPr>
              <w:t xml:space="preserve"> for</w:t>
            </w:r>
            <w:r w:rsidR="000E5BAC" w:rsidRPr="00092F88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283C66" w:rsidRPr="00092F88" w14:paraId="6C14AEE6" w14:textId="77777777" w:rsidTr="00FD6D8A">
        <w:tc>
          <w:tcPr>
            <w:tcW w:w="47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8F3F62" w14:textId="77777777" w:rsidR="00283C66" w:rsidRPr="00092F88" w:rsidRDefault="00283C66" w:rsidP="00283C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2F88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7F4F5E" w14:textId="77777777" w:rsidR="00283C66" w:rsidRPr="00092F88" w:rsidRDefault="00283C66" w:rsidP="00283C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2F88">
              <w:rPr>
                <w:rFonts w:cstheme="minorHAnsi"/>
                <w:b/>
                <w:sz w:val="24"/>
                <w:szCs w:val="24"/>
              </w:rPr>
              <w:t>Work</w:t>
            </w:r>
          </w:p>
        </w:tc>
      </w:tr>
      <w:tr w:rsidR="00283C66" w:rsidRPr="00092F88" w14:paraId="0237CD52" w14:textId="77777777" w:rsidTr="009F2594"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</w:tcPr>
          <w:p w14:paraId="7086A104" w14:textId="77777777" w:rsidR="00283C66" w:rsidRPr="00092F88" w:rsidRDefault="00283C66" w:rsidP="006A2809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M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7997"/>
            <w:placeholder>
              <w:docPart w:val="72F65D5A12AE449887B4057B8E434F5D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single" w:sz="12" w:space="0" w:color="auto"/>
                </w:tcBorders>
              </w:tcPr>
              <w:p w14:paraId="77DC1335" w14:textId="77777777" w:rsidR="00283C66" w:rsidRPr="00092F88" w:rsidRDefault="00AE60E1" w:rsidP="006A280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tcBorders>
              <w:top w:val="single" w:sz="12" w:space="0" w:color="auto"/>
            </w:tcBorders>
          </w:tcPr>
          <w:p w14:paraId="50D9C2BA" w14:textId="77777777" w:rsidR="00283C66" w:rsidRPr="00092F88" w:rsidRDefault="00283C66" w:rsidP="006A2809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M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8002"/>
            <w:placeholder>
              <w:docPart w:val="D97E2F0ACB964FBA8E6E70D279182A32"/>
            </w:placeholder>
            <w:showingPlcHdr/>
            <w:text/>
          </w:sdtPr>
          <w:sdtEndPr/>
          <w:sdtContent>
            <w:tc>
              <w:tcPr>
                <w:tcW w:w="4248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D1037C1" w14:textId="77777777" w:rsidR="00283C66" w:rsidRPr="00092F88" w:rsidRDefault="00AE60E1" w:rsidP="006A280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83C66" w:rsidRPr="00092F88" w14:paraId="5EDEE2E4" w14:textId="77777777" w:rsidTr="009F2594">
        <w:tc>
          <w:tcPr>
            <w:tcW w:w="648" w:type="dxa"/>
            <w:tcBorders>
              <w:left w:val="single" w:sz="12" w:space="0" w:color="auto"/>
            </w:tcBorders>
          </w:tcPr>
          <w:p w14:paraId="31CC6CFA" w14:textId="77777777" w:rsidR="00283C66" w:rsidRPr="00092F88" w:rsidRDefault="00283C66" w:rsidP="006A2809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T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7998"/>
            <w:placeholder>
              <w:docPart w:val="C8C42A8520AC4ED08ADAEE084B83272D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14:paraId="0A7D706B" w14:textId="77777777" w:rsidR="00283C66" w:rsidRPr="00092F88" w:rsidRDefault="00AE60E1" w:rsidP="006A280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14:paraId="094E68D4" w14:textId="77777777" w:rsidR="00283C66" w:rsidRPr="00092F88" w:rsidRDefault="00283C66" w:rsidP="006A2809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T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8003"/>
            <w:placeholder>
              <w:docPart w:val="853BB1A59963403A89E37068B5A74835"/>
            </w:placeholder>
            <w:showingPlcHdr/>
            <w:text/>
          </w:sdtPr>
          <w:sdtEndPr/>
          <w:sdtContent>
            <w:tc>
              <w:tcPr>
                <w:tcW w:w="4248" w:type="dxa"/>
                <w:gridSpan w:val="2"/>
                <w:tcBorders>
                  <w:right w:val="single" w:sz="12" w:space="0" w:color="auto"/>
                </w:tcBorders>
              </w:tcPr>
              <w:p w14:paraId="20184A16" w14:textId="77777777" w:rsidR="00283C66" w:rsidRPr="00092F88" w:rsidRDefault="00AE60E1" w:rsidP="006A280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83C66" w:rsidRPr="00092F88" w14:paraId="766DC851" w14:textId="77777777" w:rsidTr="009F2594">
        <w:tc>
          <w:tcPr>
            <w:tcW w:w="648" w:type="dxa"/>
            <w:tcBorders>
              <w:left w:val="single" w:sz="12" w:space="0" w:color="auto"/>
            </w:tcBorders>
          </w:tcPr>
          <w:p w14:paraId="27B327CF" w14:textId="77777777" w:rsidR="00283C66" w:rsidRPr="00092F88" w:rsidRDefault="00283C66" w:rsidP="006A2809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W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7999"/>
            <w:placeholder>
              <w:docPart w:val="90741E1CB83C4D3CBD4A8898182B0212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14:paraId="1F0B0804" w14:textId="77777777" w:rsidR="00283C66" w:rsidRPr="00092F88" w:rsidRDefault="00AE60E1" w:rsidP="006A280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14:paraId="053F56CD" w14:textId="77777777" w:rsidR="00283C66" w:rsidRPr="00092F88" w:rsidRDefault="00283C66" w:rsidP="006A2809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W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8004"/>
            <w:placeholder>
              <w:docPart w:val="ABF7FBE7AF404119BE92A0A617F0F331"/>
            </w:placeholder>
            <w:showingPlcHdr/>
            <w:text/>
          </w:sdtPr>
          <w:sdtEndPr/>
          <w:sdtContent>
            <w:tc>
              <w:tcPr>
                <w:tcW w:w="4248" w:type="dxa"/>
                <w:gridSpan w:val="2"/>
                <w:tcBorders>
                  <w:right w:val="single" w:sz="12" w:space="0" w:color="auto"/>
                </w:tcBorders>
              </w:tcPr>
              <w:p w14:paraId="69F1A5AD" w14:textId="77777777" w:rsidR="00283C66" w:rsidRPr="00092F88" w:rsidRDefault="00AE60E1" w:rsidP="006A280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83C66" w:rsidRPr="00092F88" w14:paraId="546B91EF" w14:textId="77777777" w:rsidTr="009F2594">
        <w:tc>
          <w:tcPr>
            <w:tcW w:w="648" w:type="dxa"/>
            <w:tcBorders>
              <w:left w:val="single" w:sz="12" w:space="0" w:color="auto"/>
            </w:tcBorders>
          </w:tcPr>
          <w:p w14:paraId="6CAACFE6" w14:textId="77777777" w:rsidR="00283C66" w:rsidRPr="00092F88" w:rsidRDefault="00283C66" w:rsidP="006A2809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TH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8000"/>
            <w:placeholder>
              <w:docPart w:val="543D2CE9B5D04753BAB579450546BE26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14:paraId="6FF689C9" w14:textId="77777777" w:rsidR="00283C66" w:rsidRPr="00092F88" w:rsidRDefault="00AE60E1" w:rsidP="006A280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14:paraId="6010DF20" w14:textId="77777777" w:rsidR="00283C66" w:rsidRPr="00092F88" w:rsidRDefault="00283C66" w:rsidP="006A2809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TH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8005"/>
            <w:placeholder>
              <w:docPart w:val="FF06CE26EC8A42F2852FF6AC2D2C711E"/>
            </w:placeholder>
            <w:showingPlcHdr/>
            <w:text/>
          </w:sdtPr>
          <w:sdtEndPr/>
          <w:sdtContent>
            <w:tc>
              <w:tcPr>
                <w:tcW w:w="4248" w:type="dxa"/>
                <w:gridSpan w:val="2"/>
                <w:tcBorders>
                  <w:right w:val="single" w:sz="12" w:space="0" w:color="auto"/>
                </w:tcBorders>
              </w:tcPr>
              <w:p w14:paraId="024CB941" w14:textId="77777777" w:rsidR="00283C66" w:rsidRPr="00092F88" w:rsidRDefault="00AE60E1" w:rsidP="006A280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83C66" w:rsidRPr="00092F88" w14:paraId="2EAF7CB7" w14:textId="77777777" w:rsidTr="009F2594">
        <w:tc>
          <w:tcPr>
            <w:tcW w:w="648" w:type="dxa"/>
            <w:tcBorders>
              <w:left w:val="single" w:sz="12" w:space="0" w:color="auto"/>
            </w:tcBorders>
          </w:tcPr>
          <w:p w14:paraId="3DCA54D2" w14:textId="77777777" w:rsidR="00283C66" w:rsidRPr="00092F88" w:rsidRDefault="00283C66" w:rsidP="006A2809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F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8001"/>
            <w:placeholder>
              <w:docPart w:val="3A3ABE4B58594F729D4D8039463BFC24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14:paraId="1624C25A" w14:textId="77777777" w:rsidR="00283C66" w:rsidRPr="00092F88" w:rsidRDefault="00AE60E1" w:rsidP="006A280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14:paraId="1B40A3CE" w14:textId="77777777" w:rsidR="00283C66" w:rsidRPr="00092F88" w:rsidRDefault="00283C66" w:rsidP="006A2809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F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8006"/>
            <w:placeholder>
              <w:docPart w:val="DCD3939320574A45BBA72C0EBAF049AE"/>
            </w:placeholder>
            <w:showingPlcHdr/>
            <w:text/>
          </w:sdtPr>
          <w:sdtEndPr/>
          <w:sdtContent>
            <w:tc>
              <w:tcPr>
                <w:tcW w:w="4248" w:type="dxa"/>
                <w:gridSpan w:val="2"/>
                <w:tcBorders>
                  <w:right w:val="single" w:sz="12" w:space="0" w:color="auto"/>
                </w:tcBorders>
              </w:tcPr>
              <w:p w14:paraId="19D8D6A7" w14:textId="77777777" w:rsidR="00283C66" w:rsidRPr="00092F88" w:rsidRDefault="00AE60E1" w:rsidP="006A280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D5D72" w:rsidRPr="00092F88" w14:paraId="612598B1" w14:textId="77777777" w:rsidTr="009F2594">
        <w:tc>
          <w:tcPr>
            <w:tcW w:w="82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504D3A" w14:textId="45D16224" w:rsidR="00DD5D72" w:rsidRPr="00092F88" w:rsidRDefault="00DD5D72" w:rsidP="0086095D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Number of hours you can devote to working in the CMRC lab each week (between 8</w:t>
            </w:r>
            <w:r w:rsidR="00433AB7">
              <w:rPr>
                <w:rFonts w:cstheme="minorHAnsi"/>
                <w:sz w:val="24"/>
                <w:szCs w:val="24"/>
              </w:rPr>
              <w:t xml:space="preserve"> </w:t>
            </w:r>
            <w:r w:rsidR="00433AB7" w:rsidRPr="00092F88">
              <w:rPr>
                <w:rFonts w:cstheme="minorHAnsi"/>
                <w:sz w:val="24"/>
                <w:szCs w:val="24"/>
              </w:rPr>
              <w:t>a</w:t>
            </w:r>
            <w:r w:rsidR="00433AB7">
              <w:rPr>
                <w:rFonts w:cstheme="minorHAnsi"/>
                <w:sz w:val="24"/>
                <w:szCs w:val="24"/>
              </w:rPr>
              <w:t>.m.</w:t>
            </w:r>
            <w:r w:rsidR="00433AB7" w:rsidRPr="00092F88">
              <w:rPr>
                <w:rFonts w:cstheme="minorHAnsi"/>
                <w:sz w:val="24"/>
                <w:szCs w:val="24"/>
              </w:rPr>
              <w:t xml:space="preserve"> </w:t>
            </w:r>
            <w:r w:rsidRPr="00092F88">
              <w:rPr>
                <w:rFonts w:cstheme="minorHAnsi"/>
                <w:sz w:val="24"/>
                <w:szCs w:val="24"/>
              </w:rPr>
              <w:t xml:space="preserve">and </w:t>
            </w:r>
            <w:r w:rsidR="00433AB7" w:rsidRPr="00092F88">
              <w:rPr>
                <w:rFonts w:cstheme="minorHAnsi"/>
                <w:sz w:val="24"/>
                <w:szCs w:val="24"/>
              </w:rPr>
              <w:t>5</w:t>
            </w:r>
            <w:r w:rsidR="00433AB7">
              <w:rPr>
                <w:rFonts w:cstheme="minorHAnsi"/>
                <w:sz w:val="24"/>
                <w:szCs w:val="24"/>
              </w:rPr>
              <w:t xml:space="preserve"> p.m.</w:t>
            </w:r>
            <w:r w:rsidR="001E7BBF" w:rsidRPr="00092F88">
              <w:rPr>
                <w:rFonts w:cstheme="minorHAnsi"/>
                <w:sz w:val="24"/>
                <w:szCs w:val="24"/>
              </w:rPr>
              <w:t>, Monday through Friday</w:t>
            </w:r>
            <w:r w:rsidRPr="00092F88">
              <w:rPr>
                <w:rFonts w:cstheme="minorHAnsi"/>
                <w:sz w:val="24"/>
                <w:szCs w:val="24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7994"/>
            <w:placeholder>
              <w:docPart w:val="2248C6E99AA1460CA7E36971168AC17D"/>
            </w:placeholder>
            <w:showingPlcHdr/>
            <w:text/>
          </w:sdtPr>
          <w:sdtEndPr/>
          <w:sdtContent>
            <w:tc>
              <w:tcPr>
                <w:tcW w:w="1368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CAF6E42" w14:textId="77777777" w:rsidR="00DD5D72" w:rsidRPr="00092F88" w:rsidRDefault="009F2594" w:rsidP="006A280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7A5F9969" w14:textId="77777777" w:rsidR="00283C66" w:rsidRPr="00092F88" w:rsidRDefault="00283C66" w:rsidP="00283C66">
      <w:pPr>
        <w:rPr>
          <w:rFonts w:cstheme="minorHAnsi"/>
          <w:sz w:val="24"/>
          <w:szCs w:val="24"/>
        </w:rPr>
      </w:pPr>
    </w:p>
    <w:p w14:paraId="408D4C8D" w14:textId="77777777" w:rsidR="00AE60E1" w:rsidRPr="00092F88" w:rsidRDefault="00AE60E1">
      <w:r w:rsidRPr="00092F8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DD5D72" w:rsidRPr="00092F88" w14:paraId="36A7879F" w14:textId="77777777" w:rsidTr="00C57738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BE9D5C" w14:textId="0CAEC969" w:rsidR="00DD5D72" w:rsidRPr="00092F88" w:rsidRDefault="00DD5D72" w:rsidP="0086095D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b/>
                <w:sz w:val="24"/>
                <w:szCs w:val="24"/>
              </w:rPr>
              <w:lastRenderedPageBreak/>
              <w:t xml:space="preserve">References </w:t>
            </w:r>
            <w:r w:rsidR="00433AB7">
              <w:rPr>
                <w:rFonts w:cstheme="minorHAnsi"/>
                <w:b/>
                <w:sz w:val="24"/>
                <w:szCs w:val="24"/>
              </w:rPr>
              <w:t>—</w:t>
            </w:r>
            <w:r w:rsidR="00433AB7" w:rsidRPr="00092F8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92F88">
              <w:rPr>
                <w:rFonts w:cstheme="minorHAnsi"/>
                <w:b/>
                <w:sz w:val="24"/>
                <w:szCs w:val="24"/>
              </w:rPr>
              <w:t>must be former or current teacher/professor or employer</w:t>
            </w:r>
          </w:p>
        </w:tc>
      </w:tr>
      <w:tr w:rsidR="00DD5D72" w:rsidRPr="00092F88" w14:paraId="387BBDC2" w14:textId="77777777" w:rsidTr="009F2594">
        <w:tc>
          <w:tcPr>
            <w:tcW w:w="3528" w:type="dxa"/>
            <w:tcBorders>
              <w:top w:val="single" w:sz="12" w:space="0" w:color="auto"/>
              <w:left w:val="single" w:sz="12" w:space="0" w:color="auto"/>
            </w:tcBorders>
          </w:tcPr>
          <w:p w14:paraId="540AB740" w14:textId="28717BD1" w:rsidR="00DD5D72" w:rsidRPr="00092F88" w:rsidRDefault="00DD5D72" w:rsidP="0086095D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 xml:space="preserve">Reference #1 </w:t>
            </w:r>
            <w:r w:rsidR="00433AB7">
              <w:rPr>
                <w:rFonts w:cstheme="minorHAnsi"/>
                <w:sz w:val="24"/>
                <w:szCs w:val="24"/>
              </w:rPr>
              <w:t>—</w:t>
            </w:r>
            <w:r w:rsidR="00433AB7" w:rsidRPr="00092F88">
              <w:rPr>
                <w:rFonts w:cstheme="minorHAnsi"/>
                <w:sz w:val="24"/>
                <w:szCs w:val="24"/>
              </w:rPr>
              <w:t xml:space="preserve"> </w:t>
            </w:r>
            <w:r w:rsidRPr="00092F88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7800"/>
            <w:placeholder>
              <w:docPart w:val="89DBFBF010BD43C485FB6FBE37AD08F9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A24FFF2" w14:textId="77777777" w:rsidR="00DD5D72" w:rsidRPr="00092F88" w:rsidRDefault="00DD5D72" w:rsidP="004F4E7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D5D72" w:rsidRPr="00092F88" w14:paraId="06553F56" w14:textId="77777777" w:rsidTr="009F2594">
        <w:tc>
          <w:tcPr>
            <w:tcW w:w="3528" w:type="dxa"/>
            <w:tcBorders>
              <w:left w:val="single" w:sz="12" w:space="0" w:color="auto"/>
            </w:tcBorders>
          </w:tcPr>
          <w:p w14:paraId="7E2B82F4" w14:textId="77777777" w:rsidR="00DD5D72" w:rsidRPr="00092F88" w:rsidRDefault="00DD5D72" w:rsidP="00DD5D72">
            <w:pPr>
              <w:ind w:left="720"/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Phone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7801"/>
            <w:placeholder>
              <w:docPart w:val="229F2EA0ED054AC0AC55DD66D8064912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right w:val="single" w:sz="12" w:space="0" w:color="auto"/>
                </w:tcBorders>
              </w:tcPr>
              <w:p w14:paraId="664BD5C8" w14:textId="77777777" w:rsidR="00DD5D72" w:rsidRPr="00092F88" w:rsidRDefault="00DD5D72" w:rsidP="004F4E7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D5D72" w:rsidRPr="00092F88" w14:paraId="74D8F51D" w14:textId="77777777" w:rsidTr="009F2594">
        <w:tc>
          <w:tcPr>
            <w:tcW w:w="3528" w:type="dxa"/>
            <w:tcBorders>
              <w:left w:val="single" w:sz="12" w:space="0" w:color="auto"/>
            </w:tcBorders>
          </w:tcPr>
          <w:p w14:paraId="0F6B8C61" w14:textId="77777777" w:rsidR="00DD5D72" w:rsidRPr="00092F88" w:rsidRDefault="00DD5D72" w:rsidP="004F4E79">
            <w:pPr>
              <w:ind w:left="720"/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Email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7804"/>
            <w:placeholder>
              <w:docPart w:val="2B8F614030EA4B8E869DB9D83692DB8E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right w:val="single" w:sz="12" w:space="0" w:color="auto"/>
                </w:tcBorders>
              </w:tcPr>
              <w:p w14:paraId="2BF51951" w14:textId="77777777" w:rsidR="00DD5D72" w:rsidRPr="00092F88" w:rsidRDefault="00DD5D72" w:rsidP="004F4E7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D5D72" w:rsidRPr="00092F88" w14:paraId="6FC8B7EC" w14:textId="77777777" w:rsidTr="00AE60E1"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</w:tcPr>
          <w:p w14:paraId="42405EAF" w14:textId="77777777" w:rsidR="00DD5D72" w:rsidRPr="00092F88" w:rsidRDefault="00DD5D72" w:rsidP="004F4E79">
            <w:pPr>
              <w:ind w:left="720"/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Occupation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7806"/>
            <w:placeholder>
              <w:docPart w:val="33093DCFA5CC47FAA8CA8C59418D1634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3A7D30DF" w14:textId="77777777" w:rsidR="00DD5D72" w:rsidRPr="00092F88" w:rsidRDefault="00DD5D72" w:rsidP="004F4E7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D5D72" w:rsidRPr="00092F88" w14:paraId="214CCC0C" w14:textId="77777777" w:rsidTr="00AE60E1">
        <w:tc>
          <w:tcPr>
            <w:tcW w:w="3528" w:type="dxa"/>
            <w:tcBorders>
              <w:top w:val="single" w:sz="12" w:space="0" w:color="auto"/>
              <w:left w:val="single" w:sz="12" w:space="0" w:color="auto"/>
            </w:tcBorders>
          </w:tcPr>
          <w:p w14:paraId="0244BB92" w14:textId="24A7BD05" w:rsidR="00DD5D72" w:rsidRPr="00092F88" w:rsidRDefault="00DD5D72" w:rsidP="0086095D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 xml:space="preserve">Reference #2 </w:t>
            </w:r>
            <w:r w:rsidR="00433AB7">
              <w:rPr>
                <w:rFonts w:cstheme="minorHAnsi"/>
                <w:sz w:val="24"/>
                <w:szCs w:val="24"/>
              </w:rPr>
              <w:t>—</w:t>
            </w:r>
            <w:r w:rsidR="00433AB7" w:rsidRPr="00092F88">
              <w:rPr>
                <w:rFonts w:cstheme="minorHAnsi"/>
                <w:sz w:val="24"/>
                <w:szCs w:val="24"/>
              </w:rPr>
              <w:t xml:space="preserve"> </w:t>
            </w:r>
            <w:r w:rsidRPr="00092F88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7810"/>
            <w:placeholder>
              <w:docPart w:val="C7C34120A6194DBC834CB00BF1CE16AC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1DC73A2" w14:textId="77777777" w:rsidR="00DD5D72" w:rsidRPr="00092F88" w:rsidRDefault="00DD5D72" w:rsidP="004F4E7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D5D72" w:rsidRPr="00092F88" w14:paraId="52046BAB" w14:textId="77777777" w:rsidTr="009F2594">
        <w:tc>
          <w:tcPr>
            <w:tcW w:w="3528" w:type="dxa"/>
            <w:tcBorders>
              <w:left w:val="single" w:sz="12" w:space="0" w:color="auto"/>
            </w:tcBorders>
          </w:tcPr>
          <w:p w14:paraId="1A3CA9B3" w14:textId="77777777" w:rsidR="00DD5D72" w:rsidRPr="00092F88" w:rsidRDefault="00DD5D72" w:rsidP="004F4E79">
            <w:pPr>
              <w:ind w:left="720"/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Phone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7811"/>
            <w:placeholder>
              <w:docPart w:val="E5FFF9DE9D08451BA49141E460902C12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right w:val="single" w:sz="12" w:space="0" w:color="auto"/>
                </w:tcBorders>
              </w:tcPr>
              <w:p w14:paraId="2446FA7E" w14:textId="77777777" w:rsidR="00DD5D72" w:rsidRPr="00092F88" w:rsidRDefault="00DD5D72" w:rsidP="004F4E7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D5D72" w:rsidRPr="00092F88" w14:paraId="3D43BBD0" w14:textId="77777777" w:rsidTr="009F2594">
        <w:tc>
          <w:tcPr>
            <w:tcW w:w="3528" w:type="dxa"/>
            <w:tcBorders>
              <w:left w:val="single" w:sz="12" w:space="0" w:color="auto"/>
            </w:tcBorders>
          </w:tcPr>
          <w:p w14:paraId="0EA36C4C" w14:textId="77777777" w:rsidR="00DD5D72" w:rsidRPr="00092F88" w:rsidRDefault="00DD5D72" w:rsidP="004F4E79">
            <w:pPr>
              <w:ind w:left="720"/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Email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7812"/>
            <w:placeholder>
              <w:docPart w:val="4657B796C1484F0C9B432D91F74AF274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right w:val="single" w:sz="12" w:space="0" w:color="auto"/>
                </w:tcBorders>
              </w:tcPr>
              <w:p w14:paraId="2E7E45AD" w14:textId="77777777" w:rsidR="00DD5D72" w:rsidRPr="00092F88" w:rsidRDefault="00DD5D72" w:rsidP="004F4E7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D5D72" w:rsidRPr="00092F88" w14:paraId="442D669C" w14:textId="77777777" w:rsidTr="009F2594"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</w:tcPr>
          <w:p w14:paraId="6A88FCB7" w14:textId="77777777" w:rsidR="00DD5D72" w:rsidRPr="00092F88" w:rsidRDefault="00DD5D72" w:rsidP="004F4E79">
            <w:pPr>
              <w:ind w:left="720"/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Occupation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96567813"/>
            <w:placeholder>
              <w:docPart w:val="51375FE2EA1F40FA9936ED7C6E1498D8"/>
            </w:placeholder>
            <w:showingPlcHdr/>
            <w:text/>
          </w:sdtPr>
          <w:sdtEndPr/>
          <w:sdtContent>
            <w:tc>
              <w:tcPr>
                <w:tcW w:w="604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2453F6BD" w14:textId="77777777" w:rsidR="00DD5D72" w:rsidRPr="00092F88" w:rsidRDefault="00DD5D72" w:rsidP="004F4E7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D5D72" w:rsidRPr="00092F88" w14:paraId="7C96A9BE" w14:textId="77777777" w:rsidTr="009F2594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6401F" w14:textId="520B3637" w:rsidR="00DD5D72" w:rsidRPr="00092F88" w:rsidRDefault="00DD5D72" w:rsidP="0086095D">
            <w:pPr>
              <w:rPr>
                <w:rFonts w:cstheme="minorHAnsi"/>
                <w:b/>
                <w:sz w:val="24"/>
                <w:szCs w:val="24"/>
              </w:rPr>
            </w:pPr>
            <w:r w:rsidRPr="00092F88">
              <w:rPr>
                <w:rFonts w:cstheme="minorHAnsi"/>
                <w:b/>
                <w:sz w:val="24"/>
                <w:szCs w:val="24"/>
              </w:rPr>
              <w:t xml:space="preserve">Submit reference letters from the above individuals to GUA 5150 </w:t>
            </w:r>
            <w:r w:rsidR="00433AB7">
              <w:rPr>
                <w:rFonts w:cstheme="minorHAnsi"/>
                <w:b/>
                <w:sz w:val="24"/>
                <w:szCs w:val="24"/>
              </w:rPr>
              <w:t>—</w:t>
            </w:r>
            <w:r w:rsidR="00433AB7" w:rsidRPr="00092F8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92F88">
              <w:rPr>
                <w:rFonts w:cstheme="minorHAnsi"/>
                <w:b/>
                <w:sz w:val="24"/>
                <w:szCs w:val="24"/>
              </w:rPr>
              <w:t>Main CRJ Office (attention Dr. Madensen)</w:t>
            </w:r>
          </w:p>
        </w:tc>
      </w:tr>
    </w:tbl>
    <w:p w14:paraId="3AFADEFA" w14:textId="77777777" w:rsidR="00DD5D72" w:rsidRPr="00092F88" w:rsidRDefault="00DD5D72" w:rsidP="00283C6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32CA" w:rsidRPr="00092F88" w14:paraId="18E6DD31" w14:textId="77777777" w:rsidTr="00C57738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48E786" w14:textId="77777777" w:rsidR="00A932CA" w:rsidRPr="00092F88" w:rsidRDefault="00A932CA" w:rsidP="004F4E79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b/>
                <w:sz w:val="24"/>
                <w:szCs w:val="24"/>
              </w:rPr>
              <w:t>Personal Qualifications</w:t>
            </w:r>
          </w:p>
        </w:tc>
      </w:tr>
      <w:tr w:rsidR="00A932CA" w:rsidRPr="00092F88" w14:paraId="5061CBF1" w14:textId="77777777" w:rsidTr="009F2594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C06EA6" w14:textId="132BCE2D" w:rsidR="00A932CA" w:rsidRPr="00092F88" w:rsidRDefault="001E7BBF" w:rsidP="001E7BBF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>D</w:t>
            </w:r>
            <w:r w:rsidR="00A932CA" w:rsidRPr="00092F88">
              <w:rPr>
                <w:rFonts w:cstheme="minorHAnsi"/>
                <w:sz w:val="24"/>
                <w:szCs w:val="24"/>
              </w:rPr>
              <w:t xml:space="preserve">escribe </w:t>
            </w:r>
            <w:r w:rsidRPr="00092F88">
              <w:rPr>
                <w:rFonts w:cstheme="minorHAnsi"/>
                <w:sz w:val="24"/>
                <w:szCs w:val="24"/>
              </w:rPr>
              <w:t>your</w:t>
            </w:r>
            <w:r w:rsidR="00A932CA" w:rsidRPr="00092F88">
              <w:rPr>
                <w:rFonts w:cstheme="minorHAnsi"/>
                <w:sz w:val="24"/>
                <w:szCs w:val="24"/>
              </w:rPr>
              <w:t xml:space="preserve"> prior research experience. If none, type “N/A</w:t>
            </w:r>
            <w:r w:rsidR="00433AB7">
              <w:rPr>
                <w:rFonts w:cstheme="minorHAnsi"/>
                <w:sz w:val="24"/>
                <w:szCs w:val="24"/>
              </w:rPr>
              <w:t>.</w:t>
            </w:r>
            <w:r w:rsidR="00A932CA" w:rsidRPr="00092F88"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A932CA" w:rsidRPr="00092F88" w14:paraId="063F601B" w14:textId="77777777" w:rsidTr="009F2594">
        <w:sdt>
          <w:sdtPr>
            <w:rPr>
              <w:rFonts w:cstheme="minorHAnsi"/>
              <w:sz w:val="24"/>
              <w:szCs w:val="24"/>
            </w:rPr>
            <w:id w:val="96567818"/>
            <w:placeholder>
              <w:docPart w:val="AB567A57419444F3BB6C01F44DBF31BE"/>
            </w:placeholder>
            <w:showingPlcHdr/>
            <w:text/>
          </w:sdtPr>
          <w:sdtEndPr/>
          <w:sdtContent>
            <w:tc>
              <w:tcPr>
                <w:tcW w:w="957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2D9BD48" w14:textId="77777777" w:rsidR="00A932CA" w:rsidRPr="00092F88" w:rsidRDefault="00A4797E" w:rsidP="00A4797E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32CA" w:rsidRPr="00092F88" w14:paraId="3EC4BE35" w14:textId="77777777" w:rsidTr="009F2594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56A355" w14:textId="129140EF" w:rsidR="00A932CA" w:rsidRPr="00092F88" w:rsidRDefault="00A932CA" w:rsidP="0086095D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 xml:space="preserve">Explain why you want to work as a research assistant within the CMRC. For example, explain how this </w:t>
            </w:r>
            <w:r w:rsidR="00022C94" w:rsidRPr="00092F88">
              <w:rPr>
                <w:rFonts w:cstheme="minorHAnsi"/>
                <w:sz w:val="24"/>
                <w:szCs w:val="24"/>
              </w:rPr>
              <w:t>position</w:t>
            </w:r>
            <w:r w:rsidRPr="00092F88">
              <w:rPr>
                <w:rFonts w:cstheme="minorHAnsi"/>
                <w:sz w:val="24"/>
                <w:szCs w:val="24"/>
              </w:rPr>
              <w:t xml:space="preserve"> will enhance your educational experience or help you achieve your long-term career goals. </w:t>
            </w:r>
          </w:p>
        </w:tc>
      </w:tr>
      <w:tr w:rsidR="00A932CA" w:rsidRPr="00092F88" w14:paraId="53934AF9" w14:textId="77777777" w:rsidTr="009F2594">
        <w:sdt>
          <w:sdtPr>
            <w:rPr>
              <w:rFonts w:cstheme="minorHAnsi"/>
              <w:sz w:val="24"/>
              <w:szCs w:val="24"/>
            </w:rPr>
            <w:id w:val="96567819"/>
            <w:placeholder>
              <w:docPart w:val="1B1BAA0906DE4A11A9E6ECF317C685AE"/>
            </w:placeholder>
            <w:showingPlcHdr/>
            <w:text/>
          </w:sdtPr>
          <w:sdtEndPr/>
          <w:sdtContent>
            <w:tc>
              <w:tcPr>
                <w:tcW w:w="957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CC1D84A" w14:textId="77777777" w:rsidR="00A932CA" w:rsidRPr="00092F88" w:rsidRDefault="00A932CA" w:rsidP="004F4E7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932CA" w:rsidRPr="00092F88" w14:paraId="04B7248A" w14:textId="77777777" w:rsidTr="009F2594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B02638" w14:textId="77777777" w:rsidR="00A932CA" w:rsidRPr="00092F88" w:rsidRDefault="00A932CA" w:rsidP="001E7BBF">
            <w:pPr>
              <w:rPr>
                <w:rFonts w:cstheme="minorHAnsi"/>
                <w:sz w:val="24"/>
                <w:szCs w:val="24"/>
              </w:rPr>
            </w:pPr>
            <w:r w:rsidRPr="00092F88">
              <w:rPr>
                <w:rFonts w:cstheme="minorHAnsi"/>
                <w:sz w:val="24"/>
                <w:szCs w:val="24"/>
              </w:rPr>
              <w:t xml:space="preserve">Describe personal characteristics </w:t>
            </w:r>
            <w:r w:rsidR="001E7BBF" w:rsidRPr="00092F88">
              <w:rPr>
                <w:rFonts w:cstheme="minorHAnsi"/>
                <w:sz w:val="24"/>
                <w:szCs w:val="24"/>
              </w:rPr>
              <w:t xml:space="preserve">you possess </w:t>
            </w:r>
            <w:r w:rsidRPr="00092F88">
              <w:rPr>
                <w:rFonts w:cstheme="minorHAnsi"/>
                <w:sz w:val="24"/>
                <w:szCs w:val="24"/>
              </w:rPr>
              <w:t xml:space="preserve">that qualify you to work as a research assistant.  </w:t>
            </w:r>
          </w:p>
        </w:tc>
      </w:tr>
      <w:tr w:rsidR="00A932CA" w:rsidRPr="00092F88" w14:paraId="2F013F3E" w14:textId="77777777" w:rsidTr="009F2594">
        <w:sdt>
          <w:sdtPr>
            <w:rPr>
              <w:rFonts w:cstheme="minorHAnsi"/>
              <w:sz w:val="24"/>
              <w:szCs w:val="24"/>
            </w:rPr>
            <w:id w:val="96567820"/>
            <w:placeholder>
              <w:docPart w:val="ABFCAEAB3FA84FF7AAE75A7E0245A3C6"/>
            </w:placeholder>
            <w:showingPlcHdr/>
            <w:text/>
          </w:sdtPr>
          <w:sdtEndPr/>
          <w:sdtContent>
            <w:tc>
              <w:tcPr>
                <w:tcW w:w="957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1016EB8" w14:textId="77777777" w:rsidR="00A932CA" w:rsidRPr="00092F88" w:rsidRDefault="00A932CA" w:rsidP="004F4E79">
                <w:pPr>
                  <w:rPr>
                    <w:rFonts w:cstheme="minorHAnsi"/>
                    <w:sz w:val="24"/>
                    <w:szCs w:val="24"/>
                  </w:rPr>
                </w:pPr>
                <w:r w:rsidRPr="00092F8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5DE4026B" w14:textId="77777777" w:rsidR="00A932CA" w:rsidRPr="00092F88" w:rsidRDefault="00A932CA" w:rsidP="00283C66">
      <w:pPr>
        <w:rPr>
          <w:rFonts w:cstheme="minorHAnsi"/>
          <w:sz w:val="24"/>
          <w:szCs w:val="24"/>
        </w:rPr>
      </w:pPr>
    </w:p>
    <w:p w14:paraId="0F3DA07F" w14:textId="77777777" w:rsidR="00A932CA" w:rsidRPr="00092F88" w:rsidRDefault="00A932CA" w:rsidP="00283C66">
      <w:pPr>
        <w:rPr>
          <w:rFonts w:cstheme="minorHAnsi"/>
          <w:sz w:val="24"/>
          <w:szCs w:val="24"/>
        </w:rPr>
      </w:pPr>
    </w:p>
    <w:sectPr w:rsidR="00A932CA" w:rsidRPr="00092F88" w:rsidSect="00A932C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B7897" w14:textId="77777777" w:rsidR="00CF1D77" w:rsidRDefault="00CF1D77" w:rsidP="00A932CA">
      <w:pPr>
        <w:spacing w:after="0" w:line="240" w:lineRule="auto"/>
      </w:pPr>
      <w:r>
        <w:separator/>
      </w:r>
    </w:p>
  </w:endnote>
  <w:endnote w:type="continuationSeparator" w:id="0">
    <w:p w14:paraId="6F676EDF" w14:textId="77777777" w:rsidR="00CF1D77" w:rsidRDefault="00CF1D77" w:rsidP="00A9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67822"/>
      <w:docPartObj>
        <w:docPartGallery w:val="Page Numbers (Bottom of Page)"/>
        <w:docPartUnique/>
      </w:docPartObj>
    </w:sdtPr>
    <w:sdtEndPr/>
    <w:sdtContent>
      <w:p w14:paraId="453F4CBA" w14:textId="77777777" w:rsidR="00A932CA" w:rsidRDefault="00030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6F5C01" w14:textId="77777777" w:rsidR="00A932CA" w:rsidRDefault="00A932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67821"/>
      <w:docPartObj>
        <w:docPartGallery w:val="Page Numbers (Bottom of Page)"/>
        <w:docPartUnique/>
      </w:docPartObj>
    </w:sdtPr>
    <w:sdtEndPr/>
    <w:sdtContent>
      <w:p w14:paraId="28AC22FB" w14:textId="77777777" w:rsidR="00A932CA" w:rsidRDefault="00030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2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C6BD3D" w14:textId="77777777" w:rsidR="00A932CA" w:rsidRDefault="00A932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2ED38" w14:textId="77777777" w:rsidR="00CF1D77" w:rsidRDefault="00CF1D77" w:rsidP="00A932CA">
      <w:pPr>
        <w:spacing w:after="0" w:line="240" w:lineRule="auto"/>
      </w:pPr>
      <w:r>
        <w:separator/>
      </w:r>
    </w:p>
  </w:footnote>
  <w:footnote w:type="continuationSeparator" w:id="0">
    <w:p w14:paraId="263C1873" w14:textId="77777777" w:rsidR="00CF1D77" w:rsidRDefault="00CF1D77" w:rsidP="00A9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87B1" w14:textId="77777777" w:rsidR="00A932CA" w:rsidRDefault="00A932CA" w:rsidP="00AE60E1">
    <w:pPr>
      <w:pStyle w:val="Header"/>
      <w:tabs>
        <w:tab w:val="clear" w:pos="9360"/>
        <w:tab w:val="right" w:pos="9990"/>
      </w:tabs>
      <w:ind w:left="4860" w:right="-630" w:hanging="1620"/>
      <w:rPr>
        <w:rFonts w:asciiTheme="majorHAnsi" w:hAnsiTheme="majorHAnsi"/>
        <w:b/>
        <w:sz w:val="32"/>
        <w:szCs w:val="32"/>
      </w:rPr>
    </w:pPr>
    <w:r w:rsidRPr="00A932CA">
      <w:rPr>
        <w:noProof/>
      </w:rPr>
      <w:drawing>
        <wp:anchor distT="0" distB="0" distL="114300" distR="114300" simplePos="0" relativeHeight="251658240" behindDoc="0" locked="0" layoutInCell="1" allowOverlap="1" wp14:anchorId="7CA10AED" wp14:editId="492D191D">
          <wp:simplePos x="0" y="0"/>
          <wp:positionH relativeFrom="margin">
            <wp:posOffset>-407670</wp:posOffset>
          </wp:positionH>
          <wp:positionV relativeFrom="margin">
            <wp:posOffset>-554990</wp:posOffset>
          </wp:positionV>
          <wp:extent cx="2332355" cy="820420"/>
          <wp:effectExtent l="38100" t="38100" r="29845" b="0"/>
          <wp:wrapSquare wrapText="bothSides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820420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38100" cap="sq">
                    <a:solidFill>
                      <a:srgbClr val="292929"/>
                    </a:solidFill>
                    <a:miter lim="800000"/>
                  </a:ln>
                  <a:effectLst/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  <w:r w:rsidRPr="00A932CA">
      <w:rPr>
        <w:rFonts w:asciiTheme="majorHAnsi" w:hAnsiTheme="majorHAnsi"/>
        <w:b/>
        <w:sz w:val="32"/>
        <w:szCs w:val="32"/>
      </w:rPr>
      <w:t xml:space="preserve"> </w:t>
    </w:r>
  </w:p>
  <w:p w14:paraId="0EDA807F" w14:textId="77777777" w:rsidR="00A932CA" w:rsidRDefault="00A932CA" w:rsidP="00AE60E1">
    <w:pPr>
      <w:pStyle w:val="Header"/>
      <w:tabs>
        <w:tab w:val="clear" w:pos="9360"/>
        <w:tab w:val="right" w:pos="10170"/>
      </w:tabs>
      <w:ind w:left="4140" w:right="-810" w:hanging="900"/>
    </w:pPr>
    <w:r w:rsidRPr="00A932CA">
      <w:rPr>
        <w:rFonts w:asciiTheme="majorHAnsi" w:hAnsiTheme="majorHAnsi"/>
        <w:b/>
        <w:sz w:val="32"/>
        <w:szCs w:val="32"/>
      </w:rPr>
      <w:t xml:space="preserve">Crowd Management Research Council (CMRC) </w:t>
    </w:r>
    <w:r w:rsidRPr="00A932CA">
      <w:rPr>
        <w:rFonts w:asciiTheme="majorHAnsi" w:hAnsiTheme="majorHAnsi"/>
        <w:b/>
        <w:sz w:val="32"/>
        <w:szCs w:val="32"/>
      </w:rPr>
      <w:br/>
    </w:r>
    <w:r w:rsidR="00AE60E1">
      <w:rPr>
        <w:rFonts w:asciiTheme="majorHAnsi" w:hAnsiTheme="majorHAnsi"/>
        <w:b/>
        <w:sz w:val="32"/>
        <w:szCs w:val="32"/>
      </w:rPr>
      <w:t>Research Assistant</w:t>
    </w:r>
    <w:r w:rsidRPr="00A932CA">
      <w:rPr>
        <w:rFonts w:asciiTheme="majorHAnsi" w:hAnsiTheme="majorHAnsi"/>
        <w:b/>
        <w:sz w:val="32"/>
        <w:szCs w:val="32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0"/>
    <w:rsid w:val="00022C94"/>
    <w:rsid w:val="000301FC"/>
    <w:rsid w:val="00043663"/>
    <w:rsid w:val="00092F88"/>
    <w:rsid w:val="000E5BAC"/>
    <w:rsid w:val="001E7BBF"/>
    <w:rsid w:val="00283C66"/>
    <w:rsid w:val="0028683E"/>
    <w:rsid w:val="002F5509"/>
    <w:rsid w:val="003158EA"/>
    <w:rsid w:val="003B354E"/>
    <w:rsid w:val="003E793D"/>
    <w:rsid w:val="00433AB7"/>
    <w:rsid w:val="00565214"/>
    <w:rsid w:val="007432E0"/>
    <w:rsid w:val="00745CD8"/>
    <w:rsid w:val="0086095D"/>
    <w:rsid w:val="008F52D1"/>
    <w:rsid w:val="009734C7"/>
    <w:rsid w:val="009F2594"/>
    <w:rsid w:val="00A4797E"/>
    <w:rsid w:val="00A53653"/>
    <w:rsid w:val="00A932CA"/>
    <w:rsid w:val="00AE60E1"/>
    <w:rsid w:val="00B123A1"/>
    <w:rsid w:val="00B82BD3"/>
    <w:rsid w:val="00C57738"/>
    <w:rsid w:val="00CF1D77"/>
    <w:rsid w:val="00DD5D72"/>
    <w:rsid w:val="00DF3B08"/>
    <w:rsid w:val="00EF7755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9B8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432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1">
    <w:name w:val="Light List1"/>
    <w:basedOn w:val="TableNormal"/>
    <w:uiPriority w:val="61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7432E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7432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7432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432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432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Grid11">
    <w:name w:val="Medium Grid 11"/>
    <w:basedOn w:val="TableNormal"/>
    <w:uiPriority w:val="67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5">
    <w:name w:val="Medium Grid 1 Accent 5"/>
    <w:basedOn w:val="TableNormal"/>
    <w:uiPriority w:val="67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7432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List-Accent3">
    <w:name w:val="Colorful List Accent 3"/>
    <w:basedOn w:val="TableNormal"/>
    <w:uiPriority w:val="72"/>
    <w:rsid w:val="007432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List1-Accent5">
    <w:name w:val="Medium List 1 Accent 5"/>
    <w:basedOn w:val="TableNormal"/>
    <w:uiPriority w:val="65"/>
    <w:rsid w:val="007432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7432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F3B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2CA"/>
  </w:style>
  <w:style w:type="paragraph" w:styleId="Footer">
    <w:name w:val="footer"/>
    <w:basedOn w:val="Normal"/>
    <w:link w:val="FooterChar"/>
    <w:uiPriority w:val="99"/>
    <w:unhideWhenUsed/>
    <w:rsid w:val="00A9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CA"/>
  </w:style>
  <w:style w:type="character" w:styleId="Hyperlink">
    <w:name w:val="Hyperlink"/>
    <w:basedOn w:val="DefaultParagraphFont"/>
    <w:uiPriority w:val="99"/>
    <w:unhideWhenUsed/>
    <w:rsid w:val="00AE6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432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1">
    <w:name w:val="Light List1"/>
    <w:basedOn w:val="TableNormal"/>
    <w:uiPriority w:val="61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7432E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7432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7432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432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432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Grid11">
    <w:name w:val="Medium Grid 11"/>
    <w:basedOn w:val="TableNormal"/>
    <w:uiPriority w:val="67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5">
    <w:name w:val="Medium Grid 1 Accent 5"/>
    <w:basedOn w:val="TableNormal"/>
    <w:uiPriority w:val="67"/>
    <w:rsid w:val="0074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7432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List-Accent3">
    <w:name w:val="Colorful List Accent 3"/>
    <w:basedOn w:val="TableNormal"/>
    <w:uiPriority w:val="72"/>
    <w:rsid w:val="007432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List1-Accent5">
    <w:name w:val="Medium List 1 Accent 5"/>
    <w:basedOn w:val="TableNormal"/>
    <w:uiPriority w:val="65"/>
    <w:rsid w:val="007432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7432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F3B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2CA"/>
  </w:style>
  <w:style w:type="paragraph" w:styleId="Footer">
    <w:name w:val="footer"/>
    <w:basedOn w:val="Normal"/>
    <w:link w:val="FooterChar"/>
    <w:uiPriority w:val="99"/>
    <w:unhideWhenUsed/>
    <w:rsid w:val="00A9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CA"/>
  </w:style>
  <w:style w:type="character" w:styleId="Hyperlink">
    <w:name w:val="Hyperlink"/>
    <w:basedOn w:val="DefaultParagraphFont"/>
    <w:uiPriority w:val="99"/>
    <w:unhideWhenUsed/>
    <w:rsid w:val="00AE6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1F339DE8494C0D931098E2C5FC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081-7027-4636-BB09-47DAF3AC9258}"/>
      </w:docPartPr>
      <w:docPartBody>
        <w:p w:rsidR="00E72729" w:rsidRDefault="00B91B56" w:rsidP="00B91B56">
          <w:pPr>
            <w:pStyle w:val="D41F339DE8494C0D931098E2C5FC8652"/>
          </w:pPr>
          <w:r w:rsidRPr="00DF3B08">
            <w:rPr>
              <w:rStyle w:val="PlaceholderText"/>
            </w:rPr>
            <w:t>Click here to enter text.</w:t>
          </w:r>
        </w:p>
      </w:docPartBody>
    </w:docPart>
    <w:docPart>
      <w:docPartPr>
        <w:name w:val="6C26619505EC41A3870892CF182E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679D-F01E-4BF1-BBE7-DD287E71A421}"/>
      </w:docPartPr>
      <w:docPartBody>
        <w:p w:rsidR="00E72729" w:rsidRDefault="00B91B56" w:rsidP="00B91B56">
          <w:pPr>
            <w:pStyle w:val="6C26619505EC41A3870892CF182E30AE"/>
          </w:pPr>
          <w:r w:rsidRPr="00DF3B08">
            <w:rPr>
              <w:rStyle w:val="PlaceholderText"/>
            </w:rPr>
            <w:t>Click here to enter text.</w:t>
          </w:r>
        </w:p>
      </w:docPartBody>
    </w:docPart>
    <w:docPart>
      <w:docPartPr>
        <w:name w:val="84A7EEDA737B46CF92CACB1BEDEE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0DED-A43F-472C-9E9D-6319F0833AE5}"/>
      </w:docPartPr>
      <w:docPartBody>
        <w:p w:rsidR="00E72729" w:rsidRDefault="00B91B56" w:rsidP="00B91B56">
          <w:pPr>
            <w:pStyle w:val="84A7EEDA737B46CF92CACB1BEDEEFEE8"/>
          </w:pPr>
          <w:r w:rsidRPr="00DF3B08">
            <w:rPr>
              <w:rStyle w:val="PlaceholderText"/>
            </w:rPr>
            <w:t>Click here to enter text.</w:t>
          </w:r>
        </w:p>
      </w:docPartBody>
    </w:docPart>
    <w:docPart>
      <w:docPartPr>
        <w:name w:val="E2FB7BEEC4B64B8F994C9B635D16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1EAD-7E9E-41F6-80CE-1E4CE472EB36}"/>
      </w:docPartPr>
      <w:docPartBody>
        <w:p w:rsidR="00E72729" w:rsidRDefault="00B91B56" w:rsidP="00B91B56">
          <w:pPr>
            <w:pStyle w:val="E2FB7BEEC4B64B8F994C9B635D163896"/>
          </w:pPr>
          <w:r w:rsidRPr="00DF3B08">
            <w:rPr>
              <w:rStyle w:val="PlaceholderText"/>
            </w:rPr>
            <w:t>Click here to enter text.</w:t>
          </w:r>
        </w:p>
      </w:docPartBody>
    </w:docPart>
    <w:docPart>
      <w:docPartPr>
        <w:name w:val="6973C3210CF94763BF939824457F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F75D-899A-49B8-A7FE-511ADB9FB0C9}"/>
      </w:docPartPr>
      <w:docPartBody>
        <w:p w:rsidR="00E72729" w:rsidRDefault="00B91B56" w:rsidP="00B91B56">
          <w:pPr>
            <w:pStyle w:val="6973C3210CF94763BF939824457F65A0"/>
          </w:pPr>
          <w:r w:rsidRPr="00DF3B08">
            <w:rPr>
              <w:rStyle w:val="PlaceholderText"/>
            </w:rPr>
            <w:t>Click here to enter text.</w:t>
          </w:r>
        </w:p>
      </w:docPartBody>
    </w:docPart>
    <w:docPart>
      <w:docPartPr>
        <w:name w:val="2079131EC51244869B43EB281320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39D0-DA25-4AA0-84F2-BDD691F03F8D}"/>
      </w:docPartPr>
      <w:docPartBody>
        <w:p w:rsidR="00E72729" w:rsidRDefault="00B91B56" w:rsidP="00B91B56">
          <w:pPr>
            <w:pStyle w:val="2079131EC51244869B43EB281320FDD1"/>
          </w:pPr>
          <w:r w:rsidRPr="00DF3B08">
            <w:rPr>
              <w:rStyle w:val="PlaceholderText"/>
            </w:rPr>
            <w:t>Click here to enter text.</w:t>
          </w:r>
        </w:p>
      </w:docPartBody>
    </w:docPart>
    <w:docPart>
      <w:docPartPr>
        <w:name w:val="5FB2F0376A374B78BAA0527616F0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5B5B-4369-4A94-BA1F-FD168B2564CC}"/>
      </w:docPartPr>
      <w:docPartBody>
        <w:p w:rsidR="00E72729" w:rsidRDefault="00B91B56" w:rsidP="00B91B56">
          <w:pPr>
            <w:pStyle w:val="5FB2F0376A374B78BAA0527616F0B41E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E7092C0A639746B88DE5C764B4721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5F54-0ADB-43B3-9AFB-F64E747F605E}"/>
      </w:docPartPr>
      <w:docPartBody>
        <w:p w:rsidR="00E72729" w:rsidRDefault="00B91B56" w:rsidP="00B91B56">
          <w:pPr>
            <w:pStyle w:val="E7092C0A639746B88DE5C764B4721761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C0B627BBA32D480FB7AC0E1C8048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199E-DB49-4ED3-822A-ED162211B5C3}"/>
      </w:docPartPr>
      <w:docPartBody>
        <w:p w:rsidR="00E72729" w:rsidRDefault="00B91B56" w:rsidP="00B91B56">
          <w:pPr>
            <w:pStyle w:val="C0B627BBA32D480FB7AC0E1C8048B54B"/>
          </w:pPr>
          <w:r w:rsidRPr="00FB7FB4">
            <w:rPr>
              <w:rStyle w:val="PlaceholderText"/>
            </w:rPr>
            <w:t>Choose an item.</w:t>
          </w:r>
        </w:p>
      </w:docPartBody>
    </w:docPart>
    <w:docPart>
      <w:docPartPr>
        <w:name w:val="6317C81A0535490095CA0888778C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318C-53C4-41F2-A356-306F40DBBC18}"/>
      </w:docPartPr>
      <w:docPartBody>
        <w:p w:rsidR="00E72729" w:rsidRDefault="00B91B56" w:rsidP="00B91B56">
          <w:pPr>
            <w:pStyle w:val="6317C81A0535490095CA0888778C3C7E"/>
          </w:pPr>
          <w:r w:rsidRPr="00FB7FB4">
            <w:rPr>
              <w:rStyle w:val="PlaceholderText"/>
            </w:rPr>
            <w:t>Click here to enter a date.</w:t>
          </w:r>
        </w:p>
      </w:docPartBody>
    </w:docPart>
    <w:docPart>
      <w:docPartPr>
        <w:name w:val="827A6AA1FC0A4EECA4E8E1D26B1E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39D3-DAEC-44A5-92DC-7EE31DAD372E}"/>
      </w:docPartPr>
      <w:docPartBody>
        <w:p w:rsidR="00E72729" w:rsidRDefault="00B91B56" w:rsidP="00B91B56">
          <w:pPr>
            <w:pStyle w:val="827A6AA1FC0A4EECA4E8E1D26B1E6173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84F0D634D2804F44A137E635E489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8FCF-2C9A-4D88-900C-6DB51494CA8E}"/>
      </w:docPartPr>
      <w:docPartBody>
        <w:p w:rsidR="00E72729" w:rsidRDefault="00B91B56" w:rsidP="00B91B56">
          <w:pPr>
            <w:pStyle w:val="84F0D634D2804F44A137E635E4896E7D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7108DB6C936A46BBBBA4C7098DC6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E9AA-9068-4CCC-8A49-191B9A596997}"/>
      </w:docPartPr>
      <w:docPartBody>
        <w:p w:rsidR="00E72729" w:rsidRDefault="00B91B56" w:rsidP="00B91B56">
          <w:pPr>
            <w:pStyle w:val="7108DB6C936A46BBBBA4C7098DC6B892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89DBFBF010BD43C485FB6FBE37AD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4D24-C2B4-4F0E-A2E2-2241F4F3AB10}"/>
      </w:docPartPr>
      <w:docPartBody>
        <w:p w:rsidR="00B57412" w:rsidRDefault="00E72729" w:rsidP="00E72729">
          <w:pPr>
            <w:pStyle w:val="89DBFBF010BD43C485FB6FBE37AD08F9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229F2EA0ED054AC0AC55DD66D806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021F-2C36-4749-A83D-FA2B4316F39B}"/>
      </w:docPartPr>
      <w:docPartBody>
        <w:p w:rsidR="00B57412" w:rsidRDefault="00E72729" w:rsidP="00E72729">
          <w:pPr>
            <w:pStyle w:val="229F2EA0ED054AC0AC55DD66D8064912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2B8F614030EA4B8E869DB9D83692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78DF-CE07-49C7-B132-DE71A0374B89}"/>
      </w:docPartPr>
      <w:docPartBody>
        <w:p w:rsidR="00B57412" w:rsidRDefault="00E72729" w:rsidP="00E72729">
          <w:pPr>
            <w:pStyle w:val="2B8F614030EA4B8E869DB9D83692DB8E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33093DCFA5CC47FAA8CA8C59418D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90FC-362A-4AEC-82E0-77972C252CC5}"/>
      </w:docPartPr>
      <w:docPartBody>
        <w:p w:rsidR="00B57412" w:rsidRDefault="00E72729" w:rsidP="00E72729">
          <w:pPr>
            <w:pStyle w:val="33093DCFA5CC47FAA8CA8C59418D1634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C7C34120A6194DBC834CB00BF1CE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BE63-F462-458C-8F99-271422540958}"/>
      </w:docPartPr>
      <w:docPartBody>
        <w:p w:rsidR="00B57412" w:rsidRDefault="00E72729" w:rsidP="00E72729">
          <w:pPr>
            <w:pStyle w:val="C7C34120A6194DBC834CB00BF1CE16AC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E5FFF9DE9D08451BA49141E46090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FD4D-474A-4188-A1E0-88E493CF3E45}"/>
      </w:docPartPr>
      <w:docPartBody>
        <w:p w:rsidR="00B57412" w:rsidRDefault="00E72729" w:rsidP="00E72729">
          <w:pPr>
            <w:pStyle w:val="E5FFF9DE9D08451BA49141E460902C12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4657B796C1484F0C9B432D91F74A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648F-F955-4031-97BD-4CD3AD550000}"/>
      </w:docPartPr>
      <w:docPartBody>
        <w:p w:rsidR="00B57412" w:rsidRDefault="00E72729" w:rsidP="00E72729">
          <w:pPr>
            <w:pStyle w:val="4657B796C1484F0C9B432D91F74AF274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51375FE2EA1F40FA9936ED7C6E14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15CB-7FAF-4E55-8893-E4B557851D29}"/>
      </w:docPartPr>
      <w:docPartBody>
        <w:p w:rsidR="00B57412" w:rsidRDefault="00E72729" w:rsidP="00E72729">
          <w:pPr>
            <w:pStyle w:val="51375FE2EA1F40FA9936ED7C6E1498D8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AB567A57419444F3BB6C01F44DBF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179E-0E20-4984-9A0B-5EDEFCC432BE}"/>
      </w:docPartPr>
      <w:docPartBody>
        <w:p w:rsidR="00B57412" w:rsidRDefault="00E72729" w:rsidP="00E72729">
          <w:pPr>
            <w:pStyle w:val="AB567A57419444F3BB6C01F44DBF31BE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1B1BAA0906DE4A11A9E6ECF317C6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A0EE9-4C43-4EED-BD27-F3AC3761B08E}"/>
      </w:docPartPr>
      <w:docPartBody>
        <w:p w:rsidR="00B57412" w:rsidRDefault="00E72729" w:rsidP="00E72729">
          <w:pPr>
            <w:pStyle w:val="1B1BAA0906DE4A11A9E6ECF317C685AE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ABFCAEAB3FA84FF7AAE75A7E0245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2BD22-CC2E-4A1C-9490-3592020E770B}"/>
      </w:docPartPr>
      <w:docPartBody>
        <w:p w:rsidR="00B57412" w:rsidRDefault="00E72729" w:rsidP="00E72729">
          <w:pPr>
            <w:pStyle w:val="ABFCAEAB3FA84FF7AAE75A7E0245A3C6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2248C6E99AA1460CA7E36971168A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8280-E6DD-44EB-B642-3D12000B8564}"/>
      </w:docPartPr>
      <w:docPartBody>
        <w:p w:rsidR="00B57412" w:rsidRDefault="00E72729" w:rsidP="00E72729">
          <w:pPr>
            <w:pStyle w:val="2248C6E99AA1460CA7E36971168AC17D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72F65D5A12AE449887B4057B8E43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3C7A-B4BF-4A56-9A2F-035939E0ACF4}"/>
      </w:docPartPr>
      <w:docPartBody>
        <w:p w:rsidR="00B57412" w:rsidRDefault="00E72729" w:rsidP="00E72729">
          <w:pPr>
            <w:pStyle w:val="72F65D5A12AE449887B4057B8E434F5D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C8C42A8520AC4ED08ADAEE084B83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7859-80A1-4302-846B-D05C0CBD81DE}"/>
      </w:docPartPr>
      <w:docPartBody>
        <w:p w:rsidR="00B57412" w:rsidRDefault="00E72729" w:rsidP="00E72729">
          <w:pPr>
            <w:pStyle w:val="C8C42A8520AC4ED08ADAEE084B83272D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90741E1CB83C4D3CBD4A8898182B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9D0E-5E17-46BE-AF98-8322ED460EDB}"/>
      </w:docPartPr>
      <w:docPartBody>
        <w:p w:rsidR="00B57412" w:rsidRDefault="00E72729" w:rsidP="00E72729">
          <w:pPr>
            <w:pStyle w:val="90741E1CB83C4D3CBD4A8898182B0212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543D2CE9B5D04753BAB579450546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2CD7-779C-470B-B8F2-2160B3562CBC}"/>
      </w:docPartPr>
      <w:docPartBody>
        <w:p w:rsidR="00B57412" w:rsidRDefault="00E72729" w:rsidP="00E72729">
          <w:pPr>
            <w:pStyle w:val="543D2CE9B5D04753BAB579450546BE26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3A3ABE4B58594F729D4D8039463B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4331-F45A-481A-B5FB-CCC50B1DA00E}"/>
      </w:docPartPr>
      <w:docPartBody>
        <w:p w:rsidR="00B57412" w:rsidRDefault="00E72729" w:rsidP="00E72729">
          <w:pPr>
            <w:pStyle w:val="3A3ABE4B58594F729D4D8039463BFC24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D97E2F0ACB964FBA8E6E70D27918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FE24-BE1C-4A23-B01F-9A674527B7AE}"/>
      </w:docPartPr>
      <w:docPartBody>
        <w:p w:rsidR="00B57412" w:rsidRDefault="00E72729" w:rsidP="00E72729">
          <w:pPr>
            <w:pStyle w:val="D97E2F0ACB964FBA8E6E70D279182A32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853BB1A59963403A89E37068B5A7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F631-40CE-4A41-84C6-E1FD8E446227}"/>
      </w:docPartPr>
      <w:docPartBody>
        <w:p w:rsidR="00B57412" w:rsidRDefault="00E72729" w:rsidP="00E72729">
          <w:pPr>
            <w:pStyle w:val="853BB1A59963403A89E37068B5A74835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ABF7FBE7AF404119BE92A0A617F0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47CB-3BD7-4C01-9B65-906E42D29423}"/>
      </w:docPartPr>
      <w:docPartBody>
        <w:p w:rsidR="00B57412" w:rsidRDefault="00E72729" w:rsidP="00E72729">
          <w:pPr>
            <w:pStyle w:val="ABF7FBE7AF404119BE92A0A617F0F331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FF06CE26EC8A42F2852FF6AC2D2C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D816-6771-49CC-9C45-4560D5621D55}"/>
      </w:docPartPr>
      <w:docPartBody>
        <w:p w:rsidR="00B57412" w:rsidRDefault="00E72729" w:rsidP="00E72729">
          <w:pPr>
            <w:pStyle w:val="FF06CE26EC8A42F2852FF6AC2D2C711E"/>
          </w:pPr>
          <w:r w:rsidRPr="00FB7FB4">
            <w:rPr>
              <w:rStyle w:val="PlaceholderText"/>
            </w:rPr>
            <w:t>Click here to enter text.</w:t>
          </w:r>
        </w:p>
      </w:docPartBody>
    </w:docPart>
    <w:docPart>
      <w:docPartPr>
        <w:name w:val="DCD3939320574A45BBA72C0EBAF04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12CC-7CD2-4FDF-9110-97CC84A7ECCF}"/>
      </w:docPartPr>
      <w:docPartBody>
        <w:p w:rsidR="00B57412" w:rsidRDefault="00E72729" w:rsidP="00E72729">
          <w:pPr>
            <w:pStyle w:val="DCD3939320574A45BBA72C0EBAF049AE"/>
          </w:pPr>
          <w:r w:rsidRPr="00FB7F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190E"/>
    <w:rsid w:val="007139AF"/>
    <w:rsid w:val="008F190E"/>
    <w:rsid w:val="00B57412"/>
    <w:rsid w:val="00B91B56"/>
    <w:rsid w:val="00E16E7E"/>
    <w:rsid w:val="00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729"/>
    <w:rPr>
      <w:color w:val="808080"/>
    </w:rPr>
  </w:style>
  <w:style w:type="paragraph" w:customStyle="1" w:styleId="5AB3496FE4C8496ABEFF8C3E4DBF660C">
    <w:name w:val="5AB3496FE4C8496ABEFF8C3E4DBF660C"/>
    <w:rsid w:val="008F190E"/>
  </w:style>
  <w:style w:type="paragraph" w:customStyle="1" w:styleId="D41F339DE8494C0D931098E2C5FC8652">
    <w:name w:val="D41F339DE8494C0D931098E2C5FC8652"/>
    <w:rsid w:val="00B91B56"/>
    <w:rPr>
      <w:rFonts w:eastAsiaTheme="minorHAnsi"/>
    </w:rPr>
  </w:style>
  <w:style w:type="paragraph" w:customStyle="1" w:styleId="6C26619505EC41A3870892CF182E30AE">
    <w:name w:val="6C26619505EC41A3870892CF182E30AE"/>
    <w:rsid w:val="00B91B56"/>
    <w:rPr>
      <w:rFonts w:eastAsiaTheme="minorHAnsi"/>
    </w:rPr>
  </w:style>
  <w:style w:type="paragraph" w:customStyle="1" w:styleId="84A7EEDA737B46CF92CACB1BEDEEFEE8">
    <w:name w:val="84A7EEDA737B46CF92CACB1BEDEEFEE8"/>
    <w:rsid w:val="00B91B56"/>
    <w:rPr>
      <w:rFonts w:eastAsiaTheme="minorHAnsi"/>
    </w:rPr>
  </w:style>
  <w:style w:type="paragraph" w:customStyle="1" w:styleId="E2FB7BEEC4B64B8F994C9B635D163896">
    <w:name w:val="E2FB7BEEC4B64B8F994C9B635D163896"/>
    <w:rsid w:val="00B91B56"/>
    <w:rPr>
      <w:rFonts w:eastAsiaTheme="minorHAnsi"/>
    </w:rPr>
  </w:style>
  <w:style w:type="paragraph" w:customStyle="1" w:styleId="6973C3210CF94763BF939824457F65A0">
    <w:name w:val="6973C3210CF94763BF939824457F65A0"/>
    <w:rsid w:val="00B91B56"/>
    <w:rPr>
      <w:rFonts w:eastAsiaTheme="minorHAnsi"/>
    </w:rPr>
  </w:style>
  <w:style w:type="paragraph" w:customStyle="1" w:styleId="2079131EC51244869B43EB281320FDD1">
    <w:name w:val="2079131EC51244869B43EB281320FDD1"/>
    <w:rsid w:val="00B91B56"/>
    <w:rPr>
      <w:rFonts w:eastAsiaTheme="minorHAnsi"/>
    </w:rPr>
  </w:style>
  <w:style w:type="paragraph" w:customStyle="1" w:styleId="5FB2F0376A374B78BAA0527616F0B41E">
    <w:name w:val="5FB2F0376A374B78BAA0527616F0B41E"/>
    <w:rsid w:val="00B91B56"/>
    <w:rPr>
      <w:rFonts w:eastAsiaTheme="minorHAnsi"/>
    </w:rPr>
  </w:style>
  <w:style w:type="paragraph" w:customStyle="1" w:styleId="E7092C0A639746B88DE5C764B4721761">
    <w:name w:val="E7092C0A639746B88DE5C764B4721761"/>
    <w:rsid w:val="00B91B56"/>
    <w:rPr>
      <w:rFonts w:eastAsiaTheme="minorHAnsi"/>
    </w:rPr>
  </w:style>
  <w:style w:type="paragraph" w:customStyle="1" w:styleId="C0B627BBA32D480FB7AC0E1C8048B54B">
    <w:name w:val="C0B627BBA32D480FB7AC0E1C8048B54B"/>
    <w:rsid w:val="00B91B56"/>
    <w:rPr>
      <w:rFonts w:eastAsiaTheme="minorHAnsi"/>
    </w:rPr>
  </w:style>
  <w:style w:type="paragraph" w:customStyle="1" w:styleId="6317C81A0535490095CA0888778C3C7E">
    <w:name w:val="6317C81A0535490095CA0888778C3C7E"/>
    <w:rsid w:val="00B91B56"/>
    <w:rPr>
      <w:rFonts w:eastAsiaTheme="minorHAnsi"/>
    </w:rPr>
  </w:style>
  <w:style w:type="paragraph" w:customStyle="1" w:styleId="827A6AA1FC0A4EECA4E8E1D26B1E6173">
    <w:name w:val="827A6AA1FC0A4EECA4E8E1D26B1E6173"/>
    <w:rsid w:val="00B91B56"/>
    <w:rPr>
      <w:rFonts w:eastAsiaTheme="minorHAnsi"/>
    </w:rPr>
  </w:style>
  <w:style w:type="paragraph" w:customStyle="1" w:styleId="84F0D634D2804F44A137E635E4896E7D">
    <w:name w:val="84F0D634D2804F44A137E635E4896E7D"/>
    <w:rsid w:val="00B91B56"/>
    <w:rPr>
      <w:rFonts w:eastAsiaTheme="minorHAnsi"/>
    </w:rPr>
  </w:style>
  <w:style w:type="paragraph" w:customStyle="1" w:styleId="7108DB6C936A46BBBBA4C7098DC6B892">
    <w:name w:val="7108DB6C936A46BBBBA4C7098DC6B892"/>
    <w:rsid w:val="00B91B56"/>
    <w:rPr>
      <w:rFonts w:eastAsiaTheme="minorHAnsi"/>
    </w:rPr>
  </w:style>
  <w:style w:type="paragraph" w:customStyle="1" w:styleId="89DBFBF010BD43C485FB6FBE37AD08F9">
    <w:name w:val="89DBFBF010BD43C485FB6FBE37AD08F9"/>
    <w:rsid w:val="00E72729"/>
  </w:style>
  <w:style w:type="paragraph" w:customStyle="1" w:styleId="229F2EA0ED054AC0AC55DD66D8064912">
    <w:name w:val="229F2EA0ED054AC0AC55DD66D8064912"/>
    <w:rsid w:val="00E72729"/>
  </w:style>
  <w:style w:type="paragraph" w:customStyle="1" w:styleId="5FFCE33B36DB435CBB24F49AEB1ADBE4">
    <w:name w:val="5FFCE33B36DB435CBB24F49AEB1ADBE4"/>
    <w:rsid w:val="00E72729"/>
  </w:style>
  <w:style w:type="paragraph" w:customStyle="1" w:styleId="B12B4858A43D48E0AE5D68AD09F46E4E">
    <w:name w:val="B12B4858A43D48E0AE5D68AD09F46E4E"/>
    <w:rsid w:val="00E72729"/>
  </w:style>
  <w:style w:type="paragraph" w:customStyle="1" w:styleId="2B8F614030EA4B8E869DB9D83692DB8E">
    <w:name w:val="2B8F614030EA4B8E869DB9D83692DB8E"/>
    <w:rsid w:val="00E72729"/>
  </w:style>
  <w:style w:type="paragraph" w:customStyle="1" w:styleId="33093DCFA5CC47FAA8CA8C59418D1634">
    <w:name w:val="33093DCFA5CC47FAA8CA8C59418D1634"/>
    <w:rsid w:val="00E72729"/>
  </w:style>
  <w:style w:type="paragraph" w:customStyle="1" w:styleId="D887DCA8AD53486ABCDCE13FDB1D222B">
    <w:name w:val="D887DCA8AD53486ABCDCE13FDB1D222B"/>
    <w:rsid w:val="00E72729"/>
  </w:style>
  <w:style w:type="paragraph" w:customStyle="1" w:styleId="C7C34120A6194DBC834CB00BF1CE16AC">
    <w:name w:val="C7C34120A6194DBC834CB00BF1CE16AC"/>
    <w:rsid w:val="00E72729"/>
  </w:style>
  <w:style w:type="paragraph" w:customStyle="1" w:styleId="E5FFF9DE9D08451BA49141E460902C12">
    <w:name w:val="E5FFF9DE9D08451BA49141E460902C12"/>
    <w:rsid w:val="00E72729"/>
  </w:style>
  <w:style w:type="paragraph" w:customStyle="1" w:styleId="4657B796C1484F0C9B432D91F74AF274">
    <w:name w:val="4657B796C1484F0C9B432D91F74AF274"/>
    <w:rsid w:val="00E72729"/>
  </w:style>
  <w:style w:type="paragraph" w:customStyle="1" w:styleId="51375FE2EA1F40FA9936ED7C6E1498D8">
    <w:name w:val="51375FE2EA1F40FA9936ED7C6E1498D8"/>
    <w:rsid w:val="00E72729"/>
  </w:style>
  <w:style w:type="paragraph" w:customStyle="1" w:styleId="D1172AADEA9A45AA84B87921705E5732">
    <w:name w:val="D1172AADEA9A45AA84B87921705E5732"/>
    <w:rsid w:val="00E72729"/>
  </w:style>
  <w:style w:type="paragraph" w:customStyle="1" w:styleId="1D85AE68B6064F81AA7CC50106D62908">
    <w:name w:val="1D85AE68B6064F81AA7CC50106D62908"/>
    <w:rsid w:val="00E72729"/>
  </w:style>
  <w:style w:type="paragraph" w:customStyle="1" w:styleId="6EDCF5FCB97344F6AD1450D6A5EC6EBC">
    <w:name w:val="6EDCF5FCB97344F6AD1450D6A5EC6EBC"/>
    <w:rsid w:val="00E72729"/>
  </w:style>
  <w:style w:type="paragraph" w:customStyle="1" w:styleId="6A15788F24D24882871DCB3771594782">
    <w:name w:val="6A15788F24D24882871DCB3771594782"/>
    <w:rsid w:val="00E72729"/>
  </w:style>
  <w:style w:type="paragraph" w:customStyle="1" w:styleId="AB567A57419444F3BB6C01F44DBF31BE">
    <w:name w:val="AB567A57419444F3BB6C01F44DBF31BE"/>
    <w:rsid w:val="00E72729"/>
  </w:style>
  <w:style w:type="paragraph" w:customStyle="1" w:styleId="1B1BAA0906DE4A11A9E6ECF317C685AE">
    <w:name w:val="1B1BAA0906DE4A11A9E6ECF317C685AE"/>
    <w:rsid w:val="00E72729"/>
  </w:style>
  <w:style w:type="paragraph" w:customStyle="1" w:styleId="ABFCAEAB3FA84FF7AAE75A7E0245A3C6">
    <w:name w:val="ABFCAEAB3FA84FF7AAE75A7E0245A3C6"/>
    <w:rsid w:val="00E72729"/>
  </w:style>
  <w:style w:type="paragraph" w:customStyle="1" w:styleId="2248C6E99AA1460CA7E36971168AC17D">
    <w:name w:val="2248C6E99AA1460CA7E36971168AC17D"/>
    <w:rsid w:val="00E72729"/>
  </w:style>
  <w:style w:type="paragraph" w:customStyle="1" w:styleId="72F65D5A12AE449887B4057B8E434F5D">
    <w:name w:val="72F65D5A12AE449887B4057B8E434F5D"/>
    <w:rsid w:val="00E72729"/>
  </w:style>
  <w:style w:type="paragraph" w:customStyle="1" w:styleId="C8C42A8520AC4ED08ADAEE084B83272D">
    <w:name w:val="C8C42A8520AC4ED08ADAEE084B83272D"/>
    <w:rsid w:val="00E72729"/>
  </w:style>
  <w:style w:type="paragraph" w:customStyle="1" w:styleId="90741E1CB83C4D3CBD4A8898182B0212">
    <w:name w:val="90741E1CB83C4D3CBD4A8898182B0212"/>
    <w:rsid w:val="00E72729"/>
  </w:style>
  <w:style w:type="paragraph" w:customStyle="1" w:styleId="543D2CE9B5D04753BAB579450546BE26">
    <w:name w:val="543D2CE9B5D04753BAB579450546BE26"/>
    <w:rsid w:val="00E72729"/>
  </w:style>
  <w:style w:type="paragraph" w:customStyle="1" w:styleId="3A3ABE4B58594F729D4D8039463BFC24">
    <w:name w:val="3A3ABE4B58594F729D4D8039463BFC24"/>
    <w:rsid w:val="00E72729"/>
  </w:style>
  <w:style w:type="paragraph" w:customStyle="1" w:styleId="D97E2F0ACB964FBA8E6E70D279182A32">
    <w:name w:val="D97E2F0ACB964FBA8E6E70D279182A32"/>
    <w:rsid w:val="00E72729"/>
  </w:style>
  <w:style w:type="paragraph" w:customStyle="1" w:styleId="853BB1A59963403A89E37068B5A74835">
    <w:name w:val="853BB1A59963403A89E37068B5A74835"/>
    <w:rsid w:val="00E72729"/>
  </w:style>
  <w:style w:type="paragraph" w:customStyle="1" w:styleId="ABF7FBE7AF404119BE92A0A617F0F331">
    <w:name w:val="ABF7FBE7AF404119BE92A0A617F0F331"/>
    <w:rsid w:val="00E72729"/>
  </w:style>
  <w:style w:type="paragraph" w:customStyle="1" w:styleId="FF06CE26EC8A42F2852FF6AC2D2C711E">
    <w:name w:val="FF06CE26EC8A42F2852FF6AC2D2C711E"/>
    <w:rsid w:val="00E72729"/>
  </w:style>
  <w:style w:type="paragraph" w:customStyle="1" w:styleId="DCD3939320574A45BBA72C0EBAF049AE">
    <w:name w:val="DCD3939320574A45BBA72C0EBAF049AE"/>
    <w:rsid w:val="00E7272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Deana Waddell</cp:lastModifiedBy>
  <cp:revision>6</cp:revision>
  <dcterms:created xsi:type="dcterms:W3CDTF">2012-10-04T17:37:00Z</dcterms:created>
  <dcterms:modified xsi:type="dcterms:W3CDTF">2014-11-04T17:25:00Z</dcterms:modified>
</cp:coreProperties>
</file>