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38" w:rsidRPr="00BA1993" w:rsidRDefault="00BA1993" w:rsidP="00BA1993">
      <w:pPr>
        <w:pStyle w:val="Heading1"/>
        <w:sectPr w:rsidR="00C60338" w:rsidRPr="00BA1993" w:rsidSect="00C87714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576" w:footer="720" w:gutter="0"/>
          <w:cols w:space="720"/>
          <w:titlePg/>
          <w:docGrid w:linePitch="360"/>
        </w:sectPr>
      </w:pPr>
      <w:bookmarkStart w:id="0" w:name="_GoBack"/>
      <w:bookmarkEnd w:id="0"/>
      <w:r w:rsidRPr="00BA1993">
        <w:t>Annual Evaluation Goals And Planning</w:t>
      </w:r>
    </w:p>
    <w:p w:rsidR="0043030E" w:rsidRPr="0043030E" w:rsidRDefault="008A516F" w:rsidP="0043030E">
      <w:r w:rsidRPr="0043030E">
        <w:rPr>
          <w:b/>
        </w:rPr>
        <w:t>Faculty Member Name</w:t>
      </w:r>
      <w:r w:rsidRPr="0043030E">
        <w:t>:</w:t>
      </w:r>
      <w:r w:rsidR="00C60338" w:rsidRPr="0043030E">
        <w:t xml:space="preserve"> </w:t>
      </w:r>
      <w:sdt>
        <w:sdtPr>
          <w:id w:val="848754088"/>
          <w:placeholder>
            <w:docPart w:val="3308602279CD4602880CBF38925253BD"/>
          </w:placeholder>
          <w:showingPlcHdr/>
          <w:text/>
        </w:sdtPr>
        <w:sdtEndPr/>
        <w:sdtContent>
          <w:r w:rsidR="0043030E" w:rsidRPr="006E6CDF">
            <w:rPr>
              <w:rStyle w:val="PlaceholderText"/>
              <w:color w:val="000000" w:themeColor="text1"/>
            </w:rPr>
            <w:t>Enter faculty member name</w:t>
          </w:r>
        </w:sdtContent>
      </w:sdt>
      <w:r w:rsidR="0043030E">
        <w:br/>
      </w:r>
      <w:r w:rsidRPr="0043030E">
        <w:rPr>
          <w:b/>
        </w:rPr>
        <w:t>Evaluation For The Period</w:t>
      </w:r>
      <w:r w:rsidRPr="0043030E">
        <w:t>:</w:t>
      </w:r>
      <w:r w:rsidR="00753216" w:rsidRPr="0043030E">
        <w:t xml:space="preserve"> </w:t>
      </w:r>
      <w:sdt>
        <w:sdtPr>
          <w:id w:val="374284742"/>
          <w:placeholder>
            <w:docPart w:val="BA6C7ECDD2484C84B2694883F2F4928C"/>
          </w:placeholder>
          <w:showingPlcHdr/>
          <w:text/>
        </w:sdtPr>
        <w:sdtEndPr/>
        <w:sdtContent>
          <w:r w:rsidR="0043030E" w:rsidRPr="006E6CDF">
            <w:rPr>
              <w:rStyle w:val="PlaceholderText"/>
              <w:color w:val="000000" w:themeColor="text1"/>
            </w:rPr>
            <w:t>MM/DD/YY – MM/DD/YY</w:t>
          </w:r>
        </w:sdtContent>
      </w:sdt>
      <w:r w:rsidR="0043030E">
        <w:br/>
      </w:r>
      <w:r w:rsidRPr="0043030E">
        <w:rPr>
          <w:b/>
        </w:rPr>
        <w:t>Date of Review</w:t>
      </w:r>
      <w:r w:rsidRPr="0043030E">
        <w:t>:</w:t>
      </w:r>
      <w:r w:rsidR="00753216" w:rsidRPr="0043030E">
        <w:t xml:space="preserve"> </w:t>
      </w:r>
      <w:sdt>
        <w:sdtPr>
          <w:id w:val="-67038613"/>
          <w:placeholder>
            <w:docPart w:val="D731DC45CD0341CEA85331C3B9996F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030E" w:rsidRPr="006E6CDF">
            <w:rPr>
              <w:rStyle w:val="PlaceholderText"/>
              <w:color w:val="000000" w:themeColor="text1"/>
            </w:rPr>
            <w:t>MM/DD/YY</w:t>
          </w:r>
        </w:sdtContent>
      </w:sdt>
    </w:p>
    <w:p w:rsidR="00C60338" w:rsidRPr="0043030E" w:rsidRDefault="00C60338" w:rsidP="0043030E">
      <w:pPr>
        <w:spacing w:before="480"/>
      </w:pPr>
      <w:r w:rsidRPr="0043030E">
        <w:rPr>
          <w:b/>
        </w:rPr>
        <w:t>Supervisor Name</w:t>
      </w:r>
      <w:r w:rsidRPr="0043030E">
        <w:t>:</w:t>
      </w:r>
      <w:r w:rsidR="00753216" w:rsidRPr="0043030E">
        <w:t xml:space="preserve"> </w:t>
      </w:r>
      <w:sdt>
        <w:sdtPr>
          <w:id w:val="-386569652"/>
          <w:placeholder>
            <w:docPart w:val="5E187459BBA94DF8BE4543A976605365"/>
          </w:placeholder>
          <w:showingPlcHdr/>
          <w:text/>
        </w:sdtPr>
        <w:sdtEndPr/>
        <w:sdtContent>
          <w:r w:rsidR="0043030E" w:rsidRPr="00F1527D">
            <w:rPr>
              <w:rStyle w:val="PlaceholderText"/>
              <w:color w:val="000000" w:themeColor="text1"/>
            </w:rPr>
            <w:t>Enter supervisor name</w:t>
          </w:r>
        </w:sdtContent>
      </w:sdt>
      <w:r w:rsidR="0043030E">
        <w:br/>
      </w:r>
      <w:r w:rsidR="008A516F" w:rsidRPr="0043030E">
        <w:rPr>
          <w:b/>
        </w:rPr>
        <w:t>Rank</w:t>
      </w:r>
      <w:r w:rsidR="00543FF6" w:rsidRPr="0043030E">
        <w:t>:</w:t>
      </w:r>
      <w:r w:rsidR="00753216" w:rsidRPr="0043030E">
        <w:t xml:space="preserve"> </w:t>
      </w:r>
      <w:sdt>
        <w:sdtPr>
          <w:id w:val="875660538"/>
          <w:placeholder>
            <w:docPart w:val="227505EADD9F4A3BB4F207B01BA944CD"/>
          </w:placeholder>
          <w:showingPlcHdr/>
          <w:text/>
        </w:sdtPr>
        <w:sdtEndPr/>
        <w:sdtContent>
          <w:r w:rsidR="0043030E" w:rsidRPr="00F1527D">
            <w:rPr>
              <w:rStyle w:val="PlaceholderText"/>
              <w:color w:val="000000" w:themeColor="text1"/>
            </w:rPr>
            <w:t>Enter rank</w:t>
          </w:r>
        </w:sdtContent>
      </w:sdt>
      <w:r w:rsidR="0043030E">
        <w:br/>
      </w:r>
      <w:r w:rsidR="008A516F" w:rsidRPr="0043030E">
        <w:rPr>
          <w:b/>
        </w:rPr>
        <w:t>Track</w:t>
      </w:r>
      <w:r w:rsidR="008A516F" w:rsidRPr="0043030E">
        <w:t xml:space="preserve">: </w:t>
      </w:r>
      <w:sdt>
        <w:sdtPr>
          <w:id w:val="-1238083615"/>
          <w:placeholder>
            <w:docPart w:val="DFB5E18997884ACEB0A1EF2F836324E4"/>
          </w:placeholder>
          <w:showingPlcHdr/>
          <w:text/>
        </w:sdtPr>
        <w:sdtEndPr/>
        <w:sdtContent>
          <w:r w:rsidR="0043030E" w:rsidRPr="00F1527D">
            <w:rPr>
              <w:rStyle w:val="PlaceholderText"/>
              <w:color w:val="000000" w:themeColor="text1"/>
            </w:rPr>
            <w:t>Enter tenure or non-tenure</w:t>
          </w:r>
        </w:sdtContent>
      </w:sdt>
      <w:r w:rsidR="0043030E">
        <w:br/>
      </w:r>
      <w:r w:rsidR="008A516F" w:rsidRPr="0043030E">
        <w:rPr>
          <w:b/>
        </w:rPr>
        <w:t>Primary Emphasis Are</w:t>
      </w:r>
      <w:r w:rsidRPr="0043030E">
        <w:rPr>
          <w:b/>
        </w:rPr>
        <w:t>a</w:t>
      </w:r>
      <w:r w:rsidR="00753216" w:rsidRPr="0043030E">
        <w:t xml:space="preserve">: </w:t>
      </w:r>
      <w:sdt>
        <w:sdtPr>
          <w:id w:val="-1391735023"/>
          <w:placeholder>
            <w:docPart w:val="8FFDE8DBE1DE43E49AE8EE489504C30A"/>
          </w:placeholder>
          <w:showingPlcHdr/>
          <w:text/>
        </w:sdtPr>
        <w:sdtEndPr/>
        <w:sdtContent>
          <w:r w:rsidR="0043030E" w:rsidRPr="00F1527D">
            <w:rPr>
              <w:rStyle w:val="PlaceholderText"/>
              <w:color w:val="000000" w:themeColor="text1"/>
            </w:rPr>
            <w:t>Enter primary emphasis area</w:t>
          </w:r>
        </w:sdtContent>
      </w:sdt>
    </w:p>
    <w:p w:rsidR="00543FF6" w:rsidRPr="00C60338" w:rsidRDefault="00543FF6" w:rsidP="00C60338">
      <w:pPr>
        <w:pStyle w:val="Heading2"/>
      </w:pPr>
      <w:r w:rsidRPr="00C60338">
        <w:t>Goals and Objectives From Previous Evaluation Period</w:t>
      </w:r>
    </w:p>
    <w:p w:rsidR="00255FFE" w:rsidRDefault="00543FF6" w:rsidP="00C60338">
      <w:r w:rsidRPr="00C60338">
        <w:t>Please indicate if expected outcome was reached.</w:t>
      </w:r>
    </w:p>
    <w:sdt>
      <w:sdtPr>
        <w:id w:val="508494490"/>
        <w:placeholder>
          <w:docPart w:val="3A39274675DC4E05B44090035E6DE901"/>
        </w:placeholder>
        <w:showingPlcHdr/>
        <w:text/>
      </w:sdtPr>
      <w:sdtEndPr/>
      <w:sdtContent>
        <w:p w:rsidR="00BF0DEC" w:rsidRDefault="00BF0DEC" w:rsidP="00BF0DEC">
          <w:pPr>
            <w:pStyle w:val="ListParagraph"/>
            <w:numPr>
              <w:ilvl w:val="0"/>
              <w:numId w:val="2"/>
            </w:numPr>
          </w:pPr>
          <w:r w:rsidRPr="00F1527D">
            <w:rPr>
              <w:rStyle w:val="PlaceholderText"/>
              <w:color w:val="000000" w:themeColor="text1"/>
            </w:rPr>
            <w:t>Enter goal/objective</w:t>
          </w:r>
          <w:r w:rsidR="00C87714" w:rsidRPr="00F1527D">
            <w:rPr>
              <w:rStyle w:val="PlaceholderText"/>
              <w:color w:val="000000" w:themeColor="text1"/>
            </w:rPr>
            <w:t xml:space="preserve"> from previous evaluation period</w:t>
          </w:r>
        </w:p>
      </w:sdtContent>
    </w:sdt>
    <w:sdt>
      <w:sdtPr>
        <w:id w:val="-1124067120"/>
        <w:placeholder>
          <w:docPart w:val="E5E1F77969474CA48A865C2F849A9E2E"/>
        </w:placeholder>
        <w:showingPlcHdr/>
        <w:text/>
      </w:sdtPr>
      <w:sdtEndPr/>
      <w:sdtContent>
        <w:p w:rsidR="00BF0DEC" w:rsidRDefault="00BF0DEC" w:rsidP="00BF0DEC">
          <w:pPr>
            <w:pStyle w:val="ListParagraph"/>
            <w:numPr>
              <w:ilvl w:val="0"/>
              <w:numId w:val="2"/>
            </w:numPr>
          </w:pPr>
          <w:r w:rsidRPr="00F1527D">
            <w:rPr>
              <w:rStyle w:val="PlaceholderText"/>
              <w:color w:val="000000" w:themeColor="text1"/>
            </w:rPr>
            <w:t>Enter goal/objective</w:t>
          </w:r>
          <w:r w:rsidR="00C87714" w:rsidRPr="00F1527D">
            <w:rPr>
              <w:rStyle w:val="PlaceholderText"/>
              <w:color w:val="000000" w:themeColor="text1"/>
            </w:rPr>
            <w:t xml:space="preserve"> from previous evaluation period</w:t>
          </w:r>
        </w:p>
      </w:sdtContent>
    </w:sdt>
    <w:sdt>
      <w:sdtPr>
        <w:id w:val="-944072999"/>
        <w:placeholder>
          <w:docPart w:val="56ACA2B85B954E82A7D43F14553F59F3"/>
        </w:placeholder>
        <w:showingPlcHdr/>
        <w:text/>
      </w:sdtPr>
      <w:sdtEndPr/>
      <w:sdtContent>
        <w:p w:rsidR="00BF0DEC" w:rsidRPr="00C60338" w:rsidRDefault="00BF0DEC" w:rsidP="00BF0DEC">
          <w:pPr>
            <w:pStyle w:val="ListParagraph"/>
            <w:numPr>
              <w:ilvl w:val="0"/>
              <w:numId w:val="2"/>
            </w:numPr>
          </w:pPr>
          <w:r w:rsidRPr="00F1527D">
            <w:rPr>
              <w:rStyle w:val="PlaceholderText"/>
              <w:color w:val="000000" w:themeColor="text1"/>
            </w:rPr>
            <w:t>Enter goal/objective</w:t>
          </w:r>
          <w:r w:rsidR="00C87714" w:rsidRPr="00F1527D">
            <w:rPr>
              <w:rStyle w:val="PlaceholderText"/>
              <w:color w:val="000000" w:themeColor="text1"/>
            </w:rPr>
            <w:t xml:space="preserve"> from previous evaluation period</w:t>
          </w:r>
        </w:p>
      </w:sdtContent>
    </w:sdt>
    <w:p w:rsidR="00543FF6" w:rsidRDefault="00543FF6" w:rsidP="00543FF6">
      <w:pPr>
        <w:pStyle w:val="Heading2"/>
      </w:pPr>
      <w:r w:rsidRPr="00543FF6">
        <w:t>C</w:t>
      </w:r>
      <w:r>
        <w:t>urrent Professional Responsibilities</w:t>
      </w:r>
    </w:p>
    <w:p w:rsidR="004108CA" w:rsidRDefault="00543FF6" w:rsidP="00543FF6">
      <w:r w:rsidRPr="00543FF6">
        <w:t>L</w:t>
      </w:r>
      <w:r>
        <w:t>ist</w:t>
      </w:r>
      <w:r w:rsidRPr="00543FF6">
        <w:t xml:space="preserve"> </w:t>
      </w:r>
      <w:r>
        <w:t>your major professional responsibilities and if you anticipate significant changes in the coming year.</w:t>
      </w:r>
    </w:p>
    <w:sdt>
      <w:sdtPr>
        <w:id w:val="-1285880604"/>
        <w:placeholder>
          <w:docPart w:val="5B6DAC84C5334D0F93067FF80D4F6078"/>
        </w:placeholder>
        <w:showingPlcHdr/>
        <w:text/>
      </w:sdtPr>
      <w:sdtEndPr/>
      <w:sdtContent>
        <w:p w:rsidR="00BF0DEC" w:rsidRDefault="00BF0DEC" w:rsidP="00BF0DEC">
          <w:pPr>
            <w:pStyle w:val="ListParagraph"/>
            <w:numPr>
              <w:ilvl w:val="0"/>
              <w:numId w:val="3"/>
            </w:numPr>
          </w:pPr>
          <w:r w:rsidRPr="00F1527D">
            <w:rPr>
              <w:rStyle w:val="PlaceholderText"/>
              <w:color w:val="000000" w:themeColor="text1"/>
            </w:rPr>
            <w:t>Enter current professional responsibility</w:t>
          </w:r>
        </w:p>
      </w:sdtContent>
    </w:sdt>
    <w:sdt>
      <w:sdtPr>
        <w:id w:val="363179502"/>
        <w:placeholder>
          <w:docPart w:val="F7E4540A452C45429E0C465F82570F18"/>
        </w:placeholder>
        <w:showingPlcHdr/>
        <w:text/>
      </w:sdtPr>
      <w:sdtEndPr/>
      <w:sdtContent>
        <w:p w:rsidR="00BF0DEC" w:rsidRDefault="00BF0DEC" w:rsidP="00BF0DEC">
          <w:pPr>
            <w:pStyle w:val="ListParagraph"/>
            <w:numPr>
              <w:ilvl w:val="0"/>
              <w:numId w:val="3"/>
            </w:numPr>
          </w:pPr>
          <w:r w:rsidRPr="00F1527D">
            <w:rPr>
              <w:rStyle w:val="PlaceholderText"/>
              <w:color w:val="000000" w:themeColor="text1"/>
            </w:rPr>
            <w:t>Enter current professional responsibility</w:t>
          </w:r>
        </w:p>
      </w:sdtContent>
    </w:sdt>
    <w:sdt>
      <w:sdtPr>
        <w:id w:val="-538507445"/>
        <w:placeholder>
          <w:docPart w:val="12890A00F3D141FE999A3183D48A1C00"/>
        </w:placeholder>
        <w:showingPlcHdr/>
        <w:text/>
      </w:sdtPr>
      <w:sdtEndPr/>
      <w:sdtContent>
        <w:p w:rsidR="00BF0DEC" w:rsidRDefault="00BF0DEC" w:rsidP="00BF0DEC">
          <w:pPr>
            <w:pStyle w:val="ListParagraph"/>
            <w:numPr>
              <w:ilvl w:val="0"/>
              <w:numId w:val="3"/>
            </w:numPr>
          </w:pPr>
          <w:r w:rsidRPr="00F1527D">
            <w:rPr>
              <w:rStyle w:val="PlaceholderText"/>
              <w:color w:val="000000" w:themeColor="text1"/>
            </w:rPr>
            <w:t>Enter current professional responsibility</w:t>
          </w:r>
        </w:p>
      </w:sdtContent>
    </w:sdt>
    <w:p w:rsidR="00543FF6" w:rsidRDefault="00543FF6" w:rsidP="00543FF6">
      <w:pPr>
        <w:pStyle w:val="Heading2"/>
      </w:pPr>
      <w:r>
        <w:t>Long-Term Goals For The Next 3-5 Years</w:t>
      </w:r>
      <w:r w:rsidRPr="00543FF6">
        <w:t xml:space="preserve"> </w:t>
      </w:r>
    </w:p>
    <w:p w:rsidR="00543FF6" w:rsidRDefault="00543FF6" w:rsidP="00543FF6">
      <w:r>
        <w:t>Indicate how you will assess if the goal was accomplished (expected outcome).</w:t>
      </w:r>
    </w:p>
    <w:sdt>
      <w:sdtPr>
        <w:id w:val="1969557172"/>
        <w:placeholder>
          <w:docPart w:val="19F0F035A1D54E8A87018AAD31ED9244"/>
        </w:placeholder>
        <w:showingPlcHdr/>
        <w:text/>
      </w:sdtPr>
      <w:sdtEndPr/>
      <w:sdtContent>
        <w:p w:rsidR="00C87714" w:rsidRDefault="00C87714" w:rsidP="00757389">
          <w:pPr>
            <w:pStyle w:val="ListParagraph"/>
            <w:numPr>
              <w:ilvl w:val="0"/>
              <w:numId w:val="4"/>
            </w:numPr>
          </w:pPr>
          <w:r w:rsidRPr="00F1527D">
            <w:rPr>
              <w:rStyle w:val="PlaceholderText"/>
              <w:color w:val="000000" w:themeColor="text1"/>
            </w:rPr>
            <w:t>Enter long-term goal</w:t>
          </w:r>
        </w:p>
      </w:sdtContent>
    </w:sdt>
    <w:sdt>
      <w:sdtPr>
        <w:id w:val="393093878"/>
        <w:placeholder>
          <w:docPart w:val="9250059BF2ED4BF0BF7F7E41419F9536"/>
        </w:placeholder>
        <w:showingPlcHdr/>
        <w:text/>
      </w:sdtPr>
      <w:sdtEndPr/>
      <w:sdtContent>
        <w:p w:rsidR="00C87714" w:rsidRDefault="00C87714" w:rsidP="00757389">
          <w:pPr>
            <w:pStyle w:val="ListParagraph"/>
            <w:numPr>
              <w:ilvl w:val="0"/>
              <w:numId w:val="4"/>
            </w:numPr>
          </w:pPr>
          <w:r w:rsidRPr="00F1527D">
            <w:rPr>
              <w:rStyle w:val="PlaceholderText"/>
              <w:color w:val="000000" w:themeColor="text1"/>
            </w:rPr>
            <w:t>Enter long-term goal</w:t>
          </w:r>
        </w:p>
      </w:sdtContent>
    </w:sdt>
    <w:sdt>
      <w:sdtPr>
        <w:id w:val="1754089504"/>
        <w:placeholder>
          <w:docPart w:val="A8C80884966F4449AF16736497C466D7"/>
        </w:placeholder>
        <w:showingPlcHdr/>
        <w:text/>
      </w:sdtPr>
      <w:sdtEndPr/>
      <w:sdtContent>
        <w:p w:rsidR="00757389" w:rsidRDefault="00757389" w:rsidP="00757389">
          <w:pPr>
            <w:pStyle w:val="ListParagraph"/>
            <w:numPr>
              <w:ilvl w:val="0"/>
              <w:numId w:val="4"/>
            </w:numPr>
          </w:pPr>
          <w:r w:rsidRPr="00F1527D">
            <w:rPr>
              <w:rStyle w:val="PlaceholderText"/>
              <w:color w:val="000000" w:themeColor="text1"/>
            </w:rPr>
            <w:t>Enter long-term goal</w:t>
          </w:r>
        </w:p>
      </w:sdtContent>
    </w:sdt>
    <w:p w:rsidR="00543FF6" w:rsidRDefault="00543FF6" w:rsidP="00543FF6">
      <w:pPr>
        <w:pStyle w:val="Heading2"/>
      </w:pPr>
      <w:r>
        <w:t>Short-Term Goals For The Coming Year</w:t>
      </w:r>
    </w:p>
    <w:p w:rsidR="00543FF6" w:rsidRDefault="00543FF6" w:rsidP="00543FF6">
      <w:r>
        <w:t>This should be an action plan to achieve long-term goals, by mission area. Please indicate how you will assess if the goal was accomplished (expected outcome).</w:t>
      </w:r>
    </w:p>
    <w:sdt>
      <w:sdtPr>
        <w:id w:val="344994735"/>
        <w:placeholder>
          <w:docPart w:val="217642AF50314E7F83F90AED84EADB21"/>
        </w:placeholder>
        <w:showingPlcHdr/>
        <w:text/>
      </w:sdtPr>
      <w:sdtEndPr/>
      <w:sdtContent>
        <w:p w:rsidR="00C87714" w:rsidRDefault="00C87714" w:rsidP="00C87714">
          <w:pPr>
            <w:pStyle w:val="ListParagraph"/>
            <w:numPr>
              <w:ilvl w:val="0"/>
              <w:numId w:val="5"/>
            </w:numPr>
          </w:pPr>
          <w:r w:rsidRPr="00F1527D">
            <w:rPr>
              <w:rStyle w:val="PlaceholderText"/>
              <w:color w:val="000000" w:themeColor="text1"/>
            </w:rPr>
            <w:t>Enter short-term goal</w:t>
          </w:r>
        </w:p>
      </w:sdtContent>
    </w:sdt>
    <w:sdt>
      <w:sdtPr>
        <w:id w:val="1315677185"/>
        <w:placeholder>
          <w:docPart w:val="3B11ED276EA247CC9FFCDFDAEDC43A19"/>
        </w:placeholder>
        <w:showingPlcHdr/>
        <w:text/>
      </w:sdtPr>
      <w:sdtEndPr/>
      <w:sdtContent>
        <w:p w:rsidR="00C87714" w:rsidRDefault="00C87714" w:rsidP="00C87714">
          <w:pPr>
            <w:pStyle w:val="ListParagraph"/>
            <w:numPr>
              <w:ilvl w:val="0"/>
              <w:numId w:val="5"/>
            </w:numPr>
          </w:pPr>
          <w:r w:rsidRPr="00F1527D">
            <w:rPr>
              <w:rStyle w:val="PlaceholderText"/>
              <w:color w:val="000000" w:themeColor="text1"/>
            </w:rPr>
            <w:t>Enter short-term goal</w:t>
          </w:r>
        </w:p>
      </w:sdtContent>
    </w:sdt>
    <w:sdt>
      <w:sdtPr>
        <w:id w:val="-2033712022"/>
        <w:placeholder>
          <w:docPart w:val="21236BB596EF4323B81BB6D68BE02058"/>
        </w:placeholder>
        <w:showingPlcHdr/>
        <w:text/>
      </w:sdtPr>
      <w:sdtEndPr/>
      <w:sdtContent>
        <w:p w:rsidR="00C87714" w:rsidRDefault="00C87714" w:rsidP="00C87714">
          <w:pPr>
            <w:pStyle w:val="ListParagraph"/>
            <w:numPr>
              <w:ilvl w:val="0"/>
              <w:numId w:val="5"/>
            </w:numPr>
          </w:pPr>
          <w:r w:rsidRPr="00F1527D">
            <w:rPr>
              <w:rStyle w:val="PlaceholderText"/>
              <w:color w:val="000000" w:themeColor="text1"/>
            </w:rPr>
            <w:t>Enter short-term goal</w:t>
          </w:r>
        </w:p>
      </w:sdtContent>
    </w:sdt>
    <w:p w:rsidR="00543FF6" w:rsidRDefault="00543FF6" w:rsidP="00543FF6">
      <w:pPr>
        <w:pStyle w:val="Heading2"/>
      </w:pPr>
      <w:r>
        <w:t>Barriers To Achieve Your Goals</w:t>
      </w:r>
    </w:p>
    <w:p w:rsidR="00543FF6" w:rsidRDefault="00543FF6" w:rsidP="00543FF6">
      <w:r w:rsidRPr="00543FF6">
        <w:lastRenderedPageBreak/>
        <w:t>L</w:t>
      </w:r>
      <w:r>
        <w:t>ist any barriers you can identify to achieving</w:t>
      </w:r>
      <w:r w:rsidR="00255FFE">
        <w:t xml:space="preserve"> the goals listed above and what can your director/chair do to facilitate your forward progress.</w:t>
      </w:r>
    </w:p>
    <w:sdt>
      <w:sdtPr>
        <w:id w:val="-28723043"/>
        <w:placeholder>
          <w:docPart w:val="84A16B71A6C64F9E9A2C5C5F4D251F40"/>
        </w:placeholder>
        <w:showingPlcHdr/>
        <w:text/>
      </w:sdtPr>
      <w:sdtEndPr/>
      <w:sdtContent>
        <w:p w:rsidR="00C87714" w:rsidRDefault="00C87714" w:rsidP="00C87714">
          <w:pPr>
            <w:pStyle w:val="ListParagraph"/>
            <w:numPr>
              <w:ilvl w:val="0"/>
              <w:numId w:val="6"/>
            </w:numPr>
          </w:pPr>
          <w:r w:rsidRPr="00F1527D">
            <w:rPr>
              <w:rStyle w:val="PlaceholderText"/>
              <w:color w:val="000000" w:themeColor="text1"/>
            </w:rPr>
            <w:t>Enter barrier to achieve your goals</w:t>
          </w:r>
        </w:p>
      </w:sdtContent>
    </w:sdt>
    <w:sdt>
      <w:sdtPr>
        <w:id w:val="231285230"/>
        <w:placeholder>
          <w:docPart w:val="E89733BBFD6F4FCFB5F07DE9573AE7A6"/>
        </w:placeholder>
        <w:showingPlcHdr/>
        <w:text/>
      </w:sdtPr>
      <w:sdtEndPr/>
      <w:sdtContent>
        <w:p w:rsidR="00C87714" w:rsidRDefault="00C87714" w:rsidP="00C87714">
          <w:pPr>
            <w:pStyle w:val="ListParagraph"/>
            <w:numPr>
              <w:ilvl w:val="0"/>
              <w:numId w:val="6"/>
            </w:numPr>
          </w:pPr>
          <w:r w:rsidRPr="00F1527D">
            <w:rPr>
              <w:rStyle w:val="PlaceholderText"/>
              <w:color w:val="000000" w:themeColor="text1"/>
            </w:rPr>
            <w:t>Enter barrier to achieve your goals</w:t>
          </w:r>
        </w:p>
      </w:sdtContent>
    </w:sdt>
    <w:sdt>
      <w:sdtPr>
        <w:id w:val="1882593759"/>
        <w:placeholder>
          <w:docPart w:val="E29591775406477A8C412947A2C8C2D4"/>
        </w:placeholder>
        <w:showingPlcHdr/>
        <w:text/>
      </w:sdtPr>
      <w:sdtEndPr/>
      <w:sdtContent>
        <w:p w:rsidR="00C87714" w:rsidRDefault="00C87714" w:rsidP="00C87714">
          <w:pPr>
            <w:pStyle w:val="ListParagraph"/>
            <w:numPr>
              <w:ilvl w:val="0"/>
              <w:numId w:val="6"/>
            </w:numPr>
          </w:pPr>
          <w:r w:rsidRPr="00F1527D">
            <w:rPr>
              <w:rStyle w:val="PlaceholderText"/>
              <w:color w:val="000000" w:themeColor="text1"/>
            </w:rPr>
            <w:t>Enter barrier to achieve your goals</w:t>
          </w:r>
        </w:p>
      </w:sdtContent>
    </w:sdt>
    <w:p w:rsidR="00543FF6" w:rsidRDefault="00255FFE" w:rsidP="00255FFE">
      <w:pPr>
        <w:pStyle w:val="Heading2"/>
      </w:pPr>
      <w:r w:rsidRPr="00255FFE">
        <w:t>G</w:t>
      </w:r>
      <w:r>
        <w:t>oals and Objectives For Next Evaluation Period</w:t>
      </w:r>
    </w:p>
    <w:sdt>
      <w:sdtPr>
        <w:id w:val="139470448"/>
        <w:placeholder>
          <w:docPart w:val="B158D903E37748E9A6160AB378FD128A"/>
        </w:placeholder>
        <w:showingPlcHdr/>
        <w:text/>
      </w:sdtPr>
      <w:sdtEndPr/>
      <w:sdtContent>
        <w:p w:rsidR="0043030E" w:rsidRDefault="0043030E" w:rsidP="00C87714">
          <w:pPr>
            <w:pStyle w:val="ListParagraph"/>
            <w:numPr>
              <w:ilvl w:val="0"/>
              <w:numId w:val="7"/>
            </w:numPr>
          </w:pPr>
          <w:r w:rsidRPr="00F1527D">
            <w:rPr>
              <w:rStyle w:val="PlaceholderText"/>
              <w:color w:val="000000" w:themeColor="text1"/>
            </w:rPr>
            <w:t>Enter goal/objective for next evaluation period</w:t>
          </w:r>
        </w:p>
      </w:sdtContent>
    </w:sdt>
    <w:sdt>
      <w:sdtPr>
        <w:id w:val="-1197700375"/>
        <w:placeholder>
          <w:docPart w:val="7234364762364A3BB8103146478D7754"/>
        </w:placeholder>
        <w:showingPlcHdr/>
        <w:text/>
      </w:sdtPr>
      <w:sdtEndPr/>
      <w:sdtContent>
        <w:p w:rsidR="0043030E" w:rsidRDefault="0043030E" w:rsidP="00C87714">
          <w:pPr>
            <w:pStyle w:val="ListParagraph"/>
            <w:numPr>
              <w:ilvl w:val="0"/>
              <w:numId w:val="7"/>
            </w:numPr>
          </w:pPr>
          <w:r w:rsidRPr="00F1527D">
            <w:rPr>
              <w:rStyle w:val="PlaceholderText"/>
              <w:color w:val="000000" w:themeColor="text1"/>
            </w:rPr>
            <w:t>Enter goal/objective for next evaluation period</w:t>
          </w:r>
        </w:p>
      </w:sdtContent>
    </w:sdt>
    <w:sdt>
      <w:sdtPr>
        <w:id w:val="168308273"/>
        <w:placeholder>
          <w:docPart w:val="F08FA1BCCDF9446490F202B7F08EA55F"/>
        </w:placeholder>
        <w:showingPlcHdr/>
        <w:text/>
      </w:sdtPr>
      <w:sdtEndPr/>
      <w:sdtContent>
        <w:p w:rsidR="00255FFE" w:rsidRDefault="00C87714" w:rsidP="00255FFE">
          <w:pPr>
            <w:pStyle w:val="ListParagraph"/>
            <w:numPr>
              <w:ilvl w:val="0"/>
              <w:numId w:val="7"/>
            </w:numPr>
          </w:pPr>
          <w:r w:rsidRPr="00F1527D">
            <w:rPr>
              <w:rStyle w:val="PlaceholderText"/>
              <w:color w:val="000000" w:themeColor="text1"/>
            </w:rPr>
            <w:t>Enter goal/objective for next evaluation period</w:t>
          </w:r>
        </w:p>
      </w:sdtContent>
    </w:sdt>
    <w:p w:rsidR="00255FFE" w:rsidRDefault="00255FFE" w:rsidP="00EB1F07">
      <w:pPr>
        <w:pStyle w:val="Heading2"/>
      </w:pPr>
      <w:r>
        <w:t>Employee Signature</w:t>
      </w:r>
    </w:p>
    <w:p w:rsidR="00FB211E" w:rsidRDefault="000634F4" w:rsidP="00FB211E">
      <w:r w:rsidRPr="00086A90">
        <w:rPr>
          <w:b/>
        </w:rPr>
        <w:t>Print Name</w:t>
      </w:r>
      <w:r>
        <w:t xml:space="preserve">: </w:t>
      </w:r>
      <w:sdt>
        <w:sdtPr>
          <w:id w:val="2003856488"/>
          <w:placeholder>
            <w:docPart w:val="442A7FD634734BA4ABE0FDFC736E7C99"/>
          </w:placeholder>
          <w:showingPlcHdr/>
          <w:text/>
        </w:sdtPr>
        <w:sdtEndPr/>
        <w:sdtContent>
          <w:r w:rsidRPr="00F1527D">
            <w:rPr>
              <w:rStyle w:val="PlaceholderText"/>
              <w:color w:val="000000" w:themeColor="text1"/>
            </w:rPr>
            <w:t>Enter full name</w:t>
          </w:r>
        </w:sdtContent>
      </w:sdt>
    </w:p>
    <w:p w:rsidR="000634F4" w:rsidRDefault="000634F4" w:rsidP="00FB211E">
      <w:r w:rsidRPr="00086A90">
        <w:rPr>
          <w:b/>
        </w:rPr>
        <w:t>Date</w:t>
      </w:r>
      <w:r>
        <w:t xml:space="preserve">: </w:t>
      </w:r>
      <w:sdt>
        <w:sdtPr>
          <w:id w:val="1791932582"/>
          <w:placeholder>
            <w:docPart w:val="A047EBAE645F4797B2063F27A6D78F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1527D">
            <w:rPr>
              <w:rStyle w:val="PlaceholderText"/>
              <w:color w:val="000000" w:themeColor="text1"/>
            </w:rPr>
            <w:t>MM/DD/YY</w:t>
          </w:r>
        </w:sdtContent>
      </w:sdt>
    </w:p>
    <w:p w:rsidR="000634F4" w:rsidRPr="00FB211E" w:rsidRDefault="00D214DB" w:rsidP="00FB21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9pt;height:96.3pt">
            <v:imagedata r:id="rId10" o:title=""/>
            <o:lock v:ext="edit" ungrouping="t" rotation="t" cropping="t" verticies="t" text="t" grouping="t"/>
            <o:signatureline v:ext="edit" id="{51A4326A-A525-4591-A953-B236CB875451}" provid="{00000000-0000-0000-0000-000000000000}" o:suggestedsigner2="Employee's Signature" showsigndate="f" issignatureline="t"/>
          </v:shape>
        </w:pict>
      </w:r>
    </w:p>
    <w:p w:rsidR="00255FFE" w:rsidRDefault="00255FFE" w:rsidP="00EB1F07">
      <w:pPr>
        <w:pStyle w:val="Heading2"/>
      </w:pPr>
      <w:r>
        <w:t>Supervisor Signature</w:t>
      </w:r>
    </w:p>
    <w:p w:rsidR="00255FFE" w:rsidRDefault="00EB1F07" w:rsidP="00255FFE">
      <w:r w:rsidRPr="00086A90">
        <w:rPr>
          <w:b/>
        </w:rPr>
        <w:t xml:space="preserve">Print </w:t>
      </w:r>
      <w:r w:rsidR="00255FFE" w:rsidRPr="00086A90">
        <w:rPr>
          <w:b/>
        </w:rPr>
        <w:t>Name</w:t>
      </w:r>
      <w:r w:rsidR="000634F4">
        <w:t xml:space="preserve">: </w:t>
      </w:r>
      <w:sdt>
        <w:sdtPr>
          <w:id w:val="-1000262016"/>
          <w:placeholder>
            <w:docPart w:val="AA10E2878BD643BA9168450C6E260052"/>
          </w:placeholder>
          <w:showingPlcHdr/>
          <w:text/>
        </w:sdtPr>
        <w:sdtEndPr/>
        <w:sdtContent>
          <w:r w:rsidR="000634F4" w:rsidRPr="00F1527D">
            <w:rPr>
              <w:rStyle w:val="PlaceholderText"/>
              <w:color w:val="000000" w:themeColor="text1"/>
            </w:rPr>
            <w:t>Enter full name</w:t>
          </w:r>
        </w:sdtContent>
      </w:sdt>
    </w:p>
    <w:p w:rsidR="000634F4" w:rsidRDefault="00255FFE" w:rsidP="00255FFE">
      <w:r w:rsidRPr="00086A90">
        <w:rPr>
          <w:b/>
        </w:rPr>
        <w:t>Date</w:t>
      </w:r>
      <w:r w:rsidR="000634F4">
        <w:t xml:space="preserve">: </w:t>
      </w:r>
      <w:sdt>
        <w:sdtPr>
          <w:id w:val="820467889"/>
          <w:placeholder>
            <w:docPart w:val="F651F37866B94721B7B8B2241C12A0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34F4" w:rsidRPr="00F1527D">
            <w:rPr>
              <w:rStyle w:val="PlaceholderText"/>
              <w:color w:val="000000" w:themeColor="text1"/>
            </w:rPr>
            <w:t>MM/DD/YY</w:t>
          </w:r>
        </w:sdtContent>
      </w:sdt>
    </w:p>
    <w:p w:rsidR="000634F4" w:rsidRDefault="00D214DB" w:rsidP="00255FFE">
      <w:r>
        <w:pict>
          <v:shape id="_x0000_i1026" type="#_x0000_t75" alt="Microsoft Office Signature Line..." style="width:190.9pt;height:96.3pt">
            <v:imagedata r:id="rId11" o:title=""/>
            <o:lock v:ext="edit" ungrouping="t" rotation="t" cropping="t" verticies="t" text="t" grouping="t"/>
            <o:signatureline v:ext="edit" id="{7CA7E342-0B54-4425-BB8F-36552499CF1A}" provid="{00000000-0000-0000-0000-000000000000}" o:suggestedsigner2="Supervisor's Signature" showsigndate="f" issignatureline="t"/>
          </v:shape>
        </w:pict>
      </w:r>
    </w:p>
    <w:sectPr w:rsidR="000634F4" w:rsidSect="00C60338">
      <w:type w:val="continuous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5C" w:rsidRDefault="00F3475C" w:rsidP="004108CA">
      <w:pPr>
        <w:spacing w:after="0" w:line="240" w:lineRule="auto"/>
      </w:pPr>
      <w:r>
        <w:separator/>
      </w:r>
    </w:p>
  </w:endnote>
  <w:endnote w:type="continuationSeparator" w:id="0">
    <w:p w:rsidR="00F3475C" w:rsidRDefault="00F3475C" w:rsidP="0041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987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714" w:rsidRDefault="00C877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714" w:rsidRDefault="00C87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246574"/>
      <w:docPartObj>
        <w:docPartGallery w:val="Page Numbers (Bottom of Page)"/>
        <w:docPartUnique/>
      </w:docPartObj>
    </w:sdtPr>
    <w:sdtEndPr/>
    <w:sdtContent>
      <w:p w:rsidR="00C87714" w:rsidRPr="00C87714" w:rsidRDefault="00C87714">
        <w:pPr>
          <w:pStyle w:val="Footer"/>
          <w:jc w:val="right"/>
        </w:pPr>
        <w:r w:rsidRPr="00C87714">
          <w:fldChar w:fldCharType="begin"/>
        </w:r>
        <w:r w:rsidRPr="00C87714">
          <w:instrText xml:space="preserve"> PAGE   \* MERGEFORMAT </w:instrText>
        </w:r>
        <w:r w:rsidRPr="00C87714">
          <w:fldChar w:fldCharType="separate"/>
        </w:r>
        <w:r w:rsidRPr="00C87714">
          <w:t>2</w:t>
        </w:r>
        <w:r w:rsidRPr="00C87714">
          <w:fldChar w:fldCharType="end"/>
        </w:r>
      </w:p>
    </w:sdtContent>
  </w:sdt>
  <w:p w:rsidR="00C87714" w:rsidRDefault="00C87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5C" w:rsidRDefault="00F3475C" w:rsidP="004108CA">
      <w:pPr>
        <w:spacing w:after="0" w:line="240" w:lineRule="auto"/>
      </w:pPr>
      <w:r>
        <w:separator/>
      </w:r>
    </w:p>
  </w:footnote>
  <w:footnote w:type="continuationSeparator" w:id="0">
    <w:p w:rsidR="00F3475C" w:rsidRDefault="00F3475C" w:rsidP="0041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714" w:rsidRDefault="00C87714" w:rsidP="00C87714">
    <w:pPr>
      <w:pStyle w:val="Header"/>
      <w:jc w:val="center"/>
    </w:pPr>
    <w:r>
      <w:rPr>
        <w:noProof/>
      </w:rPr>
      <w:drawing>
        <wp:inline distT="0" distB="0" distL="0" distR="0" wp14:anchorId="795BCCD1" wp14:editId="51CD78EB">
          <wp:extent cx="3856376" cy="533400"/>
          <wp:effectExtent l="0" t="0" r="0" b="0"/>
          <wp:docPr id="2" name="Picture 2" descr="Kirk Kerkorian School of Medicine at UN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_New_Horz_KSOM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361" cy="56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78BF"/>
    <w:multiLevelType w:val="hybridMultilevel"/>
    <w:tmpl w:val="3160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96F"/>
    <w:multiLevelType w:val="hybridMultilevel"/>
    <w:tmpl w:val="17A8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11F4"/>
    <w:multiLevelType w:val="hybridMultilevel"/>
    <w:tmpl w:val="0050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0AC3"/>
    <w:multiLevelType w:val="hybridMultilevel"/>
    <w:tmpl w:val="2E0A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2097"/>
    <w:multiLevelType w:val="hybridMultilevel"/>
    <w:tmpl w:val="E536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D64BD"/>
    <w:multiLevelType w:val="hybridMultilevel"/>
    <w:tmpl w:val="F86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10943"/>
    <w:multiLevelType w:val="hybridMultilevel"/>
    <w:tmpl w:val="E49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CA"/>
    <w:rsid w:val="000634F4"/>
    <w:rsid w:val="00086A90"/>
    <w:rsid w:val="00164827"/>
    <w:rsid w:val="00172CD3"/>
    <w:rsid w:val="002277FF"/>
    <w:rsid w:val="00255FFE"/>
    <w:rsid w:val="0028799B"/>
    <w:rsid w:val="002A1709"/>
    <w:rsid w:val="004108CA"/>
    <w:rsid w:val="0043030E"/>
    <w:rsid w:val="00543FF6"/>
    <w:rsid w:val="005A171B"/>
    <w:rsid w:val="005E7885"/>
    <w:rsid w:val="006B6237"/>
    <w:rsid w:val="006E6CDF"/>
    <w:rsid w:val="00753216"/>
    <w:rsid w:val="00757389"/>
    <w:rsid w:val="00766158"/>
    <w:rsid w:val="008A516F"/>
    <w:rsid w:val="00BA1993"/>
    <w:rsid w:val="00BF0DEC"/>
    <w:rsid w:val="00C60338"/>
    <w:rsid w:val="00C87714"/>
    <w:rsid w:val="00C87F8A"/>
    <w:rsid w:val="00C91AB4"/>
    <w:rsid w:val="00CD6222"/>
    <w:rsid w:val="00D027A6"/>
    <w:rsid w:val="00D214DB"/>
    <w:rsid w:val="00EB1F07"/>
    <w:rsid w:val="00EC6809"/>
    <w:rsid w:val="00EF61B3"/>
    <w:rsid w:val="00F1527D"/>
    <w:rsid w:val="00F3475C"/>
    <w:rsid w:val="00F90FB2"/>
    <w:rsid w:val="00FB211E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4B7721-1C50-4B4E-A847-C5D419CF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33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FFE"/>
    <w:pPr>
      <w:pBdr>
        <w:bottom w:val="single" w:sz="4" w:space="10" w:color="auto"/>
      </w:pBdr>
      <w:spacing w:before="240" w:after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4DB"/>
    <w:pPr>
      <w:pBdr>
        <w:top w:val="single" w:sz="4" w:space="1" w:color="auto"/>
        <w:bottom w:val="single" w:sz="4" w:space="1" w:color="auto"/>
      </w:pBdr>
      <w:shd w:val="clear" w:color="auto" w:fill="C00000"/>
      <w:spacing w:before="320" w:after="240"/>
      <w:jc w:val="center"/>
      <w:outlineLvl w:val="1"/>
    </w:pPr>
    <w:rPr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CA"/>
  </w:style>
  <w:style w:type="paragraph" w:styleId="Footer">
    <w:name w:val="footer"/>
    <w:basedOn w:val="Normal"/>
    <w:link w:val="FooterChar"/>
    <w:uiPriority w:val="99"/>
    <w:unhideWhenUsed/>
    <w:rsid w:val="0041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CA"/>
  </w:style>
  <w:style w:type="character" w:customStyle="1" w:styleId="Heading1Char">
    <w:name w:val="Heading 1 Char"/>
    <w:basedOn w:val="DefaultParagraphFont"/>
    <w:link w:val="Heading1"/>
    <w:uiPriority w:val="9"/>
    <w:rsid w:val="00255FFE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4DB"/>
    <w:rPr>
      <w:rFonts w:ascii="Arial" w:hAnsi="Arial"/>
      <w:b/>
      <w:color w:val="FFFFFF" w:themeColor="background1"/>
      <w:shd w:val="clear" w:color="auto" w:fill="C00000"/>
    </w:rPr>
  </w:style>
  <w:style w:type="paragraph" w:styleId="ListParagraph">
    <w:name w:val="List Paragraph"/>
    <w:basedOn w:val="Normal"/>
    <w:uiPriority w:val="34"/>
    <w:qFormat/>
    <w:rsid w:val="00255F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5FFE"/>
    <w:rPr>
      <w:color w:val="808080"/>
    </w:rPr>
  </w:style>
  <w:style w:type="paragraph" w:styleId="NoSpacing">
    <w:name w:val="No Spacing"/>
    <w:uiPriority w:val="1"/>
    <w:qFormat/>
    <w:rsid w:val="00C6033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39274675DC4E05B44090035E6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18BF-0D3F-4226-A0A4-6980A32E65C5}"/>
      </w:docPartPr>
      <w:docPartBody>
        <w:p w:rsidR="00255B7E" w:rsidRDefault="00AC1C5B" w:rsidP="00AC1C5B">
          <w:pPr>
            <w:pStyle w:val="3A39274675DC4E05B44090035E6DE9013"/>
          </w:pPr>
          <w:r>
            <w:rPr>
              <w:rStyle w:val="PlaceholderText"/>
            </w:rPr>
            <w:t>Enter goal/objective from previous evaluation period</w:t>
          </w:r>
        </w:p>
      </w:docPartBody>
    </w:docPart>
    <w:docPart>
      <w:docPartPr>
        <w:name w:val="E5E1F77969474CA48A865C2F849A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CA1F-7ED4-4E1E-8FB5-48C0A92429E8}"/>
      </w:docPartPr>
      <w:docPartBody>
        <w:p w:rsidR="00255B7E" w:rsidRDefault="00AC1C5B" w:rsidP="00AC1C5B">
          <w:pPr>
            <w:pStyle w:val="E5E1F77969474CA48A865C2F849A9E2E3"/>
          </w:pPr>
          <w:r>
            <w:rPr>
              <w:rStyle w:val="PlaceholderText"/>
            </w:rPr>
            <w:t>Enter goal/objective from previous evaluation period</w:t>
          </w:r>
        </w:p>
      </w:docPartBody>
    </w:docPart>
    <w:docPart>
      <w:docPartPr>
        <w:name w:val="56ACA2B85B954E82A7D43F14553F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5FFC-DF3A-43CB-8DD5-41A40636149B}"/>
      </w:docPartPr>
      <w:docPartBody>
        <w:p w:rsidR="00255B7E" w:rsidRDefault="00AC1C5B" w:rsidP="00AC1C5B">
          <w:pPr>
            <w:pStyle w:val="56ACA2B85B954E82A7D43F14553F59F33"/>
          </w:pPr>
          <w:r>
            <w:rPr>
              <w:rStyle w:val="PlaceholderText"/>
            </w:rPr>
            <w:t>Enter goal/objective from previous evaluation period</w:t>
          </w:r>
        </w:p>
      </w:docPartBody>
    </w:docPart>
    <w:docPart>
      <w:docPartPr>
        <w:name w:val="5B6DAC84C5334D0F93067FF80D4F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5045-C2B2-4D31-B83C-5CABDD6F634D}"/>
      </w:docPartPr>
      <w:docPartBody>
        <w:p w:rsidR="00255B7E" w:rsidRDefault="00AC1C5B" w:rsidP="00AC1C5B">
          <w:pPr>
            <w:pStyle w:val="5B6DAC84C5334D0F93067FF80D4F60783"/>
          </w:pPr>
          <w:r>
            <w:rPr>
              <w:rStyle w:val="PlaceholderText"/>
            </w:rPr>
            <w:t>Enter current professional responsibility</w:t>
          </w:r>
        </w:p>
      </w:docPartBody>
    </w:docPart>
    <w:docPart>
      <w:docPartPr>
        <w:name w:val="F7E4540A452C45429E0C465F8257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E67F-7614-46AD-A17F-358553629C85}"/>
      </w:docPartPr>
      <w:docPartBody>
        <w:p w:rsidR="00255B7E" w:rsidRDefault="00AC1C5B" w:rsidP="00AC1C5B">
          <w:pPr>
            <w:pStyle w:val="F7E4540A452C45429E0C465F82570F183"/>
          </w:pPr>
          <w:r>
            <w:rPr>
              <w:rStyle w:val="PlaceholderText"/>
            </w:rPr>
            <w:t>Enter current professional responsibility</w:t>
          </w:r>
        </w:p>
      </w:docPartBody>
    </w:docPart>
    <w:docPart>
      <w:docPartPr>
        <w:name w:val="12890A00F3D141FE999A3183D48A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FBDE-683E-47BF-A208-6CB9F997414D}"/>
      </w:docPartPr>
      <w:docPartBody>
        <w:p w:rsidR="00255B7E" w:rsidRDefault="00AC1C5B" w:rsidP="00AC1C5B">
          <w:pPr>
            <w:pStyle w:val="12890A00F3D141FE999A3183D48A1C003"/>
          </w:pPr>
          <w:r>
            <w:rPr>
              <w:rStyle w:val="PlaceholderText"/>
            </w:rPr>
            <w:t>Enter current professional responsibility</w:t>
          </w:r>
        </w:p>
      </w:docPartBody>
    </w:docPart>
    <w:docPart>
      <w:docPartPr>
        <w:name w:val="19F0F035A1D54E8A87018AAD31ED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0534-48B3-4893-98CD-3FE65A72DD28}"/>
      </w:docPartPr>
      <w:docPartBody>
        <w:p w:rsidR="00255B7E" w:rsidRDefault="00AC1C5B" w:rsidP="00AC1C5B">
          <w:pPr>
            <w:pStyle w:val="19F0F035A1D54E8A87018AAD31ED92443"/>
          </w:pPr>
          <w:r>
            <w:rPr>
              <w:rStyle w:val="PlaceholderText"/>
            </w:rPr>
            <w:t>Enter long-term goal</w:t>
          </w:r>
        </w:p>
      </w:docPartBody>
    </w:docPart>
    <w:docPart>
      <w:docPartPr>
        <w:name w:val="9250059BF2ED4BF0BF7F7E41419F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8E00-FF4B-4765-9A61-50FD2B519FE3}"/>
      </w:docPartPr>
      <w:docPartBody>
        <w:p w:rsidR="00255B7E" w:rsidRDefault="00AC1C5B" w:rsidP="00AC1C5B">
          <w:pPr>
            <w:pStyle w:val="9250059BF2ED4BF0BF7F7E41419F95363"/>
          </w:pPr>
          <w:r>
            <w:rPr>
              <w:rStyle w:val="PlaceholderText"/>
            </w:rPr>
            <w:t>Enter long-term goal</w:t>
          </w:r>
        </w:p>
      </w:docPartBody>
    </w:docPart>
    <w:docPart>
      <w:docPartPr>
        <w:name w:val="A8C80884966F4449AF16736497C4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13CF-4887-4721-A292-3E089588FBA0}"/>
      </w:docPartPr>
      <w:docPartBody>
        <w:p w:rsidR="00255B7E" w:rsidRDefault="00AC1C5B" w:rsidP="00AC1C5B">
          <w:pPr>
            <w:pStyle w:val="A8C80884966F4449AF16736497C466D73"/>
          </w:pPr>
          <w:r>
            <w:rPr>
              <w:rStyle w:val="PlaceholderText"/>
            </w:rPr>
            <w:t>Enter long-term goal</w:t>
          </w:r>
        </w:p>
      </w:docPartBody>
    </w:docPart>
    <w:docPart>
      <w:docPartPr>
        <w:name w:val="3308602279CD4602880CBF389252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F55D-9B37-4019-A787-C491DA98016B}"/>
      </w:docPartPr>
      <w:docPartBody>
        <w:p w:rsidR="00255B7E" w:rsidRDefault="00AC1C5B" w:rsidP="00AC1C5B">
          <w:pPr>
            <w:pStyle w:val="3308602279CD4602880CBF38925253BD2"/>
          </w:pPr>
          <w:r>
            <w:rPr>
              <w:rStyle w:val="PlaceholderText"/>
            </w:rPr>
            <w:t>Enter faculty member name</w:t>
          </w:r>
        </w:p>
      </w:docPartBody>
    </w:docPart>
    <w:docPart>
      <w:docPartPr>
        <w:name w:val="217642AF50314E7F83F90AED84EA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1068-AF24-4541-A01F-3FC1C03E40AA}"/>
      </w:docPartPr>
      <w:docPartBody>
        <w:p w:rsidR="00255B7E" w:rsidRDefault="00AC1C5B" w:rsidP="00AC1C5B">
          <w:pPr>
            <w:pStyle w:val="217642AF50314E7F83F90AED84EADB212"/>
          </w:pPr>
          <w:r>
            <w:rPr>
              <w:rStyle w:val="PlaceholderText"/>
            </w:rPr>
            <w:t>Enter short-term goal</w:t>
          </w:r>
        </w:p>
      </w:docPartBody>
    </w:docPart>
    <w:docPart>
      <w:docPartPr>
        <w:name w:val="3B11ED276EA247CC9FFCDFDAEDC4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8DC3-FC19-4D18-B986-0137518B88D3}"/>
      </w:docPartPr>
      <w:docPartBody>
        <w:p w:rsidR="00255B7E" w:rsidRDefault="00AC1C5B" w:rsidP="00AC1C5B">
          <w:pPr>
            <w:pStyle w:val="3B11ED276EA247CC9FFCDFDAEDC43A192"/>
          </w:pPr>
          <w:r>
            <w:rPr>
              <w:rStyle w:val="PlaceholderText"/>
            </w:rPr>
            <w:t>Enter short-term goal</w:t>
          </w:r>
        </w:p>
      </w:docPartBody>
    </w:docPart>
    <w:docPart>
      <w:docPartPr>
        <w:name w:val="21236BB596EF4323B81BB6D68BE0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63EE-B468-43EF-9939-1CAD1BB63CA6}"/>
      </w:docPartPr>
      <w:docPartBody>
        <w:p w:rsidR="00255B7E" w:rsidRDefault="00AC1C5B" w:rsidP="00AC1C5B">
          <w:pPr>
            <w:pStyle w:val="21236BB596EF4323B81BB6D68BE020582"/>
          </w:pPr>
          <w:r>
            <w:rPr>
              <w:rStyle w:val="PlaceholderText"/>
            </w:rPr>
            <w:t>Enter short-term goal</w:t>
          </w:r>
        </w:p>
      </w:docPartBody>
    </w:docPart>
    <w:docPart>
      <w:docPartPr>
        <w:name w:val="84A16B71A6C64F9E9A2C5C5F4D25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4161-9CA2-4B98-96CB-1C892E3F7BF7}"/>
      </w:docPartPr>
      <w:docPartBody>
        <w:p w:rsidR="00255B7E" w:rsidRDefault="00AC1C5B" w:rsidP="00AC1C5B">
          <w:pPr>
            <w:pStyle w:val="84A16B71A6C64F9E9A2C5C5F4D251F402"/>
          </w:pPr>
          <w:r>
            <w:rPr>
              <w:rStyle w:val="PlaceholderText"/>
            </w:rPr>
            <w:t>Enter barrier to achieve your goals</w:t>
          </w:r>
        </w:p>
      </w:docPartBody>
    </w:docPart>
    <w:docPart>
      <w:docPartPr>
        <w:name w:val="E89733BBFD6F4FCFB5F07DE9573A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C944-FAB6-4B24-B78D-3FDD5A1F279F}"/>
      </w:docPartPr>
      <w:docPartBody>
        <w:p w:rsidR="00255B7E" w:rsidRDefault="00AC1C5B" w:rsidP="00AC1C5B">
          <w:pPr>
            <w:pStyle w:val="E89733BBFD6F4FCFB5F07DE9573AE7A62"/>
          </w:pPr>
          <w:r>
            <w:rPr>
              <w:rStyle w:val="PlaceholderText"/>
            </w:rPr>
            <w:t>Enter barrier to achieve your goals</w:t>
          </w:r>
        </w:p>
      </w:docPartBody>
    </w:docPart>
    <w:docPart>
      <w:docPartPr>
        <w:name w:val="E29591775406477A8C412947A2C8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D77D-4B34-47C0-A01A-40EB26D123DB}"/>
      </w:docPartPr>
      <w:docPartBody>
        <w:p w:rsidR="00255B7E" w:rsidRDefault="00AC1C5B" w:rsidP="00AC1C5B">
          <w:pPr>
            <w:pStyle w:val="E29591775406477A8C412947A2C8C2D42"/>
          </w:pPr>
          <w:r>
            <w:rPr>
              <w:rStyle w:val="PlaceholderText"/>
            </w:rPr>
            <w:t>Enter barrier to achieve your goals</w:t>
          </w:r>
        </w:p>
      </w:docPartBody>
    </w:docPart>
    <w:docPart>
      <w:docPartPr>
        <w:name w:val="B158D903E37748E9A6160AB378FD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0149-11AA-43AE-87F0-869845BC2106}"/>
      </w:docPartPr>
      <w:docPartBody>
        <w:p w:rsidR="00255B7E" w:rsidRDefault="00AC1C5B" w:rsidP="00AC1C5B">
          <w:pPr>
            <w:pStyle w:val="B158D903E37748E9A6160AB378FD128A2"/>
          </w:pPr>
          <w:r>
            <w:rPr>
              <w:rStyle w:val="PlaceholderText"/>
            </w:rPr>
            <w:t>Enter goal/objective for next evaluation period</w:t>
          </w:r>
        </w:p>
      </w:docPartBody>
    </w:docPart>
    <w:docPart>
      <w:docPartPr>
        <w:name w:val="7234364762364A3BB8103146478D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052F-822D-43D3-AF6B-B6C4B75140AE}"/>
      </w:docPartPr>
      <w:docPartBody>
        <w:p w:rsidR="00255B7E" w:rsidRDefault="00AC1C5B" w:rsidP="00AC1C5B">
          <w:pPr>
            <w:pStyle w:val="7234364762364A3BB8103146478D77542"/>
          </w:pPr>
          <w:r>
            <w:rPr>
              <w:rStyle w:val="PlaceholderText"/>
            </w:rPr>
            <w:t>Enter goal/objective for next evaluation period</w:t>
          </w:r>
        </w:p>
      </w:docPartBody>
    </w:docPart>
    <w:docPart>
      <w:docPartPr>
        <w:name w:val="F08FA1BCCDF9446490F202B7F08E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FF40-CE3C-495C-BF27-F8BCB45EAC53}"/>
      </w:docPartPr>
      <w:docPartBody>
        <w:p w:rsidR="00255B7E" w:rsidRDefault="00AC1C5B" w:rsidP="00AC1C5B">
          <w:pPr>
            <w:pStyle w:val="F08FA1BCCDF9446490F202B7F08EA55F2"/>
          </w:pPr>
          <w:r>
            <w:rPr>
              <w:rStyle w:val="PlaceholderText"/>
            </w:rPr>
            <w:t>Enter goal/objective for next evaluation period</w:t>
          </w:r>
        </w:p>
      </w:docPartBody>
    </w:docPart>
    <w:docPart>
      <w:docPartPr>
        <w:name w:val="BA6C7ECDD2484C84B2694883F2F4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B7D4-BCA4-4E80-BB41-C05E4AA7B05F}"/>
      </w:docPartPr>
      <w:docPartBody>
        <w:p w:rsidR="00255B7E" w:rsidRDefault="00AC1C5B" w:rsidP="00AC1C5B">
          <w:pPr>
            <w:pStyle w:val="BA6C7ECDD2484C84B2694883F2F4928C1"/>
          </w:pPr>
          <w:r>
            <w:rPr>
              <w:rStyle w:val="PlaceholderText"/>
            </w:rPr>
            <w:t>MM/DD/YY – MM/DD/YY</w:t>
          </w:r>
        </w:p>
      </w:docPartBody>
    </w:docPart>
    <w:docPart>
      <w:docPartPr>
        <w:name w:val="D731DC45CD0341CEA85331C3B999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0EA5-7DC2-4DF5-AAD0-7444A4956EF7}"/>
      </w:docPartPr>
      <w:docPartBody>
        <w:p w:rsidR="00255B7E" w:rsidRDefault="00AC1C5B" w:rsidP="00AC1C5B">
          <w:pPr>
            <w:pStyle w:val="D731DC45CD0341CEA85331C3B9996F861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5E187459BBA94DF8BE4543A97660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6E07-74B9-49E5-BC73-66C435A96AC3}"/>
      </w:docPartPr>
      <w:docPartBody>
        <w:p w:rsidR="00255B7E" w:rsidRDefault="00AC1C5B" w:rsidP="00AC1C5B">
          <w:pPr>
            <w:pStyle w:val="5E187459BBA94DF8BE4543A9766053651"/>
          </w:pPr>
          <w:r>
            <w:rPr>
              <w:rStyle w:val="PlaceholderText"/>
            </w:rPr>
            <w:t>Enter supervisor name</w:t>
          </w:r>
        </w:p>
      </w:docPartBody>
    </w:docPart>
    <w:docPart>
      <w:docPartPr>
        <w:name w:val="227505EADD9F4A3BB4F207B01BA9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81A2-5AD3-462A-BD7C-6DD0990A99C5}"/>
      </w:docPartPr>
      <w:docPartBody>
        <w:p w:rsidR="00255B7E" w:rsidRDefault="00AC1C5B" w:rsidP="00AC1C5B">
          <w:pPr>
            <w:pStyle w:val="227505EADD9F4A3BB4F207B01BA944CD1"/>
          </w:pPr>
          <w:r>
            <w:rPr>
              <w:rStyle w:val="PlaceholderText"/>
            </w:rPr>
            <w:t>Enter rank</w:t>
          </w:r>
        </w:p>
      </w:docPartBody>
    </w:docPart>
    <w:docPart>
      <w:docPartPr>
        <w:name w:val="DFB5E18997884ACEB0A1EF2F8363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E693-57A5-4C7D-B3C9-4E9F815E6837}"/>
      </w:docPartPr>
      <w:docPartBody>
        <w:p w:rsidR="00255B7E" w:rsidRDefault="00AC1C5B" w:rsidP="00AC1C5B">
          <w:pPr>
            <w:pStyle w:val="DFB5E18997884ACEB0A1EF2F836324E41"/>
          </w:pPr>
          <w:r>
            <w:rPr>
              <w:rStyle w:val="PlaceholderText"/>
            </w:rPr>
            <w:t>Enter tenure or non-tenure</w:t>
          </w:r>
        </w:p>
      </w:docPartBody>
    </w:docPart>
    <w:docPart>
      <w:docPartPr>
        <w:name w:val="8FFDE8DBE1DE43E49AE8EE489504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7E92-7E10-485C-9B56-454BB8921E85}"/>
      </w:docPartPr>
      <w:docPartBody>
        <w:p w:rsidR="00255B7E" w:rsidRDefault="00AC1C5B" w:rsidP="00AC1C5B">
          <w:pPr>
            <w:pStyle w:val="8FFDE8DBE1DE43E49AE8EE489504C30A1"/>
          </w:pPr>
          <w:r>
            <w:rPr>
              <w:rStyle w:val="PlaceholderText"/>
            </w:rPr>
            <w:t>Enter primary emphasis area</w:t>
          </w:r>
        </w:p>
      </w:docPartBody>
    </w:docPart>
    <w:docPart>
      <w:docPartPr>
        <w:name w:val="442A7FD634734BA4ABE0FDFC736E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8E31-7496-4C3D-BAE5-F34625B16421}"/>
      </w:docPartPr>
      <w:docPartBody>
        <w:p w:rsidR="00255B7E" w:rsidRDefault="00AC1C5B" w:rsidP="00AC1C5B">
          <w:pPr>
            <w:pStyle w:val="442A7FD634734BA4ABE0FDFC736E7C99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A047EBAE645F4797B2063F27A6D7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3159-08A5-49BC-A6BA-39EC07EB88FD}"/>
      </w:docPartPr>
      <w:docPartBody>
        <w:p w:rsidR="00255B7E" w:rsidRDefault="00AC1C5B" w:rsidP="00AC1C5B">
          <w:pPr>
            <w:pStyle w:val="A047EBAE645F4797B2063F27A6D78FBF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AA10E2878BD643BA9168450C6E26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7061-FB76-4780-B820-8D2B326A8C20}"/>
      </w:docPartPr>
      <w:docPartBody>
        <w:p w:rsidR="00255B7E" w:rsidRDefault="00AC1C5B" w:rsidP="00AC1C5B">
          <w:pPr>
            <w:pStyle w:val="AA10E2878BD643BA9168450C6E260052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F651F37866B94721B7B8B2241C12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9B63-4360-43C3-BA46-4CF597C60C9D}"/>
      </w:docPartPr>
      <w:docPartBody>
        <w:p w:rsidR="00255B7E" w:rsidRDefault="00AC1C5B" w:rsidP="00AC1C5B">
          <w:pPr>
            <w:pStyle w:val="F651F37866B94721B7B8B2241C12A0B5"/>
          </w:pPr>
          <w:r>
            <w:rPr>
              <w:rStyle w:val="PlaceholderText"/>
            </w:rPr>
            <w:t>MM/DD/YY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5B"/>
    <w:rsid w:val="00255B7E"/>
    <w:rsid w:val="005A3CF8"/>
    <w:rsid w:val="00A025BC"/>
    <w:rsid w:val="00AC1C5B"/>
    <w:rsid w:val="00B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C5B"/>
    <w:rPr>
      <w:color w:val="808080"/>
    </w:rPr>
  </w:style>
  <w:style w:type="paragraph" w:customStyle="1" w:styleId="387FDC5ED8BA4EC98275268C76AF4739">
    <w:name w:val="387FDC5ED8BA4EC98275268C76AF4739"/>
    <w:rsid w:val="00AC1C5B"/>
    <w:rPr>
      <w:rFonts w:ascii="Arial" w:eastAsiaTheme="minorHAnsi" w:hAnsi="Arial"/>
      <w:sz w:val="20"/>
    </w:rPr>
  </w:style>
  <w:style w:type="paragraph" w:customStyle="1" w:styleId="4E458B312C0C4564A549DE3ED5B80912">
    <w:name w:val="4E458B312C0C4564A549DE3ED5B80912"/>
    <w:rsid w:val="00AC1C5B"/>
    <w:rPr>
      <w:rFonts w:ascii="Arial" w:eastAsiaTheme="minorHAnsi" w:hAnsi="Arial"/>
      <w:sz w:val="20"/>
    </w:rPr>
  </w:style>
  <w:style w:type="paragraph" w:customStyle="1" w:styleId="86E41E97B63D46FFB3760F8C9AA224A0">
    <w:name w:val="86E41E97B63D46FFB3760F8C9AA224A0"/>
    <w:rsid w:val="00AC1C5B"/>
    <w:rPr>
      <w:rFonts w:ascii="Arial" w:eastAsiaTheme="minorHAnsi" w:hAnsi="Arial"/>
      <w:sz w:val="20"/>
    </w:rPr>
  </w:style>
  <w:style w:type="paragraph" w:customStyle="1" w:styleId="DACAB90534FB49F9A0AD4E8F4BFBD9E8">
    <w:name w:val="DACAB90534FB49F9A0AD4E8F4BFBD9E8"/>
    <w:rsid w:val="00AC1C5B"/>
    <w:rPr>
      <w:rFonts w:ascii="Arial" w:eastAsiaTheme="minorHAnsi" w:hAnsi="Arial"/>
      <w:sz w:val="20"/>
    </w:rPr>
  </w:style>
  <w:style w:type="paragraph" w:customStyle="1" w:styleId="6D1DB08545854C63B18119993D4CA3D4">
    <w:name w:val="6D1DB08545854C63B18119993D4CA3D4"/>
    <w:rsid w:val="00AC1C5B"/>
    <w:rPr>
      <w:rFonts w:ascii="Arial" w:eastAsiaTheme="minorHAnsi" w:hAnsi="Arial"/>
      <w:sz w:val="20"/>
    </w:rPr>
  </w:style>
  <w:style w:type="paragraph" w:customStyle="1" w:styleId="70BC7E8FEF3C40EBB7DAAA8DC8BFC2B9">
    <w:name w:val="70BC7E8FEF3C40EBB7DAAA8DC8BFC2B9"/>
    <w:rsid w:val="00AC1C5B"/>
    <w:rPr>
      <w:rFonts w:ascii="Arial" w:eastAsiaTheme="minorHAnsi" w:hAnsi="Arial"/>
      <w:sz w:val="20"/>
    </w:rPr>
  </w:style>
  <w:style w:type="paragraph" w:customStyle="1" w:styleId="FAA7404E87BB4EB7A8EB01A6C989CEF3">
    <w:name w:val="FAA7404E87BB4EB7A8EB01A6C989CEF3"/>
    <w:rsid w:val="00AC1C5B"/>
    <w:rPr>
      <w:rFonts w:ascii="Arial" w:eastAsiaTheme="minorHAnsi" w:hAnsi="Arial"/>
      <w:sz w:val="20"/>
    </w:rPr>
  </w:style>
  <w:style w:type="paragraph" w:customStyle="1" w:styleId="3A39274675DC4E05B44090035E6DE901">
    <w:name w:val="3A39274675DC4E05B44090035E6DE90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5E1F77969474CA48A865C2F849A9E2E">
    <w:name w:val="E5E1F77969474CA48A865C2F849A9E2E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56ACA2B85B954E82A7D43F14553F59F3">
    <w:name w:val="56ACA2B85B954E82A7D43F14553F59F3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5B6DAC84C5334D0F93067FF80D4F6078">
    <w:name w:val="5B6DAC84C5334D0F93067FF80D4F6078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F7E4540A452C45429E0C465F82570F18">
    <w:name w:val="F7E4540A452C45429E0C465F82570F18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12890A00F3D141FE999A3183D48A1C00">
    <w:name w:val="12890A00F3D141FE999A3183D48A1C00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19F0F035A1D54E8A87018AAD31ED9244">
    <w:name w:val="19F0F035A1D54E8A87018AAD31ED9244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9250059BF2ED4BF0BF7F7E41419F9536">
    <w:name w:val="9250059BF2ED4BF0BF7F7E41419F9536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A8C80884966F4449AF16736497C466D7">
    <w:name w:val="A8C80884966F4449AF16736497C466D7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3308602279CD4602880CBF38925253BD">
    <w:name w:val="3308602279CD4602880CBF38925253BD"/>
    <w:rsid w:val="00AC1C5B"/>
    <w:rPr>
      <w:rFonts w:ascii="Arial" w:eastAsiaTheme="minorHAnsi" w:hAnsi="Arial"/>
      <w:sz w:val="20"/>
    </w:rPr>
  </w:style>
  <w:style w:type="paragraph" w:customStyle="1" w:styleId="823A8DD6C357451A8E42E99E2218442C">
    <w:name w:val="823A8DD6C357451A8E42E99E2218442C"/>
    <w:rsid w:val="00AC1C5B"/>
    <w:rPr>
      <w:rFonts w:ascii="Arial" w:eastAsiaTheme="minorHAnsi" w:hAnsi="Arial"/>
      <w:sz w:val="20"/>
    </w:rPr>
  </w:style>
  <w:style w:type="paragraph" w:customStyle="1" w:styleId="3A39274675DC4E05B44090035E6DE9011">
    <w:name w:val="3A39274675DC4E05B44090035E6DE901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5E1F77969474CA48A865C2F849A9E2E1">
    <w:name w:val="E5E1F77969474CA48A865C2F849A9E2E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56ACA2B85B954E82A7D43F14553F59F31">
    <w:name w:val="56ACA2B85B954E82A7D43F14553F59F3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5B6DAC84C5334D0F93067FF80D4F60781">
    <w:name w:val="5B6DAC84C5334D0F93067FF80D4F6078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F7E4540A452C45429E0C465F82570F181">
    <w:name w:val="F7E4540A452C45429E0C465F82570F18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12890A00F3D141FE999A3183D48A1C001">
    <w:name w:val="12890A00F3D141FE999A3183D48A1C00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19F0F035A1D54E8A87018AAD31ED92441">
    <w:name w:val="19F0F035A1D54E8A87018AAD31ED9244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9250059BF2ED4BF0BF7F7E41419F95361">
    <w:name w:val="9250059BF2ED4BF0BF7F7E41419F9536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A8C80884966F4449AF16736497C466D71">
    <w:name w:val="A8C80884966F4449AF16736497C466D7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217642AF50314E7F83F90AED84EADB21">
    <w:name w:val="217642AF50314E7F83F90AED84EADB2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3B11ED276EA247CC9FFCDFDAEDC43A19">
    <w:name w:val="3B11ED276EA247CC9FFCDFDAEDC43A19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21236BB596EF4323B81BB6D68BE02058">
    <w:name w:val="21236BB596EF4323B81BB6D68BE02058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84A16B71A6C64F9E9A2C5C5F4D251F40">
    <w:name w:val="84A16B71A6C64F9E9A2C5C5F4D251F40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89733BBFD6F4FCFB5F07DE9573AE7A6">
    <w:name w:val="E89733BBFD6F4FCFB5F07DE9573AE7A6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29591775406477A8C412947A2C8C2D4">
    <w:name w:val="E29591775406477A8C412947A2C8C2D4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B158D903E37748E9A6160AB378FD128A">
    <w:name w:val="B158D903E37748E9A6160AB378FD128A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7234364762364A3BB8103146478D7754">
    <w:name w:val="7234364762364A3BB8103146478D7754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F08FA1BCCDF9446490F202B7F08EA55F">
    <w:name w:val="F08FA1BCCDF9446490F202B7F08EA55F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3308602279CD4602880CBF38925253BD1">
    <w:name w:val="3308602279CD4602880CBF38925253BD1"/>
    <w:rsid w:val="00AC1C5B"/>
    <w:rPr>
      <w:rFonts w:ascii="Arial" w:eastAsiaTheme="minorHAnsi" w:hAnsi="Arial"/>
      <w:sz w:val="20"/>
    </w:rPr>
  </w:style>
  <w:style w:type="paragraph" w:customStyle="1" w:styleId="BA6C7ECDD2484C84B2694883F2F4928C">
    <w:name w:val="BA6C7ECDD2484C84B2694883F2F4928C"/>
    <w:rsid w:val="00AC1C5B"/>
    <w:rPr>
      <w:rFonts w:ascii="Arial" w:eastAsiaTheme="minorHAnsi" w:hAnsi="Arial"/>
      <w:sz w:val="20"/>
    </w:rPr>
  </w:style>
  <w:style w:type="paragraph" w:customStyle="1" w:styleId="D731DC45CD0341CEA85331C3B9996F86">
    <w:name w:val="D731DC45CD0341CEA85331C3B9996F86"/>
    <w:rsid w:val="00AC1C5B"/>
    <w:rPr>
      <w:rFonts w:ascii="Arial" w:eastAsiaTheme="minorHAnsi" w:hAnsi="Arial"/>
      <w:sz w:val="20"/>
    </w:rPr>
  </w:style>
  <w:style w:type="paragraph" w:customStyle="1" w:styleId="5E187459BBA94DF8BE4543A976605365">
    <w:name w:val="5E187459BBA94DF8BE4543A976605365"/>
    <w:rsid w:val="00AC1C5B"/>
    <w:rPr>
      <w:rFonts w:ascii="Arial" w:eastAsiaTheme="minorHAnsi" w:hAnsi="Arial"/>
      <w:sz w:val="20"/>
    </w:rPr>
  </w:style>
  <w:style w:type="paragraph" w:customStyle="1" w:styleId="227505EADD9F4A3BB4F207B01BA944CD">
    <w:name w:val="227505EADD9F4A3BB4F207B01BA944CD"/>
    <w:rsid w:val="00AC1C5B"/>
    <w:rPr>
      <w:rFonts w:ascii="Arial" w:eastAsiaTheme="minorHAnsi" w:hAnsi="Arial"/>
      <w:sz w:val="20"/>
    </w:rPr>
  </w:style>
  <w:style w:type="paragraph" w:customStyle="1" w:styleId="DFB5E18997884ACEB0A1EF2F836324E4">
    <w:name w:val="DFB5E18997884ACEB0A1EF2F836324E4"/>
    <w:rsid w:val="00AC1C5B"/>
    <w:rPr>
      <w:rFonts w:ascii="Arial" w:eastAsiaTheme="minorHAnsi" w:hAnsi="Arial"/>
      <w:sz w:val="20"/>
    </w:rPr>
  </w:style>
  <w:style w:type="paragraph" w:customStyle="1" w:styleId="8FFDE8DBE1DE43E49AE8EE489504C30A">
    <w:name w:val="8FFDE8DBE1DE43E49AE8EE489504C30A"/>
    <w:rsid w:val="00AC1C5B"/>
    <w:rPr>
      <w:rFonts w:ascii="Arial" w:eastAsiaTheme="minorHAnsi" w:hAnsi="Arial"/>
      <w:sz w:val="20"/>
    </w:rPr>
  </w:style>
  <w:style w:type="paragraph" w:customStyle="1" w:styleId="3A39274675DC4E05B44090035E6DE9012">
    <w:name w:val="3A39274675DC4E05B44090035E6DE901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5E1F77969474CA48A865C2F849A9E2E2">
    <w:name w:val="E5E1F77969474CA48A865C2F849A9E2E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56ACA2B85B954E82A7D43F14553F59F32">
    <w:name w:val="56ACA2B85B954E82A7D43F14553F59F3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5B6DAC84C5334D0F93067FF80D4F60782">
    <w:name w:val="5B6DAC84C5334D0F93067FF80D4F6078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F7E4540A452C45429E0C465F82570F182">
    <w:name w:val="F7E4540A452C45429E0C465F82570F18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12890A00F3D141FE999A3183D48A1C002">
    <w:name w:val="12890A00F3D141FE999A3183D48A1C00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19F0F035A1D54E8A87018AAD31ED92442">
    <w:name w:val="19F0F035A1D54E8A87018AAD31ED9244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9250059BF2ED4BF0BF7F7E41419F95362">
    <w:name w:val="9250059BF2ED4BF0BF7F7E41419F9536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A8C80884966F4449AF16736497C466D72">
    <w:name w:val="A8C80884966F4449AF16736497C466D7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217642AF50314E7F83F90AED84EADB211">
    <w:name w:val="217642AF50314E7F83F90AED84EADB21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3B11ED276EA247CC9FFCDFDAEDC43A191">
    <w:name w:val="3B11ED276EA247CC9FFCDFDAEDC43A19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21236BB596EF4323B81BB6D68BE020581">
    <w:name w:val="21236BB596EF4323B81BB6D68BE02058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84A16B71A6C64F9E9A2C5C5F4D251F401">
    <w:name w:val="84A16B71A6C64F9E9A2C5C5F4D251F40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89733BBFD6F4FCFB5F07DE9573AE7A61">
    <w:name w:val="E89733BBFD6F4FCFB5F07DE9573AE7A6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29591775406477A8C412947A2C8C2D41">
    <w:name w:val="E29591775406477A8C412947A2C8C2D4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B158D903E37748E9A6160AB378FD128A1">
    <w:name w:val="B158D903E37748E9A6160AB378FD128A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7234364762364A3BB8103146478D77541">
    <w:name w:val="7234364762364A3BB8103146478D7754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F08FA1BCCDF9446490F202B7F08EA55F1">
    <w:name w:val="F08FA1BCCDF9446490F202B7F08EA55F1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3308602279CD4602880CBF38925253BD2">
    <w:name w:val="3308602279CD4602880CBF38925253BD2"/>
    <w:rsid w:val="00AC1C5B"/>
    <w:rPr>
      <w:rFonts w:ascii="Arial" w:eastAsiaTheme="minorHAnsi" w:hAnsi="Arial"/>
      <w:sz w:val="20"/>
    </w:rPr>
  </w:style>
  <w:style w:type="paragraph" w:customStyle="1" w:styleId="BA6C7ECDD2484C84B2694883F2F4928C1">
    <w:name w:val="BA6C7ECDD2484C84B2694883F2F4928C1"/>
    <w:rsid w:val="00AC1C5B"/>
    <w:rPr>
      <w:rFonts w:ascii="Arial" w:eastAsiaTheme="minorHAnsi" w:hAnsi="Arial"/>
      <w:sz w:val="20"/>
    </w:rPr>
  </w:style>
  <w:style w:type="paragraph" w:customStyle="1" w:styleId="D731DC45CD0341CEA85331C3B9996F861">
    <w:name w:val="D731DC45CD0341CEA85331C3B9996F861"/>
    <w:rsid w:val="00AC1C5B"/>
    <w:rPr>
      <w:rFonts w:ascii="Arial" w:eastAsiaTheme="minorHAnsi" w:hAnsi="Arial"/>
      <w:sz w:val="20"/>
    </w:rPr>
  </w:style>
  <w:style w:type="paragraph" w:customStyle="1" w:styleId="5E187459BBA94DF8BE4543A9766053651">
    <w:name w:val="5E187459BBA94DF8BE4543A9766053651"/>
    <w:rsid w:val="00AC1C5B"/>
    <w:rPr>
      <w:rFonts w:ascii="Arial" w:eastAsiaTheme="minorHAnsi" w:hAnsi="Arial"/>
      <w:sz w:val="20"/>
    </w:rPr>
  </w:style>
  <w:style w:type="paragraph" w:customStyle="1" w:styleId="227505EADD9F4A3BB4F207B01BA944CD1">
    <w:name w:val="227505EADD9F4A3BB4F207B01BA944CD1"/>
    <w:rsid w:val="00AC1C5B"/>
    <w:rPr>
      <w:rFonts w:ascii="Arial" w:eastAsiaTheme="minorHAnsi" w:hAnsi="Arial"/>
      <w:sz w:val="20"/>
    </w:rPr>
  </w:style>
  <w:style w:type="paragraph" w:customStyle="1" w:styleId="DFB5E18997884ACEB0A1EF2F836324E41">
    <w:name w:val="DFB5E18997884ACEB0A1EF2F836324E41"/>
    <w:rsid w:val="00AC1C5B"/>
    <w:rPr>
      <w:rFonts w:ascii="Arial" w:eastAsiaTheme="minorHAnsi" w:hAnsi="Arial"/>
      <w:sz w:val="20"/>
    </w:rPr>
  </w:style>
  <w:style w:type="paragraph" w:customStyle="1" w:styleId="8FFDE8DBE1DE43E49AE8EE489504C30A1">
    <w:name w:val="8FFDE8DBE1DE43E49AE8EE489504C30A1"/>
    <w:rsid w:val="00AC1C5B"/>
    <w:rPr>
      <w:rFonts w:ascii="Arial" w:eastAsiaTheme="minorHAnsi" w:hAnsi="Arial"/>
      <w:sz w:val="20"/>
    </w:rPr>
  </w:style>
  <w:style w:type="paragraph" w:customStyle="1" w:styleId="3A39274675DC4E05B44090035E6DE9013">
    <w:name w:val="3A39274675DC4E05B44090035E6DE9013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5E1F77969474CA48A865C2F849A9E2E3">
    <w:name w:val="E5E1F77969474CA48A865C2F849A9E2E3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56ACA2B85B954E82A7D43F14553F59F33">
    <w:name w:val="56ACA2B85B954E82A7D43F14553F59F33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5B6DAC84C5334D0F93067FF80D4F60783">
    <w:name w:val="5B6DAC84C5334D0F93067FF80D4F60783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F7E4540A452C45429E0C465F82570F183">
    <w:name w:val="F7E4540A452C45429E0C465F82570F183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12890A00F3D141FE999A3183D48A1C003">
    <w:name w:val="12890A00F3D141FE999A3183D48A1C003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19F0F035A1D54E8A87018AAD31ED92443">
    <w:name w:val="19F0F035A1D54E8A87018AAD31ED92443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9250059BF2ED4BF0BF7F7E41419F95363">
    <w:name w:val="9250059BF2ED4BF0BF7F7E41419F95363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A8C80884966F4449AF16736497C466D73">
    <w:name w:val="A8C80884966F4449AF16736497C466D73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217642AF50314E7F83F90AED84EADB212">
    <w:name w:val="217642AF50314E7F83F90AED84EADB21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3B11ED276EA247CC9FFCDFDAEDC43A192">
    <w:name w:val="3B11ED276EA247CC9FFCDFDAEDC43A19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21236BB596EF4323B81BB6D68BE020582">
    <w:name w:val="21236BB596EF4323B81BB6D68BE02058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84A16B71A6C64F9E9A2C5C5F4D251F402">
    <w:name w:val="84A16B71A6C64F9E9A2C5C5F4D251F40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89733BBFD6F4FCFB5F07DE9573AE7A62">
    <w:name w:val="E89733BBFD6F4FCFB5F07DE9573AE7A6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29591775406477A8C412947A2C8C2D42">
    <w:name w:val="E29591775406477A8C412947A2C8C2D4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B158D903E37748E9A6160AB378FD128A2">
    <w:name w:val="B158D903E37748E9A6160AB378FD128A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7234364762364A3BB8103146478D77542">
    <w:name w:val="7234364762364A3BB8103146478D7754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F08FA1BCCDF9446490F202B7F08EA55F2">
    <w:name w:val="F08FA1BCCDF9446490F202B7F08EA55F2"/>
    <w:rsid w:val="00AC1C5B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442A7FD634734BA4ABE0FDFC736E7C99">
    <w:name w:val="442A7FD634734BA4ABE0FDFC736E7C99"/>
    <w:rsid w:val="00AC1C5B"/>
    <w:rPr>
      <w:rFonts w:ascii="Arial" w:eastAsiaTheme="minorHAnsi" w:hAnsi="Arial"/>
      <w:sz w:val="20"/>
    </w:rPr>
  </w:style>
  <w:style w:type="paragraph" w:customStyle="1" w:styleId="A047EBAE645F4797B2063F27A6D78FBF">
    <w:name w:val="A047EBAE645F4797B2063F27A6D78FBF"/>
    <w:rsid w:val="00AC1C5B"/>
    <w:rPr>
      <w:rFonts w:ascii="Arial" w:eastAsiaTheme="minorHAnsi" w:hAnsi="Arial"/>
      <w:sz w:val="20"/>
    </w:rPr>
  </w:style>
  <w:style w:type="paragraph" w:customStyle="1" w:styleId="AA10E2878BD643BA9168450C6E260052">
    <w:name w:val="AA10E2878BD643BA9168450C6E260052"/>
    <w:rsid w:val="00AC1C5B"/>
    <w:rPr>
      <w:rFonts w:ascii="Arial" w:eastAsiaTheme="minorHAnsi" w:hAnsi="Arial"/>
      <w:sz w:val="20"/>
    </w:rPr>
  </w:style>
  <w:style w:type="paragraph" w:customStyle="1" w:styleId="F651F37866B94721B7B8B2241C12A0B5">
    <w:name w:val="F651F37866B94721B7B8B2241C12A0B5"/>
    <w:rsid w:val="00AC1C5B"/>
    <w:rPr>
      <w:rFonts w:ascii="Arial" w:eastAsiaTheme="minorHAnsi" w:hAnsi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Caballero Galvez</dc:creator>
  <cp:keywords/>
  <dc:description/>
  <cp:lastModifiedBy>Diana Caballero Galvez</cp:lastModifiedBy>
  <cp:revision>20</cp:revision>
  <dcterms:created xsi:type="dcterms:W3CDTF">2021-07-21T20:57:00Z</dcterms:created>
  <dcterms:modified xsi:type="dcterms:W3CDTF">2021-07-22T19:19:00Z</dcterms:modified>
</cp:coreProperties>
</file>