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0F8E" w14:textId="77777777" w:rsidR="00BD2ED4" w:rsidRDefault="00BD2ED4"/>
    <w:tbl>
      <w:tblPr>
        <w:tblW w:w="10791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5931"/>
      </w:tblGrid>
      <w:tr w:rsidR="00783747" w:rsidRPr="009B12C8" w14:paraId="14452402" w14:textId="77777777" w:rsidTr="00BD2ED4">
        <w:tc>
          <w:tcPr>
            <w:tcW w:w="4860" w:type="dxa"/>
            <w:gridSpan w:val="2"/>
            <w:shd w:val="clear" w:color="auto" w:fill="auto"/>
          </w:tcPr>
          <w:p w14:paraId="397711AE" w14:textId="6A3B1440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Faculty Member Name:</w:t>
            </w:r>
          </w:p>
          <w:p w14:paraId="27EE2093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</w:tcPr>
          <w:p w14:paraId="75646225" w14:textId="1CC7943E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 xml:space="preserve">Evaluation for the period: </w:t>
            </w:r>
          </w:p>
          <w:p w14:paraId="27160EDE" w14:textId="54308AB8" w:rsidR="00783747" w:rsidRPr="009B12C8" w:rsidRDefault="00783747" w:rsidP="00EF36A7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Date of review:</w:t>
            </w:r>
          </w:p>
        </w:tc>
      </w:tr>
      <w:tr w:rsidR="00783747" w:rsidRPr="009B12C8" w14:paraId="7C569678" w14:textId="77777777" w:rsidTr="00BD2ED4">
        <w:tc>
          <w:tcPr>
            <w:tcW w:w="48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3B830D89" w14:textId="50557E2A" w:rsidR="00783747" w:rsidRPr="009B12C8" w:rsidRDefault="00783747" w:rsidP="00EF36A7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Supervisor Name:</w:t>
            </w:r>
          </w:p>
        </w:tc>
        <w:tc>
          <w:tcPr>
            <w:tcW w:w="5931" w:type="dxa"/>
            <w:tcBorders>
              <w:bottom w:val="single" w:sz="4" w:space="0" w:color="C0C0C0"/>
            </w:tcBorders>
            <w:shd w:val="clear" w:color="auto" w:fill="auto"/>
          </w:tcPr>
          <w:p w14:paraId="2DAB0C13" w14:textId="25B2778D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 xml:space="preserve">Rank: </w:t>
            </w:r>
          </w:p>
          <w:p w14:paraId="15FAFD70" w14:textId="7AD5F4AF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Track:</w:t>
            </w:r>
            <w:r w:rsidR="00EA27B1">
              <w:rPr>
                <w:rFonts w:asciiTheme="minorHAnsi" w:hAnsiTheme="minorHAnsi"/>
                <w:sz w:val="20"/>
                <w:szCs w:val="20"/>
              </w:rPr>
              <w:t xml:space="preserve"> TENURE / NON-TENURE</w:t>
            </w:r>
          </w:p>
          <w:p w14:paraId="260DD950" w14:textId="5E14A7CC" w:rsidR="00783747" w:rsidRPr="009B12C8" w:rsidRDefault="00783747" w:rsidP="00EF36A7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 xml:space="preserve">Primary emphasis area: </w:t>
            </w:r>
            <w:bookmarkStart w:id="0" w:name="_GoBack"/>
            <w:bookmarkEnd w:id="0"/>
          </w:p>
        </w:tc>
      </w:tr>
      <w:tr w:rsidR="00783747" w:rsidRPr="009B12C8" w14:paraId="4E4E751F" w14:textId="77777777" w:rsidTr="00BD2ED4">
        <w:trPr>
          <w:trHeight w:val="75"/>
        </w:trPr>
        <w:tc>
          <w:tcPr>
            <w:tcW w:w="10791" w:type="dxa"/>
            <w:gridSpan w:val="3"/>
            <w:shd w:val="clear" w:color="auto" w:fill="F3F3F3"/>
          </w:tcPr>
          <w:p w14:paraId="0479C385" w14:textId="590CEF22" w:rsidR="00783747" w:rsidRPr="009B12C8" w:rsidRDefault="00783747" w:rsidP="00670DBE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Goals and objectives fROM PREVIOUS evaluation period</w:t>
            </w:r>
            <w:r w:rsidR="00EA27B1">
              <w:rPr>
                <w:rFonts w:asciiTheme="minorHAnsi" w:hAnsiTheme="minorHAnsi"/>
                <w:sz w:val="20"/>
                <w:szCs w:val="20"/>
              </w:rPr>
              <w:t>. Please i</w:t>
            </w:r>
            <w:r w:rsidRPr="009B12C8">
              <w:rPr>
                <w:rFonts w:asciiTheme="minorHAnsi" w:hAnsiTheme="minorHAnsi"/>
                <w:sz w:val="20"/>
                <w:szCs w:val="20"/>
              </w:rPr>
              <w:t>NDICATE IF EXPECTED OUTCOME WAS REACHED</w:t>
            </w:r>
          </w:p>
        </w:tc>
      </w:tr>
      <w:tr w:rsidR="00783747" w:rsidRPr="009B12C8" w14:paraId="63156058" w14:textId="77777777" w:rsidTr="00BD2ED4">
        <w:trPr>
          <w:trHeight w:val="75"/>
        </w:trPr>
        <w:tc>
          <w:tcPr>
            <w:tcW w:w="10791" w:type="dxa"/>
            <w:gridSpan w:val="3"/>
            <w:shd w:val="clear" w:color="auto" w:fill="FFFFFF" w:themeFill="background1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036392055"/>
              <w:placeholder>
                <w:docPart w:val="C49187A8C15145CC8FF855753485DACE"/>
              </w:placeholder>
              <w:showingPlcHdr/>
            </w:sdtPr>
            <w:sdtEndPr/>
            <w:sdtContent>
              <w:p w14:paraId="32EFFBC2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408975784"/>
              <w:placeholder>
                <w:docPart w:val="C49187A8C15145CC8FF855753485DACE"/>
              </w:placeholder>
              <w:showingPlcHdr/>
            </w:sdtPr>
            <w:sdtEndPr/>
            <w:sdtContent>
              <w:p w14:paraId="3B99FE9E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1955623624"/>
              <w:placeholder>
                <w:docPart w:val="C49187A8C15145CC8FF855753485DACE"/>
              </w:placeholder>
              <w:showingPlcHdr/>
            </w:sdtPr>
            <w:sdtEndPr/>
            <w:sdtContent>
              <w:p w14:paraId="1DC9D5A2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0826A1D4" w14:textId="77777777" w:rsidTr="00BD2ED4">
        <w:trPr>
          <w:trHeight w:val="75"/>
        </w:trPr>
        <w:tc>
          <w:tcPr>
            <w:tcW w:w="10791" w:type="dxa"/>
            <w:gridSpan w:val="3"/>
            <w:shd w:val="clear" w:color="auto" w:fill="F3F3F3"/>
            <w:vAlign w:val="center"/>
          </w:tcPr>
          <w:p w14:paraId="0A1FFC81" w14:textId="09B9A235" w:rsidR="00783747" w:rsidRPr="009B12C8" w:rsidRDefault="00783747" w:rsidP="00670DBE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CURRENT PROFESSIONAL RESPONSIBILITIES</w:t>
            </w:r>
            <w:r w:rsidR="00EA27B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B12C8">
              <w:rPr>
                <w:rFonts w:asciiTheme="minorHAnsi" w:hAnsiTheme="minorHAnsi"/>
                <w:sz w:val="20"/>
                <w:szCs w:val="20"/>
              </w:rPr>
              <w:t>list your major professional responsibilities and if you anticipate significant changes in the coming year.</w:t>
            </w:r>
          </w:p>
        </w:tc>
      </w:tr>
      <w:tr w:rsidR="00783747" w:rsidRPr="009B12C8" w14:paraId="54F9D925" w14:textId="77777777" w:rsidTr="00BD2ED4">
        <w:trPr>
          <w:trHeight w:val="555"/>
        </w:trPr>
        <w:tc>
          <w:tcPr>
            <w:tcW w:w="1079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195123775"/>
              <w:placeholder>
                <w:docPart w:val="C598E3DA69184F7A91188C53FB0F2919"/>
              </w:placeholder>
              <w:showingPlcHdr/>
            </w:sdtPr>
            <w:sdtEndPr/>
            <w:sdtContent>
              <w:p w14:paraId="4D1B0800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1276703597"/>
              <w:placeholder>
                <w:docPart w:val="C598E3DA69184F7A91188C53FB0F2919"/>
              </w:placeholder>
              <w:showingPlcHdr/>
            </w:sdtPr>
            <w:sdtEndPr/>
            <w:sdtContent>
              <w:p w14:paraId="210EB481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504711296"/>
              <w:placeholder>
                <w:docPart w:val="C598E3DA69184F7A91188C53FB0F2919"/>
              </w:placeholder>
              <w:showingPlcHdr/>
            </w:sdtPr>
            <w:sdtEndPr/>
            <w:sdtContent>
              <w:p w14:paraId="4C2F7DCC" w14:textId="77777777" w:rsidR="00783747" w:rsidRPr="009B12C8" w:rsidRDefault="00783747" w:rsidP="00783747">
                <w:pPr>
                  <w:pStyle w:val="BulletedLis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4E66C7B3" w14:textId="77777777" w:rsidTr="00BD2ED4">
        <w:trPr>
          <w:trHeight w:val="75"/>
        </w:trPr>
        <w:tc>
          <w:tcPr>
            <w:tcW w:w="10791" w:type="dxa"/>
            <w:gridSpan w:val="3"/>
            <w:shd w:val="clear" w:color="auto" w:fill="F3F3F3"/>
            <w:vAlign w:val="center"/>
          </w:tcPr>
          <w:p w14:paraId="3FE8508B" w14:textId="7AD87BDC" w:rsidR="00783747" w:rsidRPr="00EA27B1" w:rsidRDefault="00783747" w:rsidP="00EA27B1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long term goals for the next 3-5 years</w:t>
            </w:r>
            <w:r w:rsidR="005678E6"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.</w:t>
            </w:r>
            <w:r w:rsidR="00EA27B1">
              <w:rPr>
                <w:rStyle w:val="AllcapsChar"/>
                <w:rFonts w:asciiTheme="minorHAnsi" w:hAnsiTheme="minorHAnsi"/>
                <w:sz w:val="20"/>
                <w:szCs w:val="20"/>
              </w:rPr>
              <w:t xml:space="preserve"> </w:t>
            </w:r>
            <w:r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indicate how you will assess if the goal was accomplished (expected outcome)</w:t>
            </w:r>
          </w:p>
        </w:tc>
      </w:tr>
      <w:tr w:rsidR="00783747" w:rsidRPr="009B12C8" w14:paraId="3B137609" w14:textId="77777777" w:rsidTr="00BD2ED4">
        <w:trPr>
          <w:trHeight w:val="412"/>
        </w:trPr>
        <w:tc>
          <w:tcPr>
            <w:tcW w:w="1079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2015949878"/>
              <w:placeholder>
                <w:docPart w:val="9F7DBAEFE840479F9B70642236E931AC"/>
              </w:placeholder>
              <w:showingPlcHdr/>
            </w:sdtPr>
            <w:sdtEndPr/>
            <w:sdtContent>
              <w:p w14:paraId="58080ABF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34509812"/>
              <w:placeholder>
                <w:docPart w:val="9F7DBAEFE840479F9B70642236E931AC"/>
              </w:placeholder>
              <w:showingPlcHdr/>
            </w:sdtPr>
            <w:sdtEndPr/>
            <w:sdtContent>
              <w:p w14:paraId="479130BB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684326127"/>
              <w:placeholder>
                <w:docPart w:val="9F7DBAEFE840479F9B70642236E931AC"/>
              </w:placeholder>
              <w:showingPlcHdr/>
            </w:sdtPr>
            <w:sdtEndPr/>
            <w:sdtContent>
              <w:p w14:paraId="28074CA1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14C1C400" w14:textId="77777777" w:rsidTr="00BD2ED4">
        <w:trPr>
          <w:trHeight w:val="467"/>
        </w:trPr>
        <w:tc>
          <w:tcPr>
            <w:tcW w:w="10791" w:type="dxa"/>
            <w:gridSpan w:val="3"/>
            <w:shd w:val="clear" w:color="auto" w:fill="F3F3F3"/>
            <w:vAlign w:val="center"/>
          </w:tcPr>
          <w:p w14:paraId="74A3FDED" w14:textId="77777777" w:rsidR="00783747" w:rsidRPr="009B12C8" w:rsidRDefault="00783747" w:rsidP="00670DBE">
            <w:pPr>
              <w:rPr>
                <w:rStyle w:val="AllcapsChar"/>
                <w:rFonts w:asciiTheme="minorHAnsi" w:hAnsiTheme="minorHAnsi"/>
                <w:sz w:val="20"/>
                <w:szCs w:val="20"/>
              </w:rPr>
            </w:pPr>
            <w:r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Short term goals for the coming year (sHOULD BE ACTION PLAN TO ACHIEVE LONG TERM GOALS</w:t>
            </w:r>
            <w:r w:rsidR="005678E6"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, BY MISSION AREA</w:t>
            </w:r>
            <w:r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)</w:t>
            </w:r>
          </w:p>
          <w:p w14:paraId="525151F3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Style w:val="AllcapsChar"/>
                <w:rFonts w:asciiTheme="minorHAnsi" w:hAnsiTheme="minorHAnsi"/>
                <w:sz w:val="20"/>
                <w:szCs w:val="20"/>
              </w:rPr>
              <w:t>indicate how you will assess if the goal was accomplished (expected outcome)</w:t>
            </w:r>
          </w:p>
        </w:tc>
      </w:tr>
      <w:tr w:rsidR="00783747" w:rsidRPr="009B12C8" w14:paraId="09CCFB2E" w14:textId="77777777" w:rsidTr="00BD2ED4">
        <w:trPr>
          <w:trHeight w:val="412"/>
        </w:trPr>
        <w:tc>
          <w:tcPr>
            <w:tcW w:w="1079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462850968"/>
              <w:placeholder>
                <w:docPart w:val="9E06D3EECCC6427E9D0F457A127C05FA"/>
              </w:placeholder>
              <w:showingPlcHdr/>
            </w:sdtPr>
            <w:sdtEndPr/>
            <w:sdtContent>
              <w:p w14:paraId="6888FCFA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194661367"/>
              <w:placeholder>
                <w:docPart w:val="9E06D3EECCC6427E9D0F457A127C05FA"/>
              </w:placeholder>
              <w:showingPlcHdr/>
            </w:sdtPr>
            <w:sdtEndPr/>
            <w:sdtContent>
              <w:p w14:paraId="6A5DFFE0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1877303367"/>
              <w:placeholder>
                <w:docPart w:val="9E06D3EECCC6427E9D0F457A127C05FA"/>
              </w:placeholder>
              <w:showingPlcHdr/>
            </w:sdtPr>
            <w:sdtEndPr/>
            <w:sdtContent>
              <w:p w14:paraId="332E1449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27A8DB1A" w14:textId="77777777" w:rsidTr="00BD2ED4">
        <w:trPr>
          <w:trHeight w:val="75"/>
        </w:trPr>
        <w:tc>
          <w:tcPr>
            <w:tcW w:w="10791" w:type="dxa"/>
            <w:gridSpan w:val="3"/>
            <w:shd w:val="clear" w:color="auto" w:fill="F3F3F3"/>
            <w:vAlign w:val="center"/>
          </w:tcPr>
          <w:p w14:paraId="17CCD234" w14:textId="77777777" w:rsidR="00783747" w:rsidRPr="009B12C8" w:rsidRDefault="00783747" w:rsidP="005678E6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list any barriers you can identify to achieving your goals listed above and what can y</w:t>
            </w:r>
            <w:r w:rsidR="00D62A9E" w:rsidRPr="009B12C8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="005678E6" w:rsidRPr="009B12C8">
              <w:rPr>
                <w:rFonts w:asciiTheme="minorHAnsi" w:hAnsiTheme="minorHAnsi"/>
                <w:sz w:val="20"/>
                <w:szCs w:val="20"/>
              </w:rPr>
              <w:t>DIRECTOR</w:t>
            </w:r>
            <w:r w:rsidR="00D62A9E" w:rsidRPr="009B12C8">
              <w:rPr>
                <w:rFonts w:asciiTheme="minorHAnsi" w:hAnsiTheme="minorHAnsi"/>
                <w:sz w:val="20"/>
                <w:szCs w:val="20"/>
              </w:rPr>
              <w:t>/chair do to facilitat</w:t>
            </w:r>
            <w:r w:rsidRPr="009B12C8">
              <w:rPr>
                <w:rFonts w:asciiTheme="minorHAnsi" w:hAnsiTheme="minorHAnsi"/>
                <w:sz w:val="20"/>
                <w:szCs w:val="20"/>
              </w:rPr>
              <w:t>e your forward progress</w:t>
            </w:r>
          </w:p>
        </w:tc>
      </w:tr>
      <w:tr w:rsidR="00783747" w:rsidRPr="009B12C8" w14:paraId="6D9007B0" w14:textId="77777777" w:rsidTr="00BD2ED4">
        <w:trPr>
          <w:trHeight w:val="412"/>
        </w:trPr>
        <w:tc>
          <w:tcPr>
            <w:tcW w:w="10791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242308756"/>
              <w:placeholder>
                <w:docPart w:val="9F7DBAEFE840479F9B70642236E931AC"/>
              </w:placeholder>
              <w:showingPlcHdr/>
            </w:sdtPr>
            <w:sdtEndPr/>
            <w:sdtContent>
              <w:p w14:paraId="13EA2F7E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1713337987"/>
              <w:placeholder>
                <w:docPart w:val="9F7DBAEFE840479F9B70642236E931AC"/>
              </w:placeholder>
              <w:showingPlcHdr/>
            </w:sdtPr>
            <w:sdtEndPr/>
            <w:sdtContent>
              <w:p w14:paraId="1A2CAD59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1163156044"/>
              <w:placeholder>
                <w:docPart w:val="9F7DBAEFE840479F9B70642236E931AC"/>
              </w:placeholder>
              <w:showingPlcHdr/>
            </w:sdtPr>
            <w:sdtEndPr/>
            <w:sdtContent>
              <w:p w14:paraId="3F02E821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6134A00A" w14:textId="77777777" w:rsidTr="00BD2ED4">
        <w:trPr>
          <w:trHeight w:val="135"/>
        </w:trPr>
        <w:tc>
          <w:tcPr>
            <w:tcW w:w="10791" w:type="dxa"/>
            <w:gridSpan w:val="3"/>
            <w:shd w:val="clear" w:color="auto" w:fill="F3F3F3"/>
          </w:tcPr>
          <w:p w14:paraId="4983D2A3" w14:textId="77777777" w:rsidR="00783747" w:rsidRPr="009B12C8" w:rsidRDefault="00783747" w:rsidP="00670DBE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lastRenderedPageBreak/>
              <w:t>Goals and objectives for next evaluation period</w:t>
            </w:r>
          </w:p>
        </w:tc>
      </w:tr>
      <w:tr w:rsidR="00783747" w:rsidRPr="009B12C8" w14:paraId="49039EED" w14:textId="77777777" w:rsidTr="00BD2ED4">
        <w:trPr>
          <w:trHeight w:val="135"/>
        </w:trPr>
        <w:tc>
          <w:tcPr>
            <w:tcW w:w="10791" w:type="dxa"/>
            <w:gridSpan w:val="3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66002015"/>
              <w:placeholder>
                <w:docPart w:val="8696A660D7F7412D86F0756178636050"/>
              </w:placeholder>
              <w:showingPlcHdr/>
            </w:sdtPr>
            <w:sdtEndPr/>
            <w:sdtContent>
              <w:p w14:paraId="3AEC7DE5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2116486779"/>
              <w:placeholder>
                <w:docPart w:val="8696A660D7F7412D86F0756178636050"/>
              </w:placeholder>
              <w:showingPlcHdr/>
            </w:sdtPr>
            <w:sdtEndPr/>
            <w:sdtContent>
              <w:p w14:paraId="1DA68100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422875537"/>
              <w:placeholder>
                <w:docPart w:val="8696A660D7F7412D86F0756178636050"/>
              </w:placeholder>
              <w:showingPlcHdr/>
            </w:sdtPr>
            <w:sdtEndPr/>
            <w:sdtContent>
              <w:p w14:paraId="17AFA96E" w14:textId="77777777" w:rsidR="00783747" w:rsidRPr="009B12C8" w:rsidRDefault="00783747" w:rsidP="00670DBE">
                <w:pPr>
                  <w:pStyle w:val="BulletedLis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12C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83747" w:rsidRPr="009B12C8" w14:paraId="75427E2C" w14:textId="77777777" w:rsidTr="00BD2ED4">
        <w:trPr>
          <w:trHeight w:val="288"/>
        </w:trPr>
        <w:tc>
          <w:tcPr>
            <w:tcW w:w="4410" w:type="dxa"/>
            <w:shd w:val="clear" w:color="auto" w:fill="F3F3F3"/>
            <w:vAlign w:val="center"/>
          </w:tcPr>
          <w:p w14:paraId="2AF4CC41" w14:textId="77777777" w:rsidR="00783747" w:rsidRPr="009B12C8" w:rsidRDefault="00783747" w:rsidP="00670DBE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Employee Signature</w:t>
            </w:r>
          </w:p>
        </w:tc>
        <w:tc>
          <w:tcPr>
            <w:tcW w:w="6381" w:type="dxa"/>
            <w:gridSpan w:val="2"/>
            <w:shd w:val="clear" w:color="auto" w:fill="F3F3F3"/>
            <w:vAlign w:val="center"/>
          </w:tcPr>
          <w:p w14:paraId="0C4CB182" w14:textId="77777777" w:rsidR="00783747" w:rsidRPr="009B12C8" w:rsidRDefault="00783747" w:rsidP="00670DBE">
            <w:pPr>
              <w:pStyle w:val="Allcaps"/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Supervisor Signature</w:t>
            </w:r>
          </w:p>
        </w:tc>
      </w:tr>
      <w:tr w:rsidR="00783747" w:rsidRPr="009B12C8" w14:paraId="5E6D68F9" w14:textId="77777777" w:rsidTr="00BD2ED4">
        <w:tc>
          <w:tcPr>
            <w:tcW w:w="4410" w:type="dxa"/>
            <w:shd w:val="clear" w:color="auto" w:fill="auto"/>
          </w:tcPr>
          <w:p w14:paraId="12EF55CC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2BB37AC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537CAD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14E2E5B9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5F93B1C3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177196" w14:textId="77777777" w:rsidR="00783747" w:rsidRPr="009B12C8" w:rsidRDefault="00783747" w:rsidP="00670DBE">
            <w:pPr>
              <w:rPr>
                <w:rFonts w:asciiTheme="minorHAnsi" w:hAnsiTheme="minorHAnsi"/>
                <w:sz w:val="20"/>
                <w:szCs w:val="20"/>
              </w:rPr>
            </w:pPr>
            <w:r w:rsidRPr="009B12C8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</w:tbl>
    <w:p w14:paraId="2660FE5D" w14:textId="77777777" w:rsidR="00783747" w:rsidRPr="009B12C8" w:rsidRDefault="00783747">
      <w:pPr>
        <w:rPr>
          <w:rFonts w:asciiTheme="minorHAnsi" w:hAnsiTheme="minorHAnsi"/>
          <w:sz w:val="20"/>
          <w:szCs w:val="20"/>
        </w:rPr>
      </w:pPr>
    </w:p>
    <w:p w14:paraId="46BA57CA" w14:textId="6839764A" w:rsidR="00CB7677" w:rsidRPr="000700D5" w:rsidRDefault="009B12C8" w:rsidP="00701B7A">
      <w:pPr>
        <w:spacing w:before="0" w:after="200" w:line="276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9B12C8">
        <w:rPr>
          <w:rFonts w:asciiTheme="minorHAnsi" w:hAnsiTheme="minorHAnsi"/>
          <w:sz w:val="20"/>
          <w:szCs w:val="20"/>
        </w:rPr>
        <w:br w:type="page"/>
      </w:r>
    </w:p>
    <w:p w14:paraId="75C6B25A" w14:textId="77777777" w:rsidR="005C7903" w:rsidRPr="009B12C8" w:rsidRDefault="005C7903" w:rsidP="001177B3">
      <w:pPr>
        <w:pStyle w:val="Default"/>
        <w:rPr>
          <w:rFonts w:asciiTheme="minorHAnsi" w:hAnsiTheme="minorHAnsi"/>
          <w:sz w:val="20"/>
          <w:szCs w:val="20"/>
        </w:rPr>
      </w:pPr>
    </w:p>
    <w:sectPr w:rsidR="005C7903" w:rsidRPr="009B12C8" w:rsidSect="00701B7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11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B9BD" w14:textId="77777777" w:rsidR="008D4AFB" w:rsidRDefault="008D4AFB" w:rsidP="00670DBE">
      <w:pPr>
        <w:spacing w:before="0" w:after="0"/>
      </w:pPr>
      <w:r>
        <w:separator/>
      </w:r>
    </w:p>
  </w:endnote>
  <w:endnote w:type="continuationSeparator" w:id="0">
    <w:p w14:paraId="436589D9" w14:textId="77777777" w:rsidR="008D4AFB" w:rsidRDefault="008D4AFB" w:rsidP="00670D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4F36" w14:textId="77777777" w:rsidR="00502D79" w:rsidRDefault="00502D79" w:rsidP="00C31A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49998" w14:textId="77777777" w:rsidR="00502D79" w:rsidRDefault="00502D79" w:rsidP="00502D79">
    <w:pPr>
      <w:pStyle w:val="Footer"/>
      <w:ind w:right="360"/>
    </w:pPr>
  </w:p>
  <w:p w14:paraId="2CE1E09E" w14:textId="77777777" w:rsidR="00292D36" w:rsidRDefault="00292D3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1398" w14:textId="77777777" w:rsidR="00502D79" w:rsidRDefault="00502D79" w:rsidP="00C31A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7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56C7C" w14:textId="77777777" w:rsidR="00502D79" w:rsidRDefault="00502D79" w:rsidP="00502D79">
    <w:pPr>
      <w:pStyle w:val="Footer"/>
      <w:ind w:right="360"/>
    </w:pPr>
  </w:p>
  <w:p w14:paraId="3536E9AA" w14:textId="77777777" w:rsidR="00292D36" w:rsidRDefault="00292D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B736" w14:textId="77777777" w:rsidR="008D4AFB" w:rsidRDefault="008D4AFB" w:rsidP="00670DBE">
      <w:pPr>
        <w:spacing w:before="0" w:after="0"/>
      </w:pPr>
      <w:r>
        <w:separator/>
      </w:r>
    </w:p>
  </w:footnote>
  <w:footnote w:type="continuationSeparator" w:id="0">
    <w:p w14:paraId="4DD56FC8" w14:textId="77777777" w:rsidR="008D4AFB" w:rsidRDefault="008D4AFB" w:rsidP="00670D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A944" w14:textId="77777777" w:rsidR="00502D79" w:rsidRDefault="00502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7C2A1" wp14:editId="3A75FAE7">
              <wp:simplePos x="0" y="0"/>
              <wp:positionH relativeFrom="column">
                <wp:posOffset>4277169</wp:posOffset>
              </wp:positionH>
              <wp:positionV relativeFrom="paragraph">
                <wp:posOffset>50420</wp:posOffset>
              </wp:positionV>
              <wp:extent cx="2848165" cy="5705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8165" cy="570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754C5" w14:textId="77777777" w:rsidR="000700D5" w:rsidRDefault="000700D5" w:rsidP="00F52B2A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295DE7A8" w14:textId="74FE06BD" w:rsidR="00502D79" w:rsidRPr="00F52B2A" w:rsidRDefault="00EA27B1" w:rsidP="00F52B2A">
                          <w:pPr>
                            <w:jc w:val="center"/>
                            <w:rPr>
                              <w:rFonts w:ascii="Helvetica Neue" w:hAnsi="Helvetica Neue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GOALS AND </w:t>
                          </w:r>
                          <w:r w:rsidR="000700D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PLANNING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7C2A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36.8pt;margin-top:3.95pt;width:224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" filled="f" stroked="f">
              <v:textbox>
                <w:txbxContent>
                  <w:p w14:paraId="5B2754C5" w14:textId="77777777" w:rsidR="000700D5" w:rsidRDefault="000700D5" w:rsidP="00F52B2A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14:paraId="295DE7A8" w14:textId="74FE06BD" w:rsidR="00502D79" w:rsidRPr="00F52B2A" w:rsidRDefault="00EA27B1" w:rsidP="00F52B2A">
                    <w:pPr>
                      <w:jc w:val="center"/>
                      <w:rPr>
                        <w:rFonts w:ascii="Helvetica Neue" w:hAnsi="Helvetica Neue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GOALS AND </w:t>
                    </w:r>
                    <w:r w:rsidR="000700D5">
                      <w:rPr>
                        <w:rFonts w:asciiTheme="minorHAnsi" w:hAnsiTheme="minorHAnsi"/>
                        <w:sz w:val="20"/>
                        <w:szCs w:val="20"/>
                      </w:rPr>
                      <w:t>PLANNING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7A48C5" wp14:editId="22467CFE">
          <wp:extent cx="3302000" cy="457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ig_New_Horz_SOM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353D1" w14:textId="77777777" w:rsidR="00292D36" w:rsidRDefault="00292D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A64D3B"/>
    <w:multiLevelType w:val="hybridMultilevel"/>
    <w:tmpl w:val="78682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333E82"/>
    <w:multiLevelType w:val="hybridMultilevel"/>
    <w:tmpl w:val="5AF1C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CB53A4"/>
    <w:multiLevelType w:val="hybridMultilevel"/>
    <w:tmpl w:val="7FDFC0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BCEFA9"/>
    <w:multiLevelType w:val="hybridMultilevel"/>
    <w:tmpl w:val="45E357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1F473A"/>
    <w:multiLevelType w:val="hybridMultilevel"/>
    <w:tmpl w:val="36E216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99C1C9"/>
    <w:multiLevelType w:val="hybridMultilevel"/>
    <w:tmpl w:val="2E108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3709B6"/>
    <w:multiLevelType w:val="hybridMultilevel"/>
    <w:tmpl w:val="9128D5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F6A5BF"/>
    <w:multiLevelType w:val="hybridMultilevel"/>
    <w:tmpl w:val="02E15B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EA15A9"/>
    <w:multiLevelType w:val="hybridMultilevel"/>
    <w:tmpl w:val="4A08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A33650"/>
    <w:multiLevelType w:val="hybridMultilevel"/>
    <w:tmpl w:val="959C14C6"/>
    <w:lvl w:ilvl="0" w:tplc="76784D74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F13064A8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b/>
        <w:bCs/>
        <w:spacing w:val="-2"/>
        <w:w w:val="100"/>
      </w:rPr>
    </w:lvl>
    <w:lvl w:ilvl="2" w:tplc="F1FCE8DE">
      <w:start w:val="1"/>
      <w:numFmt w:val="upperLetter"/>
      <w:lvlText w:val="%3."/>
      <w:lvlJc w:val="left"/>
      <w:pPr>
        <w:ind w:left="1540" w:hanging="360"/>
        <w:jc w:val="left"/>
      </w:pPr>
      <w:rPr>
        <w:rFonts w:hint="default"/>
        <w:b/>
        <w:bCs/>
        <w:spacing w:val="-14"/>
        <w:w w:val="100"/>
      </w:rPr>
    </w:lvl>
    <w:lvl w:ilvl="3" w:tplc="4784DF2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F0CF94"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F28EB602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FC7EFFC6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06DEDD3C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D2882A62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0">
    <w:nsid w:val="0E382A1B"/>
    <w:multiLevelType w:val="hybridMultilevel"/>
    <w:tmpl w:val="2FB0DAA6"/>
    <w:lvl w:ilvl="0" w:tplc="CCBE4CD2">
      <w:start w:val="7"/>
      <w:numFmt w:val="upp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1" w:tplc="623E46F8">
      <w:numFmt w:val="bullet"/>
      <w:lvlText w:val="•"/>
      <w:lvlJc w:val="left"/>
      <w:pPr>
        <w:ind w:left="2542" w:hanging="360"/>
      </w:pPr>
      <w:rPr>
        <w:rFonts w:hint="default"/>
      </w:rPr>
    </w:lvl>
    <w:lvl w:ilvl="2" w:tplc="F6967E32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BA0C0E12"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2CC632F4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00180DFC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F4B43980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6C8821CA">
      <w:numFmt w:val="bullet"/>
      <w:lvlText w:val="•"/>
      <w:lvlJc w:val="left"/>
      <w:pPr>
        <w:ind w:left="8554" w:hanging="360"/>
      </w:pPr>
      <w:rPr>
        <w:rFonts w:hint="default"/>
      </w:rPr>
    </w:lvl>
    <w:lvl w:ilvl="8" w:tplc="980ED814"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11">
    <w:nsid w:val="0FD05A50"/>
    <w:multiLevelType w:val="hybridMultilevel"/>
    <w:tmpl w:val="22C89630"/>
    <w:lvl w:ilvl="0" w:tplc="4E102D6A">
      <w:start w:val="1"/>
      <w:numFmt w:val="lowerLetter"/>
      <w:lvlText w:val="%1."/>
      <w:lvlJc w:val="left"/>
      <w:pPr>
        <w:ind w:left="1900" w:hanging="360"/>
        <w:jc w:val="left"/>
      </w:pPr>
      <w:rPr>
        <w:rFonts w:asciiTheme="minorHAnsi" w:eastAsia="Times New Roman" w:hAnsiTheme="minorHAnsi" w:cs="Arial"/>
        <w:b/>
        <w:bCs/>
        <w:spacing w:val="-2"/>
        <w:w w:val="100"/>
        <w:sz w:val="24"/>
        <w:szCs w:val="24"/>
      </w:rPr>
    </w:lvl>
    <w:lvl w:ilvl="1" w:tplc="537C4C3C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273687CE">
      <w:numFmt w:val="bullet"/>
      <w:lvlText w:val="•"/>
      <w:lvlJc w:val="left"/>
      <w:pPr>
        <w:ind w:left="3832" w:hanging="360"/>
      </w:pPr>
      <w:rPr>
        <w:rFonts w:hint="default"/>
      </w:rPr>
    </w:lvl>
    <w:lvl w:ilvl="3" w:tplc="7A0E0F8E">
      <w:numFmt w:val="bullet"/>
      <w:lvlText w:val="•"/>
      <w:lvlJc w:val="left"/>
      <w:pPr>
        <w:ind w:left="4798" w:hanging="360"/>
      </w:pPr>
      <w:rPr>
        <w:rFonts w:hint="default"/>
      </w:rPr>
    </w:lvl>
    <w:lvl w:ilvl="4" w:tplc="FC1EC4EE"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924862A4"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9628E5D2">
      <w:numFmt w:val="bullet"/>
      <w:lvlText w:val="•"/>
      <w:lvlJc w:val="left"/>
      <w:pPr>
        <w:ind w:left="7696" w:hanging="360"/>
      </w:pPr>
      <w:rPr>
        <w:rFonts w:hint="default"/>
      </w:rPr>
    </w:lvl>
    <w:lvl w:ilvl="7" w:tplc="438CC286">
      <w:numFmt w:val="bullet"/>
      <w:lvlText w:val="•"/>
      <w:lvlJc w:val="left"/>
      <w:pPr>
        <w:ind w:left="8662" w:hanging="360"/>
      </w:pPr>
      <w:rPr>
        <w:rFonts w:hint="default"/>
      </w:rPr>
    </w:lvl>
    <w:lvl w:ilvl="8" w:tplc="276A96B2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12">
    <w:nsid w:val="12FE5214"/>
    <w:multiLevelType w:val="hybridMultilevel"/>
    <w:tmpl w:val="1FEC6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47D70F"/>
    <w:multiLevelType w:val="hybridMultilevel"/>
    <w:tmpl w:val="7371A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B93153C"/>
    <w:multiLevelType w:val="hybridMultilevel"/>
    <w:tmpl w:val="B4E413E0"/>
    <w:lvl w:ilvl="0" w:tplc="FD901EE6">
      <w:start w:val="1"/>
      <w:numFmt w:val="lowerLetter"/>
      <w:lvlText w:val="%1."/>
      <w:lvlJc w:val="left"/>
      <w:pPr>
        <w:ind w:left="1900" w:hanging="3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C26C90E">
      <w:numFmt w:val="bullet"/>
      <w:lvlText w:val="•"/>
      <w:lvlJc w:val="left"/>
      <w:pPr>
        <w:ind w:left="2866" w:hanging="346"/>
      </w:pPr>
      <w:rPr>
        <w:rFonts w:hint="default"/>
      </w:rPr>
    </w:lvl>
    <w:lvl w:ilvl="2" w:tplc="BB24FA36">
      <w:numFmt w:val="bullet"/>
      <w:lvlText w:val="•"/>
      <w:lvlJc w:val="left"/>
      <w:pPr>
        <w:ind w:left="3832" w:hanging="346"/>
      </w:pPr>
      <w:rPr>
        <w:rFonts w:hint="default"/>
      </w:rPr>
    </w:lvl>
    <w:lvl w:ilvl="3" w:tplc="A050B898">
      <w:numFmt w:val="bullet"/>
      <w:lvlText w:val="•"/>
      <w:lvlJc w:val="left"/>
      <w:pPr>
        <w:ind w:left="4798" w:hanging="346"/>
      </w:pPr>
      <w:rPr>
        <w:rFonts w:hint="default"/>
      </w:rPr>
    </w:lvl>
    <w:lvl w:ilvl="4" w:tplc="1E168526">
      <w:numFmt w:val="bullet"/>
      <w:lvlText w:val="•"/>
      <w:lvlJc w:val="left"/>
      <w:pPr>
        <w:ind w:left="5764" w:hanging="346"/>
      </w:pPr>
      <w:rPr>
        <w:rFonts w:hint="default"/>
      </w:rPr>
    </w:lvl>
    <w:lvl w:ilvl="5" w:tplc="6BD4394C">
      <w:numFmt w:val="bullet"/>
      <w:lvlText w:val="•"/>
      <w:lvlJc w:val="left"/>
      <w:pPr>
        <w:ind w:left="6730" w:hanging="346"/>
      </w:pPr>
      <w:rPr>
        <w:rFonts w:hint="default"/>
      </w:rPr>
    </w:lvl>
    <w:lvl w:ilvl="6" w:tplc="8CCA9DB4">
      <w:numFmt w:val="bullet"/>
      <w:lvlText w:val="•"/>
      <w:lvlJc w:val="left"/>
      <w:pPr>
        <w:ind w:left="7696" w:hanging="346"/>
      </w:pPr>
      <w:rPr>
        <w:rFonts w:hint="default"/>
      </w:rPr>
    </w:lvl>
    <w:lvl w:ilvl="7" w:tplc="A3D827C8">
      <w:numFmt w:val="bullet"/>
      <w:lvlText w:val="•"/>
      <w:lvlJc w:val="left"/>
      <w:pPr>
        <w:ind w:left="8662" w:hanging="346"/>
      </w:pPr>
      <w:rPr>
        <w:rFonts w:hint="default"/>
      </w:rPr>
    </w:lvl>
    <w:lvl w:ilvl="8" w:tplc="8106372C">
      <w:numFmt w:val="bullet"/>
      <w:lvlText w:val="•"/>
      <w:lvlJc w:val="left"/>
      <w:pPr>
        <w:ind w:left="9628" w:hanging="346"/>
      </w:pPr>
      <w:rPr>
        <w:rFonts w:hint="default"/>
      </w:rPr>
    </w:lvl>
  </w:abstractNum>
  <w:abstractNum w:abstractNumId="15">
    <w:nsid w:val="2A433F37"/>
    <w:multiLevelType w:val="hybridMultilevel"/>
    <w:tmpl w:val="EEA4E2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2A4DE5"/>
    <w:multiLevelType w:val="hybridMultilevel"/>
    <w:tmpl w:val="4438ED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>
    <w:nsid w:val="4081AF22"/>
    <w:multiLevelType w:val="hybridMultilevel"/>
    <w:tmpl w:val="B2540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BB0AF2"/>
    <w:multiLevelType w:val="hybridMultilevel"/>
    <w:tmpl w:val="3C24B61E"/>
    <w:lvl w:ilvl="0" w:tplc="04090017">
      <w:start w:val="1"/>
      <w:numFmt w:val="lowerLetter"/>
      <w:lvlText w:val="%1)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>
    <w:nsid w:val="54946D74"/>
    <w:multiLevelType w:val="hybridMultilevel"/>
    <w:tmpl w:val="78469F20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1">
    <w:nsid w:val="57366534"/>
    <w:multiLevelType w:val="hybridMultilevel"/>
    <w:tmpl w:val="EC7206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1FC2D2"/>
    <w:multiLevelType w:val="hybridMultilevel"/>
    <w:tmpl w:val="C9EF10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92F597"/>
    <w:multiLevelType w:val="hybridMultilevel"/>
    <w:tmpl w:val="DFED6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72678A0"/>
    <w:multiLevelType w:val="hybridMultilevel"/>
    <w:tmpl w:val="C368DE0A"/>
    <w:lvl w:ilvl="0" w:tplc="DDFEFE4E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A44B670">
      <w:numFmt w:val="bullet"/>
      <w:lvlText w:val="•"/>
      <w:lvlJc w:val="left"/>
      <w:pPr>
        <w:ind w:left="2542" w:hanging="360"/>
      </w:pPr>
      <w:rPr>
        <w:rFonts w:hint="default"/>
      </w:rPr>
    </w:lvl>
    <w:lvl w:ilvl="2" w:tplc="86DE83E0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B4AA5A06"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0638D70E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F2F097CE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58A63F18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D85A9B6E">
      <w:numFmt w:val="bullet"/>
      <w:lvlText w:val="•"/>
      <w:lvlJc w:val="left"/>
      <w:pPr>
        <w:ind w:left="8554" w:hanging="360"/>
      </w:pPr>
      <w:rPr>
        <w:rFonts w:hint="default"/>
      </w:rPr>
    </w:lvl>
    <w:lvl w:ilvl="8" w:tplc="3850B6EC"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25">
    <w:nsid w:val="6D67554A"/>
    <w:multiLevelType w:val="hybridMultilevel"/>
    <w:tmpl w:val="8227F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D66E5F"/>
    <w:multiLevelType w:val="hybridMultilevel"/>
    <w:tmpl w:val="0875E9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0540B4"/>
    <w:multiLevelType w:val="hybridMultilevel"/>
    <w:tmpl w:val="F4E2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6"/>
  </w:num>
  <w:num w:numId="5">
    <w:abstractNumId w:val="23"/>
  </w:num>
  <w:num w:numId="6">
    <w:abstractNumId w:val="0"/>
  </w:num>
  <w:num w:numId="7">
    <w:abstractNumId w:val="3"/>
  </w:num>
  <w:num w:numId="8">
    <w:abstractNumId w:val="22"/>
  </w:num>
  <w:num w:numId="9">
    <w:abstractNumId w:val="12"/>
  </w:num>
  <w:num w:numId="10">
    <w:abstractNumId w:val="4"/>
  </w:num>
  <w:num w:numId="11">
    <w:abstractNumId w:val="21"/>
  </w:num>
  <w:num w:numId="12">
    <w:abstractNumId w:val="26"/>
  </w:num>
  <w:num w:numId="13">
    <w:abstractNumId w:val="16"/>
  </w:num>
  <w:num w:numId="14">
    <w:abstractNumId w:val="2"/>
  </w:num>
  <w:num w:numId="15">
    <w:abstractNumId w:val="18"/>
  </w:num>
  <w:num w:numId="16">
    <w:abstractNumId w:val="13"/>
  </w:num>
  <w:num w:numId="17">
    <w:abstractNumId w:val="7"/>
  </w:num>
  <w:num w:numId="18">
    <w:abstractNumId w:val="15"/>
  </w:num>
  <w:num w:numId="19">
    <w:abstractNumId w:val="5"/>
  </w:num>
  <w:num w:numId="20">
    <w:abstractNumId w:val="1"/>
  </w:num>
  <w:num w:numId="21">
    <w:abstractNumId w:val="11"/>
  </w:num>
  <w:num w:numId="22">
    <w:abstractNumId w:val="24"/>
  </w:num>
  <w:num w:numId="23">
    <w:abstractNumId w:val="10"/>
  </w:num>
  <w:num w:numId="24">
    <w:abstractNumId w:val="14"/>
  </w:num>
  <w:num w:numId="25">
    <w:abstractNumId w:val="9"/>
  </w:num>
  <w:num w:numId="26">
    <w:abstractNumId w:val="2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47"/>
    <w:rsid w:val="000700D5"/>
    <w:rsid w:val="00077866"/>
    <w:rsid w:val="000D2C11"/>
    <w:rsid w:val="000E1A07"/>
    <w:rsid w:val="001021DC"/>
    <w:rsid w:val="001177B3"/>
    <w:rsid w:val="00156CCA"/>
    <w:rsid w:val="001B2BC8"/>
    <w:rsid w:val="001F53DD"/>
    <w:rsid w:val="00292D36"/>
    <w:rsid w:val="003C03C6"/>
    <w:rsid w:val="003C5DDA"/>
    <w:rsid w:val="00434843"/>
    <w:rsid w:val="004555CA"/>
    <w:rsid w:val="00502D79"/>
    <w:rsid w:val="005678E6"/>
    <w:rsid w:val="005C7903"/>
    <w:rsid w:val="00670DBE"/>
    <w:rsid w:val="006C47F0"/>
    <w:rsid w:val="00701B7A"/>
    <w:rsid w:val="00783747"/>
    <w:rsid w:val="00884FE0"/>
    <w:rsid w:val="008D4AFB"/>
    <w:rsid w:val="008F7713"/>
    <w:rsid w:val="00917994"/>
    <w:rsid w:val="009B12C8"/>
    <w:rsid w:val="00B9610B"/>
    <w:rsid w:val="00BD2ED4"/>
    <w:rsid w:val="00CB7677"/>
    <w:rsid w:val="00D1647F"/>
    <w:rsid w:val="00D62A9E"/>
    <w:rsid w:val="00DB3C5F"/>
    <w:rsid w:val="00DF498D"/>
    <w:rsid w:val="00E245E6"/>
    <w:rsid w:val="00E75F9B"/>
    <w:rsid w:val="00E95EF6"/>
    <w:rsid w:val="00EA27B1"/>
    <w:rsid w:val="00EF36A7"/>
    <w:rsid w:val="00F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9B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47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83747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903"/>
    <w:pPr>
      <w:keepNext/>
      <w:spacing w:before="0" w:after="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903"/>
    <w:pPr>
      <w:keepNext/>
      <w:spacing w:before="0" w:after="200" w:line="276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747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customStyle="1" w:styleId="Allcaps">
    <w:name w:val="All caps"/>
    <w:basedOn w:val="Normal"/>
    <w:link w:val="AllcapsChar"/>
    <w:rsid w:val="00783747"/>
    <w:rPr>
      <w:caps/>
      <w:szCs w:val="16"/>
    </w:rPr>
  </w:style>
  <w:style w:type="character" w:customStyle="1" w:styleId="AllcapsChar">
    <w:name w:val="All caps Char"/>
    <w:basedOn w:val="DefaultParagraphFont"/>
    <w:link w:val="Allcaps"/>
    <w:rsid w:val="00783747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783747"/>
    <w:pPr>
      <w:numPr>
        <w:numId w:val="1"/>
      </w:numPr>
      <w:spacing w:before="120" w:after="240"/>
    </w:pPr>
  </w:style>
  <w:style w:type="character" w:styleId="PlaceholderText">
    <w:name w:val="Placeholder Text"/>
    <w:basedOn w:val="DefaultParagraphFont"/>
    <w:uiPriority w:val="99"/>
    <w:semiHidden/>
    <w:rsid w:val="00783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47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47"/>
    <w:rPr>
      <w:rFonts w:ascii="Tahoma" w:eastAsia="Times New Roman" w:hAnsi="Tahoma" w:cs="Tahoma"/>
      <w:sz w:val="16"/>
      <w:szCs w:val="16"/>
    </w:rPr>
  </w:style>
  <w:style w:type="table" w:styleId="TableGrid8">
    <w:name w:val="Table Grid 8"/>
    <w:basedOn w:val="TableNormal"/>
    <w:rsid w:val="0078374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C7903"/>
    <w:rPr>
      <w:rFonts w:ascii="Verdana" w:eastAsia="Times New Roman" w:hAnsi="Verdana" w:cs="Times New Roman"/>
      <w:b/>
      <w:sz w:val="20"/>
      <w:szCs w:val="24"/>
    </w:rPr>
  </w:style>
  <w:style w:type="paragraph" w:customStyle="1" w:styleId="Default">
    <w:name w:val="Default"/>
    <w:rsid w:val="005C7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7903"/>
    <w:rPr>
      <w:rFonts w:ascii="Verdana" w:eastAsia="Times New Roman" w:hAnsi="Verdana" w:cs="Times New Roman"/>
      <w:b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D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0DBE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D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0DBE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2D79"/>
  </w:style>
  <w:style w:type="paragraph" w:styleId="BodyText">
    <w:name w:val="Body Text"/>
    <w:basedOn w:val="Normal"/>
    <w:link w:val="BodyTextChar"/>
    <w:uiPriority w:val="1"/>
    <w:qFormat/>
    <w:rsid w:val="003C5DDA"/>
    <w:pPr>
      <w:widowControl w:val="0"/>
      <w:autoSpaceDE w:val="0"/>
      <w:autoSpaceDN w:val="0"/>
      <w:spacing w:before="11" w:after="0"/>
    </w:pPr>
    <w:rPr>
      <w:rFonts w:ascii="Calibri" w:eastAsia="Calibri" w:hAnsi="Calibri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DD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C5DDA"/>
    <w:pPr>
      <w:widowControl w:val="0"/>
      <w:autoSpaceDE w:val="0"/>
      <w:autoSpaceDN w:val="0"/>
      <w:spacing w:before="0" w:after="0"/>
      <w:ind w:left="820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C5DD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DBAEFE840479F9B70642236E9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0750-E6B4-4AF3-8557-2D87B888A105}"/>
      </w:docPartPr>
      <w:docPartBody>
        <w:p w:rsidR="00F80E00" w:rsidRDefault="00F80E00" w:rsidP="00F80E00">
          <w:pPr>
            <w:pStyle w:val="9F7DBAEFE840479F9B70642236E931AC"/>
          </w:pPr>
          <w:r w:rsidRPr="004111E6">
            <w:rPr>
              <w:rStyle w:val="PlaceholderText"/>
            </w:rPr>
            <w:t>Click here to enter text.</w:t>
          </w:r>
        </w:p>
      </w:docPartBody>
    </w:docPart>
    <w:docPart>
      <w:docPartPr>
        <w:name w:val="C49187A8C15145CC8FF855753485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0C40-5F2D-4686-BF84-7FC8D0CC4E3C}"/>
      </w:docPartPr>
      <w:docPartBody>
        <w:p w:rsidR="00F80E00" w:rsidRDefault="00F80E00" w:rsidP="00F80E00">
          <w:pPr>
            <w:pStyle w:val="C49187A8C15145CC8FF855753485DACE"/>
          </w:pPr>
          <w:r w:rsidRPr="004111E6">
            <w:rPr>
              <w:rStyle w:val="PlaceholderText"/>
            </w:rPr>
            <w:t>Click here to enter text.</w:t>
          </w:r>
        </w:p>
      </w:docPartBody>
    </w:docPart>
    <w:docPart>
      <w:docPartPr>
        <w:name w:val="C598E3DA69184F7A91188C53FB0F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F318-1E8C-426F-9D54-9FA27D11AA27}"/>
      </w:docPartPr>
      <w:docPartBody>
        <w:p w:rsidR="00F80E00" w:rsidRDefault="00F80E00" w:rsidP="00F80E00">
          <w:pPr>
            <w:pStyle w:val="C598E3DA69184F7A91188C53FB0F2919"/>
          </w:pPr>
          <w:r w:rsidRPr="004111E6">
            <w:rPr>
              <w:rStyle w:val="PlaceholderText"/>
            </w:rPr>
            <w:t>Click here to enter text.</w:t>
          </w:r>
        </w:p>
      </w:docPartBody>
    </w:docPart>
    <w:docPart>
      <w:docPartPr>
        <w:name w:val="9E06D3EECCC6427E9D0F457A127C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AFB5-DB75-4AB5-AF11-AFD4CCD58A3B}"/>
      </w:docPartPr>
      <w:docPartBody>
        <w:p w:rsidR="00F80E00" w:rsidRDefault="00F80E00" w:rsidP="00F80E00">
          <w:pPr>
            <w:pStyle w:val="9E06D3EECCC6427E9D0F457A127C05FA"/>
          </w:pPr>
          <w:r w:rsidRPr="004111E6">
            <w:rPr>
              <w:rStyle w:val="PlaceholderText"/>
            </w:rPr>
            <w:t>Click here to enter text.</w:t>
          </w:r>
        </w:p>
      </w:docPartBody>
    </w:docPart>
    <w:docPart>
      <w:docPartPr>
        <w:name w:val="8696A660D7F7412D86F075617863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25BA-4D4F-4B49-A478-5489DF859D0D}"/>
      </w:docPartPr>
      <w:docPartBody>
        <w:p w:rsidR="00F80E00" w:rsidRDefault="00F80E00" w:rsidP="00F80E00">
          <w:pPr>
            <w:pStyle w:val="8696A660D7F7412D86F0756178636050"/>
          </w:pPr>
          <w:r w:rsidRPr="004111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0"/>
    <w:rsid w:val="000529CE"/>
    <w:rsid w:val="001455BD"/>
    <w:rsid w:val="00152746"/>
    <w:rsid w:val="001F158F"/>
    <w:rsid w:val="002465C0"/>
    <w:rsid w:val="00556C4C"/>
    <w:rsid w:val="00560F0B"/>
    <w:rsid w:val="00A82934"/>
    <w:rsid w:val="00A96479"/>
    <w:rsid w:val="00DC6037"/>
    <w:rsid w:val="00E72BC3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58F"/>
    <w:rPr>
      <w:color w:val="808080"/>
    </w:rPr>
  </w:style>
  <w:style w:type="paragraph" w:customStyle="1" w:styleId="1F96CB036E5D43E8B4A1BAE1C32A9CEE">
    <w:name w:val="1F96CB036E5D43E8B4A1BAE1C32A9CEE"/>
    <w:rsid w:val="00F80E00"/>
  </w:style>
  <w:style w:type="paragraph" w:customStyle="1" w:styleId="9F7DBAEFE840479F9B70642236E931AC">
    <w:name w:val="9F7DBAEFE840479F9B70642236E931AC"/>
    <w:rsid w:val="00F80E00"/>
  </w:style>
  <w:style w:type="paragraph" w:customStyle="1" w:styleId="EB89EEFE0E264C92A4EB9606E6A3050E">
    <w:name w:val="EB89EEFE0E264C92A4EB9606E6A3050E"/>
    <w:rsid w:val="00F80E00"/>
  </w:style>
  <w:style w:type="paragraph" w:customStyle="1" w:styleId="A3E1A6AA7A7F488A8B67BC7B571F499A">
    <w:name w:val="A3E1A6AA7A7F488A8B67BC7B571F499A"/>
    <w:rsid w:val="00F80E00"/>
  </w:style>
  <w:style w:type="paragraph" w:customStyle="1" w:styleId="276A3DBDCDA64EFBA833052E0CC1BFC2">
    <w:name w:val="276A3DBDCDA64EFBA833052E0CC1BFC2"/>
    <w:rsid w:val="00F80E00"/>
  </w:style>
  <w:style w:type="paragraph" w:customStyle="1" w:styleId="3FB3EC21F8FA45428FFF5C0770C47CA1">
    <w:name w:val="3FB3EC21F8FA45428FFF5C0770C47CA1"/>
    <w:rsid w:val="00F80E00"/>
  </w:style>
  <w:style w:type="paragraph" w:customStyle="1" w:styleId="825E3541EF6D44B09A2DFDB9E310596A">
    <w:name w:val="825E3541EF6D44B09A2DFDB9E310596A"/>
    <w:rsid w:val="00F80E00"/>
  </w:style>
  <w:style w:type="paragraph" w:customStyle="1" w:styleId="E2B4F0457287457A8BA83C8925389A8D">
    <w:name w:val="E2B4F0457287457A8BA83C8925389A8D"/>
    <w:rsid w:val="00F80E00"/>
  </w:style>
  <w:style w:type="paragraph" w:customStyle="1" w:styleId="C49187A8C15145CC8FF855753485DACE">
    <w:name w:val="C49187A8C15145CC8FF855753485DACE"/>
    <w:rsid w:val="00F80E00"/>
  </w:style>
  <w:style w:type="paragraph" w:customStyle="1" w:styleId="C598E3DA69184F7A91188C53FB0F2919">
    <w:name w:val="C598E3DA69184F7A91188C53FB0F2919"/>
    <w:rsid w:val="00F80E00"/>
  </w:style>
  <w:style w:type="paragraph" w:customStyle="1" w:styleId="9E06D3EECCC6427E9D0F457A127C05FA">
    <w:name w:val="9E06D3EECCC6427E9D0F457A127C05FA"/>
    <w:rsid w:val="00F80E00"/>
  </w:style>
  <w:style w:type="paragraph" w:customStyle="1" w:styleId="8696A660D7F7412D86F0756178636050">
    <w:name w:val="8696A660D7F7412D86F0756178636050"/>
    <w:rsid w:val="00F80E00"/>
  </w:style>
  <w:style w:type="paragraph" w:customStyle="1" w:styleId="E686F590AB4F364DB6C54C889720A087">
    <w:name w:val="E686F590AB4F364DB6C54C889720A087"/>
    <w:rsid w:val="001F158F"/>
    <w:pPr>
      <w:spacing w:after="0" w:line="240" w:lineRule="auto"/>
    </w:pPr>
    <w:rPr>
      <w:sz w:val="24"/>
      <w:szCs w:val="24"/>
    </w:rPr>
  </w:style>
  <w:style w:type="paragraph" w:customStyle="1" w:styleId="306B36300CC7C34C9E5EB3DE49F116A7">
    <w:name w:val="306B36300CC7C34C9E5EB3DE49F116A7"/>
    <w:rsid w:val="001F158F"/>
    <w:pPr>
      <w:spacing w:after="0" w:line="240" w:lineRule="auto"/>
    </w:pPr>
    <w:rPr>
      <w:sz w:val="24"/>
      <w:szCs w:val="24"/>
    </w:rPr>
  </w:style>
  <w:style w:type="paragraph" w:customStyle="1" w:styleId="2C4217DC0CE2414CBC6A705AACDFBF0D">
    <w:name w:val="2C4217DC0CE2414CBC6A705AACDFBF0D"/>
    <w:rsid w:val="001F158F"/>
    <w:pPr>
      <w:spacing w:after="0" w:line="240" w:lineRule="auto"/>
    </w:pPr>
    <w:rPr>
      <w:sz w:val="24"/>
      <w:szCs w:val="24"/>
    </w:rPr>
  </w:style>
  <w:style w:type="paragraph" w:customStyle="1" w:styleId="9FCD6E47E8526343BED77EBAA8EC8817">
    <w:name w:val="9FCD6E47E8526343BED77EBAA8EC8817"/>
    <w:rsid w:val="001F158F"/>
    <w:pPr>
      <w:spacing w:after="0" w:line="240" w:lineRule="auto"/>
    </w:pPr>
    <w:rPr>
      <w:sz w:val="24"/>
      <w:szCs w:val="24"/>
    </w:rPr>
  </w:style>
  <w:style w:type="paragraph" w:customStyle="1" w:styleId="4146760C0D47F84F8E5E026B3340FA8E">
    <w:name w:val="4146760C0D47F84F8E5E026B3340FA8E"/>
    <w:rsid w:val="001F158F"/>
    <w:pPr>
      <w:spacing w:after="0" w:line="240" w:lineRule="auto"/>
    </w:pPr>
    <w:rPr>
      <w:sz w:val="24"/>
      <w:szCs w:val="24"/>
    </w:rPr>
  </w:style>
  <w:style w:type="paragraph" w:customStyle="1" w:styleId="6D7D06679858CB4B91E506940B0AB1D6">
    <w:name w:val="6D7D06679858CB4B91E506940B0AB1D6"/>
    <w:rsid w:val="001F158F"/>
    <w:pPr>
      <w:spacing w:after="0" w:line="240" w:lineRule="auto"/>
    </w:pPr>
    <w:rPr>
      <w:sz w:val="24"/>
      <w:szCs w:val="24"/>
    </w:rPr>
  </w:style>
  <w:style w:type="paragraph" w:customStyle="1" w:styleId="9605C421E001204C9B819238698C178E">
    <w:name w:val="9605C421E001204C9B819238698C178E"/>
    <w:rsid w:val="001F158F"/>
    <w:pPr>
      <w:spacing w:after="0" w:line="240" w:lineRule="auto"/>
    </w:pPr>
    <w:rPr>
      <w:sz w:val="24"/>
      <w:szCs w:val="24"/>
    </w:rPr>
  </w:style>
  <w:style w:type="paragraph" w:customStyle="1" w:styleId="C61EA484F3D59545BDBDA07CBA29F841">
    <w:name w:val="C61EA484F3D59545BDBDA07CBA29F841"/>
    <w:rsid w:val="001F158F"/>
    <w:pPr>
      <w:spacing w:after="0" w:line="240" w:lineRule="auto"/>
    </w:pPr>
    <w:rPr>
      <w:sz w:val="24"/>
      <w:szCs w:val="24"/>
    </w:rPr>
  </w:style>
  <w:style w:type="paragraph" w:customStyle="1" w:styleId="DE682CB38DBFA84EBBBDAA3F225351AD">
    <w:name w:val="DE682CB38DBFA84EBBBDAA3F225351AD"/>
    <w:rsid w:val="001F158F"/>
    <w:pPr>
      <w:spacing w:after="0" w:line="240" w:lineRule="auto"/>
    </w:pPr>
    <w:rPr>
      <w:sz w:val="24"/>
      <w:szCs w:val="24"/>
    </w:rPr>
  </w:style>
  <w:style w:type="paragraph" w:customStyle="1" w:styleId="2A51C231EF382F469A327AAC9460FF2C">
    <w:name w:val="2A51C231EF382F469A327AAC9460FF2C"/>
    <w:rsid w:val="001F158F"/>
    <w:pPr>
      <w:spacing w:after="0" w:line="240" w:lineRule="auto"/>
    </w:pPr>
    <w:rPr>
      <w:sz w:val="24"/>
      <w:szCs w:val="24"/>
    </w:rPr>
  </w:style>
  <w:style w:type="paragraph" w:customStyle="1" w:styleId="92E609993165CE468CD0D2DB3C509BAD">
    <w:name w:val="92E609993165CE468CD0D2DB3C509BAD"/>
    <w:rsid w:val="001F158F"/>
    <w:pPr>
      <w:spacing w:after="0" w:line="240" w:lineRule="auto"/>
    </w:pPr>
    <w:rPr>
      <w:sz w:val="24"/>
      <w:szCs w:val="24"/>
    </w:rPr>
  </w:style>
  <w:style w:type="paragraph" w:customStyle="1" w:styleId="3118494F730C5242B76E16D034DAAED5">
    <w:name w:val="3118494F730C5242B76E16D034DAAED5"/>
    <w:rsid w:val="001F158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OAbdulrahman</dc:creator>
  <cp:lastModifiedBy>MGuadagnoli</cp:lastModifiedBy>
  <cp:revision>2</cp:revision>
  <cp:lastPrinted>2018-12-10T20:49:00Z</cp:lastPrinted>
  <dcterms:created xsi:type="dcterms:W3CDTF">2019-01-02T23:07:00Z</dcterms:created>
  <dcterms:modified xsi:type="dcterms:W3CDTF">2019-01-02T23:07:00Z</dcterms:modified>
</cp:coreProperties>
</file>