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25533" w14:textId="77777777" w:rsidR="00326E49" w:rsidRDefault="00326E49" w:rsidP="007755FA">
      <w:pPr>
        <w:spacing w:after="0" w:line="240" w:lineRule="auto"/>
        <w:rPr>
          <w:b/>
          <w:bCs/>
          <w:sz w:val="18"/>
          <w:szCs w:val="18"/>
        </w:rPr>
      </w:pPr>
    </w:p>
    <w:p w14:paraId="794B7393" w14:textId="77777777" w:rsidR="00163108" w:rsidRPr="00E1200D" w:rsidRDefault="00163108" w:rsidP="00163108">
      <w:pPr>
        <w:rPr>
          <w:sz w:val="18"/>
          <w:szCs w:val="18"/>
        </w:rPr>
      </w:pPr>
    </w:p>
    <w:p w14:paraId="5E9DB880" w14:textId="77777777" w:rsidR="00163108" w:rsidRPr="00E1200D" w:rsidRDefault="00163108" w:rsidP="007755FA">
      <w:pPr>
        <w:spacing w:after="60" w:line="240" w:lineRule="auto"/>
        <w:rPr>
          <w:sz w:val="16"/>
          <w:szCs w:val="16"/>
        </w:rPr>
      </w:pPr>
      <w:bookmarkStart w:id="0" w:name="_GoBack"/>
      <w:r w:rsidRPr="00E1200D">
        <w:rPr>
          <w:b/>
          <w:bCs/>
          <w:sz w:val="16"/>
          <w:szCs w:val="16"/>
        </w:rPr>
        <w:t>Rating Scale</w:t>
      </w:r>
    </w:p>
    <w:bookmarkEnd w:id="0"/>
    <w:p w14:paraId="52464578" w14:textId="77777777" w:rsidR="0010259E" w:rsidRDefault="0010259E" w:rsidP="0010259E">
      <w:pPr>
        <w:rPr>
          <w:rFonts w:ascii="Times New Roman" w:hAnsi="Times New Roman" w:cs="Times New Roman"/>
        </w:rPr>
      </w:pPr>
      <w:r w:rsidRPr="00EA6D0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EA6D0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EA6D03">
        <w:rPr>
          <w:rFonts w:ascii="Times New Roman" w:hAnsi="Times New Roman" w:cs="Times New Roman"/>
        </w:rPr>
        <w:t xml:space="preserve">far below standard; </w:t>
      </w:r>
      <w:r w:rsidRPr="00EA6D0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EA6D0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EA6D03">
        <w:rPr>
          <w:rFonts w:ascii="Times New Roman" w:hAnsi="Times New Roman" w:cs="Times New Roman"/>
        </w:rPr>
        <w:t xml:space="preserve">below standard; </w:t>
      </w:r>
      <w:r w:rsidRPr="00EA6D0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Pr="00EA6D0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EA6D03">
        <w:rPr>
          <w:rFonts w:ascii="Times New Roman" w:hAnsi="Times New Roman" w:cs="Times New Roman"/>
        </w:rPr>
        <w:t xml:space="preserve">meets standard; </w:t>
      </w:r>
      <w:r w:rsidRPr="00EA6D0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Pr="00EA6D0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EA6D03">
        <w:rPr>
          <w:rFonts w:ascii="Times New Roman" w:hAnsi="Times New Roman" w:cs="Times New Roman"/>
        </w:rPr>
        <w:t xml:space="preserve">above standard; </w:t>
      </w:r>
      <w:r w:rsidRPr="00EA6D0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=</w:t>
      </w:r>
      <w:r w:rsidRPr="00EA6D03">
        <w:rPr>
          <w:rFonts w:ascii="Times New Roman" w:hAnsi="Times New Roman" w:cs="Times New Roman"/>
        </w:rPr>
        <w:t xml:space="preserve"> exceeds standard</w:t>
      </w:r>
    </w:p>
    <w:p w14:paraId="62D22A63" w14:textId="77777777" w:rsidR="00163108" w:rsidRPr="00E1200D" w:rsidRDefault="00163108" w:rsidP="00163108">
      <w:pPr>
        <w:rPr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2394"/>
        <w:gridCol w:w="6818"/>
        <w:gridCol w:w="639"/>
      </w:tblGrid>
      <w:tr w:rsidR="0010259E" w:rsidRPr="00E1200D" w14:paraId="6C290C28" w14:textId="77777777" w:rsidTr="00163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4EDEB" w14:textId="2352D2CD" w:rsidR="00163108" w:rsidRDefault="0010259E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Committee </w:t>
            </w:r>
          </w:p>
          <w:p w14:paraId="611FFDA7" w14:textId="77777777" w:rsidR="0010259E" w:rsidRDefault="0010259E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Member</w:t>
            </w:r>
          </w:p>
          <w:p w14:paraId="33B0F51A" w14:textId="3B6DCD54" w:rsidR="0010259E" w:rsidRPr="00E1200D" w:rsidRDefault="0010259E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7B7D2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Question 1</w:t>
            </w:r>
          </w:p>
          <w:p w14:paraId="7113B0CD" w14:textId="273A994A" w:rsidR="00163108" w:rsidRPr="00E1200D" w:rsidRDefault="00163108" w:rsidP="00B3798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2AD8C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Response Criteria</w:t>
            </w:r>
          </w:p>
          <w:p w14:paraId="19789E1E" w14:textId="6CE3F81D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69899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Rating</w:t>
            </w:r>
          </w:p>
        </w:tc>
      </w:tr>
      <w:tr w:rsidR="0010259E" w:rsidRPr="00E1200D" w14:paraId="447571C4" w14:textId="77777777" w:rsidTr="000C21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4DEB" w14:textId="1807C674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E2615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E1200D">
              <w:rPr>
                <w:rFonts w:cstheme="minorHAnsi"/>
                <w:b/>
                <w:i/>
                <w:sz w:val="16"/>
                <w:szCs w:val="16"/>
              </w:rPr>
              <w:t>Question 2</w:t>
            </w:r>
          </w:p>
          <w:p w14:paraId="4137DB41" w14:textId="0E17678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32E8C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Response Criteria</w:t>
            </w:r>
          </w:p>
          <w:p w14:paraId="247D73D9" w14:textId="569F0B5F" w:rsidR="00163108" w:rsidRPr="00E1200D" w:rsidRDefault="00675AB0" w:rsidP="001025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20E24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Rating</w:t>
            </w:r>
          </w:p>
        </w:tc>
      </w:tr>
      <w:tr w:rsidR="0010259E" w:rsidRPr="00E1200D" w14:paraId="2B240948" w14:textId="77777777" w:rsidTr="00163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A3B40" w14:textId="7D550E6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FF84A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Question 3</w:t>
            </w:r>
          </w:p>
          <w:p w14:paraId="4E451A41" w14:textId="32EB7000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D14B1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Response Criteria</w:t>
            </w:r>
          </w:p>
          <w:p w14:paraId="2CDFA56A" w14:textId="2E84235D" w:rsidR="00163108" w:rsidRPr="00E1200D" w:rsidRDefault="00163108" w:rsidP="00A340B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9A88E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Rating</w:t>
            </w:r>
          </w:p>
        </w:tc>
      </w:tr>
      <w:tr w:rsidR="0010259E" w:rsidRPr="00E1200D" w14:paraId="58F4B2B5" w14:textId="77777777" w:rsidTr="00163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4E3C1" w14:textId="43168373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2195D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Question 4</w:t>
            </w:r>
          </w:p>
          <w:p w14:paraId="661C1263" w14:textId="77777777" w:rsidR="00163108" w:rsidRPr="00E1200D" w:rsidRDefault="00163108" w:rsidP="001025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A3C0D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Response Criteria</w:t>
            </w:r>
          </w:p>
          <w:p w14:paraId="63DEA1A0" w14:textId="1E4D82A6" w:rsidR="00163108" w:rsidRPr="00E1200D" w:rsidRDefault="00163108" w:rsidP="0009109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B6E55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Rating</w:t>
            </w:r>
          </w:p>
        </w:tc>
      </w:tr>
      <w:tr w:rsidR="0010259E" w:rsidRPr="00E1200D" w14:paraId="0FA458B2" w14:textId="77777777" w:rsidTr="00163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89F19" w14:textId="51BD9A55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C57A7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Question 5</w:t>
            </w:r>
          </w:p>
          <w:p w14:paraId="213B65C8" w14:textId="0D346E32" w:rsidR="00163108" w:rsidRPr="00E1200D" w:rsidRDefault="00163108" w:rsidP="003C5A9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C6166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Response Criteria</w:t>
            </w:r>
          </w:p>
          <w:p w14:paraId="1BF18BA8" w14:textId="1E99E84F" w:rsidR="00163108" w:rsidRPr="00E1200D" w:rsidRDefault="00163108" w:rsidP="003C5A9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75A6A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Rating</w:t>
            </w:r>
          </w:p>
        </w:tc>
      </w:tr>
      <w:tr w:rsidR="0010259E" w:rsidRPr="00E1200D" w14:paraId="13004739" w14:textId="77777777" w:rsidTr="00163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B6361" w14:textId="71D69AA0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05B5B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Question 6</w:t>
            </w:r>
          </w:p>
          <w:p w14:paraId="00CD60BE" w14:textId="2F741E80" w:rsidR="00163108" w:rsidRPr="00E1200D" w:rsidRDefault="00163108" w:rsidP="00A340B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512B7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Response Criteria</w:t>
            </w:r>
          </w:p>
          <w:p w14:paraId="77ABF170" w14:textId="1171D58D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A3DC4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Rating</w:t>
            </w:r>
          </w:p>
        </w:tc>
      </w:tr>
      <w:tr w:rsidR="0010259E" w:rsidRPr="00E1200D" w14:paraId="0CEE39AB" w14:textId="77777777" w:rsidTr="00163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8FFF8" w14:textId="50F6CD9B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091A8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Question 7</w:t>
            </w:r>
          </w:p>
          <w:p w14:paraId="3820953A" w14:textId="14C2E008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99894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Response Criteria</w:t>
            </w:r>
          </w:p>
          <w:p w14:paraId="6B37D406" w14:textId="77777777" w:rsidR="00163108" w:rsidRPr="00E1200D" w:rsidRDefault="00163108" w:rsidP="001025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DCAE9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Rating</w:t>
            </w:r>
          </w:p>
        </w:tc>
      </w:tr>
      <w:tr w:rsidR="0010259E" w:rsidRPr="00E1200D" w14:paraId="7F4CEFC7" w14:textId="77777777" w:rsidTr="00163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7139D" w14:textId="4C37E911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8343E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Question 8</w:t>
            </w:r>
          </w:p>
          <w:p w14:paraId="79690FED" w14:textId="131949FB" w:rsidR="00BD0A1F" w:rsidRPr="00E1200D" w:rsidRDefault="00BD0A1F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4FC65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Response Criteria</w:t>
            </w:r>
          </w:p>
          <w:p w14:paraId="44A38DED" w14:textId="77777777" w:rsidR="00163108" w:rsidRPr="00E1200D" w:rsidRDefault="00163108" w:rsidP="00CD05C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891C4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Rating</w:t>
            </w:r>
          </w:p>
        </w:tc>
      </w:tr>
      <w:tr w:rsidR="0010259E" w:rsidRPr="00E1200D" w14:paraId="6CB2414F" w14:textId="77777777" w:rsidTr="001631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7B4DB" w14:textId="2351684A" w:rsidR="00163108" w:rsidRPr="00E1200D" w:rsidRDefault="0010259E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EXAMPLE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2104B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Question 9</w:t>
            </w:r>
          </w:p>
          <w:p w14:paraId="32380C2D" w14:textId="1BA45775" w:rsidR="00163108" w:rsidRPr="00E1200D" w:rsidRDefault="0010259E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interested you in applying to this position?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7E8A6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Response Criteria</w:t>
            </w:r>
          </w:p>
          <w:p w14:paraId="1AE4FB07" w14:textId="6563B3A3" w:rsidR="00163108" w:rsidRPr="00E1200D" w:rsidRDefault="0010259E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Candidate should express proper and relevant experience in which they would qualify for the posting, and express how position may fit into future career goals.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F0366" w14:textId="77777777" w:rsidR="00163108" w:rsidRPr="00E1200D" w:rsidRDefault="00163108" w:rsidP="007755F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200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Rating</w:t>
            </w:r>
          </w:p>
        </w:tc>
      </w:tr>
    </w:tbl>
    <w:p w14:paraId="0D806B10" w14:textId="77777777" w:rsidR="00655D2B" w:rsidRPr="00E1200D" w:rsidRDefault="00655D2B" w:rsidP="007755FA">
      <w:pPr>
        <w:spacing w:after="0" w:line="240" w:lineRule="auto"/>
        <w:rPr>
          <w:rFonts w:cstheme="minorHAnsi"/>
          <w:sz w:val="16"/>
          <w:szCs w:val="16"/>
        </w:rPr>
      </w:pPr>
    </w:p>
    <w:p w14:paraId="129805EE" w14:textId="77777777" w:rsidR="00F67524" w:rsidRPr="00E1200D" w:rsidRDefault="00F67524" w:rsidP="007755FA">
      <w:pPr>
        <w:spacing w:after="0" w:line="240" w:lineRule="auto"/>
        <w:rPr>
          <w:rFonts w:cstheme="minorHAnsi"/>
          <w:sz w:val="16"/>
          <w:szCs w:val="16"/>
        </w:rPr>
      </w:pPr>
    </w:p>
    <w:sectPr w:rsidR="00F67524" w:rsidRPr="00E1200D" w:rsidSect="0016310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2A9D1" w14:textId="77777777" w:rsidR="00A10E32" w:rsidRDefault="00A10E32" w:rsidP="0010259E">
      <w:pPr>
        <w:spacing w:after="0" w:line="240" w:lineRule="auto"/>
      </w:pPr>
      <w:r>
        <w:separator/>
      </w:r>
    </w:p>
  </w:endnote>
  <w:endnote w:type="continuationSeparator" w:id="0">
    <w:p w14:paraId="220F3205" w14:textId="77777777" w:rsidR="00A10E32" w:rsidRDefault="00A10E32" w:rsidP="0010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AA9A9" w14:textId="77777777" w:rsidR="00A10E32" w:rsidRDefault="00A10E32" w:rsidP="0010259E">
      <w:pPr>
        <w:spacing w:after="0" w:line="240" w:lineRule="auto"/>
      </w:pPr>
      <w:r>
        <w:separator/>
      </w:r>
    </w:p>
  </w:footnote>
  <w:footnote w:type="continuationSeparator" w:id="0">
    <w:p w14:paraId="39F0F788" w14:textId="77777777" w:rsidR="00A10E32" w:rsidRDefault="00A10E32" w:rsidP="0010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42DEE" w14:textId="77777777" w:rsidR="0010259E" w:rsidRDefault="0010259E" w:rsidP="0010259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Campus Interview Rubric</w:t>
    </w:r>
  </w:p>
  <w:p w14:paraId="4962E11F" w14:textId="77777777" w:rsidR="0010259E" w:rsidRDefault="0010259E" w:rsidP="0010259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Requisition: </w:t>
    </w:r>
    <w:proofErr w:type="spellStart"/>
    <w:r>
      <w:rPr>
        <w:rFonts w:ascii="Times New Roman" w:hAnsi="Times New Roman" w:cs="Times New Roman"/>
        <w:b/>
        <w:sz w:val="28"/>
        <w:szCs w:val="28"/>
      </w:rPr>
      <w:t>Rxxxxxxx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    Position Title: ________________</w:t>
    </w:r>
  </w:p>
  <w:p w14:paraId="71633E0C" w14:textId="77777777" w:rsidR="0010259E" w:rsidRDefault="0010259E" w:rsidP="0010259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14:paraId="07503FC2" w14:textId="77777777" w:rsidR="0010259E" w:rsidRDefault="0010259E" w:rsidP="0010259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14:paraId="63CF62D0" w14:textId="2B3FDD62" w:rsidR="0010259E" w:rsidRPr="0010259E" w:rsidRDefault="0010259E" w:rsidP="0010259E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  <w:t>Candidate Name: ______________________                               Date: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EEB"/>
    <w:multiLevelType w:val="multilevel"/>
    <w:tmpl w:val="3446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32EE0"/>
    <w:multiLevelType w:val="multilevel"/>
    <w:tmpl w:val="F4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08"/>
    <w:rsid w:val="00091098"/>
    <w:rsid w:val="000C21D2"/>
    <w:rsid w:val="0010259E"/>
    <w:rsid w:val="00163108"/>
    <w:rsid w:val="00240AE1"/>
    <w:rsid w:val="00326E49"/>
    <w:rsid w:val="003C5A94"/>
    <w:rsid w:val="003F2D47"/>
    <w:rsid w:val="004A62E6"/>
    <w:rsid w:val="005B7615"/>
    <w:rsid w:val="00655D2B"/>
    <w:rsid w:val="00675AB0"/>
    <w:rsid w:val="007755FA"/>
    <w:rsid w:val="008A737D"/>
    <w:rsid w:val="008B63C1"/>
    <w:rsid w:val="009D1F66"/>
    <w:rsid w:val="00A10E32"/>
    <w:rsid w:val="00A340B8"/>
    <w:rsid w:val="00B3798C"/>
    <w:rsid w:val="00B710D9"/>
    <w:rsid w:val="00BD0A1F"/>
    <w:rsid w:val="00CD05CC"/>
    <w:rsid w:val="00E1200D"/>
    <w:rsid w:val="00F6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6914"/>
  <w15:chartTrackingRefBased/>
  <w15:docId w15:val="{9AD15F0B-D6DF-4AE5-BEF9-CEDCA9EB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7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75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6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75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75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9E"/>
  </w:style>
  <w:style w:type="paragraph" w:styleId="Footer">
    <w:name w:val="footer"/>
    <w:basedOn w:val="Normal"/>
    <w:link w:val="FooterChar"/>
    <w:uiPriority w:val="99"/>
    <w:unhideWhenUsed/>
    <w:rsid w:val="0010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Carley</dc:creator>
  <cp:keywords/>
  <dc:description/>
  <cp:lastModifiedBy>JOSEPH CAUDILL</cp:lastModifiedBy>
  <cp:revision>2</cp:revision>
  <cp:lastPrinted>2019-06-11T20:16:00Z</cp:lastPrinted>
  <dcterms:created xsi:type="dcterms:W3CDTF">2019-08-08T23:02:00Z</dcterms:created>
  <dcterms:modified xsi:type="dcterms:W3CDTF">2019-08-08T23:02:00Z</dcterms:modified>
</cp:coreProperties>
</file>