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BA1BA" w14:textId="77777777" w:rsidR="00BD08D6" w:rsidRDefault="00BD08D6" w:rsidP="00BC63FB">
      <w:pPr>
        <w:outlineLvl w:val="0"/>
      </w:pPr>
      <w:r>
        <w:t>EXT. CHURCH – DAY</w:t>
      </w:r>
    </w:p>
    <w:p w14:paraId="7EC8598C" w14:textId="77777777" w:rsidR="00BD08D6" w:rsidRDefault="00BD08D6"/>
    <w:p w14:paraId="67205CCC" w14:textId="77777777" w:rsidR="00BD08D6" w:rsidRDefault="00BC63FB">
      <w:r>
        <w:t>BRID</w:t>
      </w:r>
      <w:r w:rsidR="00BD08D6">
        <w:t>E, 20’s,</w:t>
      </w:r>
      <w:r>
        <w:t xml:space="preserve"> in a white vintage wedding dress,</w:t>
      </w:r>
      <w:r w:rsidR="00BD08D6">
        <w:t xml:space="preserve"> and GROOM, 20’s, </w:t>
      </w:r>
      <w:r>
        <w:t>in a retro brown suit,</w:t>
      </w:r>
      <w:r w:rsidR="00BD08D6">
        <w:t xml:space="preserve"> bo</w:t>
      </w:r>
      <w:r>
        <w:t>unce out a of church into a whirlwind of confetti and cheering guests.  The Bride and Gloom make their way into a chauffeured car.  As the car pulls away, we see that “Just Married” is painted onto the rear window and empty Coca-Cola cans are strung onto the bumper.</w:t>
      </w:r>
    </w:p>
    <w:p w14:paraId="5F94F193" w14:textId="77777777" w:rsidR="00BC63FB" w:rsidRDefault="00BC63FB"/>
    <w:p w14:paraId="70046AB8" w14:textId="77777777" w:rsidR="00BC63FB" w:rsidRDefault="00BC63FB">
      <w:r>
        <w:t>INT. CAR – DAY</w:t>
      </w:r>
    </w:p>
    <w:p w14:paraId="747EF845" w14:textId="77777777" w:rsidR="00BC63FB" w:rsidRDefault="00BC63FB"/>
    <w:p w14:paraId="460770C4" w14:textId="77777777" w:rsidR="00BC63FB" w:rsidRDefault="00BC63FB" w:rsidP="00BC63FB">
      <w:r>
        <w:t xml:space="preserve">Bride and Groom sit in the back still beaming from their nuptials.  The DRIVER, 50’s, turns around with a curious smile. </w:t>
      </w:r>
    </w:p>
    <w:p w14:paraId="267DF93B" w14:textId="77777777" w:rsidR="00BC63FB" w:rsidRDefault="00BC63FB">
      <w:r>
        <w:tab/>
      </w:r>
      <w:r>
        <w:tab/>
      </w:r>
      <w:r>
        <w:tab/>
      </w:r>
    </w:p>
    <w:p w14:paraId="49CF00BC" w14:textId="77777777" w:rsidR="00BC63FB" w:rsidRDefault="00BC63FB">
      <w:r>
        <w:tab/>
      </w:r>
      <w:r>
        <w:tab/>
      </w:r>
      <w:r>
        <w:tab/>
      </w:r>
      <w:r>
        <w:tab/>
      </w:r>
      <w:r>
        <w:tab/>
        <w:t>DRIVER</w:t>
      </w:r>
    </w:p>
    <w:p w14:paraId="255BFDE5" w14:textId="77777777" w:rsidR="00BC63FB" w:rsidRDefault="00BC63FB" w:rsidP="00BC63FB">
      <w:pPr>
        <w:ind w:left="1440" w:firstLine="720"/>
      </w:pPr>
      <w:r>
        <w:t>So where’s the honeymoon?</w:t>
      </w:r>
    </w:p>
    <w:p w14:paraId="55280C9D" w14:textId="77777777" w:rsidR="00BC63FB" w:rsidRDefault="00BC63FB"/>
    <w:p w14:paraId="6329CD10" w14:textId="08D81781" w:rsidR="00BC63FB" w:rsidRDefault="00BC63FB" w:rsidP="00D26EF1">
      <w:r>
        <w:t>The Bride and Groom look at one another and smile.</w:t>
      </w:r>
    </w:p>
    <w:p w14:paraId="55ACCF94" w14:textId="77777777" w:rsidR="00BC63FB" w:rsidRDefault="00BC63FB"/>
    <w:p w14:paraId="61A448C4" w14:textId="77777777" w:rsidR="00BC63FB" w:rsidRDefault="00BC63FB">
      <w:r>
        <w:t>EXT. HAWAII – DAY</w:t>
      </w:r>
    </w:p>
    <w:p w14:paraId="76886589" w14:textId="77777777" w:rsidR="00BC63FB" w:rsidRDefault="00BC63FB"/>
    <w:p w14:paraId="69AC2CE8" w14:textId="11549D32" w:rsidR="00BC63FB" w:rsidRDefault="00BC63FB">
      <w:r>
        <w:t xml:space="preserve">A white sand beach.  A COUPLE sit silhouetted by the sun sit in lounge chairs near the surf holding fruity cocktails.  A romantic score soars.  Pull back to reveal that we are actually inside a movie theater.  The couple are </w:t>
      </w:r>
      <w:r w:rsidR="004949FD">
        <w:t xml:space="preserve">merely </w:t>
      </w:r>
      <w:r>
        <w:t>actors on screen.</w:t>
      </w:r>
    </w:p>
    <w:p w14:paraId="0D43AF1B" w14:textId="77777777" w:rsidR="00BC63FB" w:rsidRDefault="00BC63FB"/>
    <w:p w14:paraId="78A144B8" w14:textId="761F4F8B" w:rsidR="00BC63FB" w:rsidRDefault="00BC63FB">
      <w:r>
        <w:t>Bride and Groom sit in the audience still wearing their</w:t>
      </w:r>
      <w:r w:rsidR="00D26EF1">
        <w:t xml:space="preserve"> wedding garb</w:t>
      </w:r>
      <w:r>
        <w:t xml:space="preserve">.  The Bride holds a large cup of Coca-Cola and the Groom a bucket of buttery popcorn.  They entwine arms. </w:t>
      </w:r>
    </w:p>
    <w:p w14:paraId="5DD64399" w14:textId="77777777" w:rsidR="00BC63FB" w:rsidRDefault="00BC63FB"/>
    <w:p w14:paraId="7FEC2F0D" w14:textId="77777777" w:rsidR="00BC63FB" w:rsidRDefault="00BC63FB">
      <w:r>
        <w:tab/>
      </w:r>
      <w:r>
        <w:tab/>
      </w:r>
      <w:r>
        <w:tab/>
      </w:r>
      <w:r>
        <w:tab/>
      </w:r>
      <w:r>
        <w:tab/>
        <w:t>GROOM</w:t>
      </w:r>
    </w:p>
    <w:p w14:paraId="22D60A33" w14:textId="77777777" w:rsidR="00BC63FB" w:rsidRDefault="00BC63FB">
      <w:r>
        <w:tab/>
      </w:r>
      <w:r>
        <w:tab/>
      </w:r>
      <w:r>
        <w:tab/>
      </w:r>
      <w:r>
        <w:tab/>
        <w:t>(whispering)</w:t>
      </w:r>
    </w:p>
    <w:p w14:paraId="0851FF67" w14:textId="77777777" w:rsidR="00BC63FB" w:rsidRDefault="00BC63FB" w:rsidP="00BC63FB">
      <w:pPr>
        <w:ind w:left="2160"/>
      </w:pPr>
      <w:r>
        <w:t xml:space="preserve">Do you promise to always go to the movies </w:t>
      </w:r>
    </w:p>
    <w:p w14:paraId="4CBFC0B9" w14:textId="77777777" w:rsidR="00BC63FB" w:rsidRDefault="00BC63FB" w:rsidP="00BC63FB">
      <w:pPr>
        <w:ind w:left="2160"/>
      </w:pPr>
      <w:r>
        <w:t xml:space="preserve">with me in sickness and in health for as long </w:t>
      </w:r>
    </w:p>
    <w:p w14:paraId="73515CC9" w14:textId="77777777" w:rsidR="00BC63FB" w:rsidRDefault="00BC63FB" w:rsidP="00BC63FB">
      <w:pPr>
        <w:ind w:left="2160"/>
      </w:pPr>
      <w:r>
        <w:t>as we both shall live?</w:t>
      </w:r>
    </w:p>
    <w:p w14:paraId="4179209F" w14:textId="77777777" w:rsidR="00D26EF1" w:rsidRDefault="00D26EF1" w:rsidP="00BC63FB">
      <w:pPr>
        <w:ind w:left="2160"/>
      </w:pPr>
    </w:p>
    <w:p w14:paraId="13617439" w14:textId="77777777" w:rsidR="00BC63FB" w:rsidRDefault="00BC63FB">
      <w:r>
        <w:tab/>
      </w:r>
      <w:r>
        <w:tab/>
      </w:r>
      <w:r>
        <w:tab/>
      </w:r>
      <w:r>
        <w:tab/>
      </w:r>
      <w:r>
        <w:tab/>
        <w:t>BRIDE</w:t>
      </w:r>
    </w:p>
    <w:p w14:paraId="1CB46316" w14:textId="77777777" w:rsidR="00BC63FB" w:rsidRDefault="00BC63FB">
      <w:r>
        <w:tab/>
      </w:r>
      <w:r>
        <w:tab/>
      </w:r>
      <w:r>
        <w:tab/>
      </w:r>
      <w:r>
        <w:tab/>
        <w:t>(whispering)</w:t>
      </w:r>
    </w:p>
    <w:p w14:paraId="4F49F532" w14:textId="77777777" w:rsidR="00BC63FB" w:rsidRDefault="00BC63FB">
      <w:r>
        <w:tab/>
      </w:r>
      <w:r>
        <w:tab/>
      </w:r>
      <w:r>
        <w:tab/>
        <w:t>I do.</w:t>
      </w:r>
    </w:p>
    <w:p w14:paraId="5D8B9001" w14:textId="4BB12A08" w:rsidR="00D26EF1" w:rsidRDefault="00D26EF1">
      <w:r>
        <w:tab/>
      </w:r>
      <w:r>
        <w:tab/>
      </w:r>
      <w:r>
        <w:tab/>
      </w:r>
    </w:p>
    <w:p w14:paraId="4E206435" w14:textId="16EB12C2" w:rsidR="00D26EF1" w:rsidRDefault="00D26EF1">
      <w:r>
        <w:tab/>
      </w:r>
      <w:r>
        <w:tab/>
      </w:r>
      <w:r>
        <w:tab/>
      </w:r>
      <w:r>
        <w:tab/>
        <w:t xml:space="preserve"> </w:t>
      </w:r>
      <w:r>
        <w:tab/>
        <w:t>GROOM</w:t>
      </w:r>
    </w:p>
    <w:p w14:paraId="262C2D2B" w14:textId="07CD8691" w:rsidR="00D26EF1" w:rsidRDefault="00D26EF1">
      <w:r>
        <w:tab/>
      </w:r>
      <w:r>
        <w:tab/>
      </w:r>
      <w:r>
        <w:tab/>
      </w:r>
      <w:r>
        <w:tab/>
        <w:t>(whispering)</w:t>
      </w:r>
    </w:p>
    <w:p w14:paraId="66A65A82" w14:textId="533B54AC" w:rsidR="00D26EF1" w:rsidRDefault="00D26EF1">
      <w:r>
        <w:tab/>
      </w:r>
      <w:r>
        <w:tab/>
      </w:r>
      <w:r>
        <w:tab/>
        <w:t>I do.</w:t>
      </w:r>
    </w:p>
    <w:p w14:paraId="650A7731" w14:textId="77777777" w:rsidR="00D26EF1" w:rsidRDefault="00D26EF1"/>
    <w:p w14:paraId="449AD0B0" w14:textId="5A14514F" w:rsidR="00BC63FB" w:rsidRDefault="007A05D4">
      <w:r>
        <w:t>The Bride gives her husband a sip of her Coke and the groom feeds his bride some popcorn</w:t>
      </w:r>
      <w:r w:rsidR="004949FD">
        <w:t xml:space="preserve"> as if they were feeding each other wedding cake</w:t>
      </w:r>
      <w:r>
        <w:t>.  They kiss</w:t>
      </w:r>
      <w:r w:rsidR="004949FD">
        <w:t>.</w:t>
      </w:r>
    </w:p>
    <w:p w14:paraId="59B3950E" w14:textId="77777777" w:rsidR="007A05D4" w:rsidRDefault="007A05D4"/>
    <w:p w14:paraId="1A6EC065" w14:textId="73B956F0" w:rsidR="00BC63FB" w:rsidRDefault="004949FD">
      <w:r>
        <w:t>FADE OUT.</w:t>
      </w:r>
      <w:bookmarkStart w:id="0" w:name="_GoBack"/>
      <w:bookmarkEnd w:id="0"/>
    </w:p>
    <w:sectPr w:rsidR="00BC63FB" w:rsidSect="00B73BF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D922D" w14:textId="77777777" w:rsidR="009C7DB2" w:rsidRDefault="009C7DB2" w:rsidP="00BC63FB">
      <w:r>
        <w:separator/>
      </w:r>
    </w:p>
  </w:endnote>
  <w:endnote w:type="continuationSeparator" w:id="0">
    <w:p w14:paraId="578BE563" w14:textId="77777777" w:rsidR="009C7DB2" w:rsidRDefault="009C7DB2" w:rsidP="00BC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ACD09" w14:textId="77777777" w:rsidR="009C7DB2" w:rsidRDefault="009C7DB2" w:rsidP="00BC63FB">
      <w:r>
        <w:separator/>
      </w:r>
    </w:p>
  </w:footnote>
  <w:footnote w:type="continuationSeparator" w:id="0">
    <w:p w14:paraId="5A1BC66C" w14:textId="77777777" w:rsidR="009C7DB2" w:rsidRDefault="009C7DB2" w:rsidP="00BC6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223D0" w14:textId="6C9B9DC9" w:rsidR="00BC63FB" w:rsidRPr="00BC63FB" w:rsidRDefault="00BC63FB">
    <w:pPr>
      <w:pStyle w:val="Header"/>
      <w:rPr>
        <w:b/>
      </w:rPr>
    </w:pPr>
    <w:r>
      <w:tab/>
    </w:r>
    <w:r w:rsidR="00D26EF1">
      <w:rPr>
        <w:b/>
      </w:rPr>
      <w:t>POPCORN MOON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D6"/>
    <w:rsid w:val="00113BAB"/>
    <w:rsid w:val="002F48DD"/>
    <w:rsid w:val="004949FD"/>
    <w:rsid w:val="004F6FD0"/>
    <w:rsid w:val="005831AD"/>
    <w:rsid w:val="007A05D4"/>
    <w:rsid w:val="009C7DB2"/>
    <w:rsid w:val="009F7667"/>
    <w:rsid w:val="00B73BFA"/>
    <w:rsid w:val="00B7552B"/>
    <w:rsid w:val="00BC63FB"/>
    <w:rsid w:val="00BD08D6"/>
    <w:rsid w:val="00D26EF1"/>
    <w:rsid w:val="00D97942"/>
    <w:rsid w:val="00FC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4DE7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3FB"/>
  </w:style>
  <w:style w:type="paragraph" w:styleId="Footer">
    <w:name w:val="footer"/>
    <w:basedOn w:val="Normal"/>
    <w:link w:val="FooterChar"/>
    <w:uiPriority w:val="99"/>
    <w:unhideWhenUsed/>
    <w:rsid w:val="00BC63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EXT. CHURCH – DAY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2017-09-25T22:34:00Z</dcterms:created>
  <dcterms:modified xsi:type="dcterms:W3CDTF">2018-09-24T03:54:00Z</dcterms:modified>
</cp:coreProperties>
</file>