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9C08" w14:textId="77777777" w:rsidR="00B2594B" w:rsidRDefault="00FB51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2EE2A" wp14:editId="749D7C67">
                <wp:simplePos x="0" y="0"/>
                <wp:positionH relativeFrom="column">
                  <wp:posOffset>3282950</wp:posOffset>
                </wp:positionH>
                <wp:positionV relativeFrom="paragraph">
                  <wp:posOffset>0</wp:posOffset>
                </wp:positionV>
                <wp:extent cx="206375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2FCF3" w14:textId="77777777" w:rsidR="005F776C" w:rsidRPr="00B47DD4" w:rsidRDefault="005F776C">
                            <w:pPr>
                              <w:rPr>
                                <w:rFonts w:ascii="Georgia" w:hAnsi="Georgia"/>
                                <w:bCs/>
                                <w:smallCap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B47DD4">
                              <w:rPr>
                                <w:rFonts w:ascii="Georgia" w:hAnsi="Georgia"/>
                                <w:bCs/>
                                <w:smallCaps/>
                                <w:color w:val="595959" w:themeColor="text1" w:themeTint="A6"/>
                                <w:sz w:val="36"/>
                                <w:szCs w:val="36"/>
                              </w:rPr>
                              <w:t>A g e n d a   I t e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C2EE2A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58.5pt;margin-top:0;width:162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" filled="f" stroked="f">
                <v:textbox>
                  <w:txbxContent>
                    <w:p w14:paraId="74D2FCF3" w14:textId="77777777" w:rsidR="005F776C" w:rsidRPr="00B47DD4" w:rsidRDefault="005F776C">
                      <w:pPr>
                        <w:rPr>
                          <w:rFonts w:ascii="Georgia" w:hAnsi="Georgia"/>
                          <w:bCs/>
                          <w:smallCap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B47DD4">
                        <w:rPr>
                          <w:rFonts w:ascii="Georgia" w:hAnsi="Georgia"/>
                          <w:bCs/>
                          <w:smallCaps/>
                          <w:color w:val="595959" w:themeColor="text1" w:themeTint="A6"/>
                          <w:sz w:val="36"/>
                          <w:szCs w:val="36"/>
                        </w:rPr>
                        <w:t>A g e n d a   I t e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7D3DBD6" wp14:editId="15A5A54B">
            <wp:simplePos x="0" y="0"/>
            <wp:positionH relativeFrom="column">
              <wp:posOffset>458790</wp:posOffset>
            </wp:positionH>
            <wp:positionV relativeFrom="paragraph">
              <wp:posOffset>35560</wp:posOffset>
            </wp:positionV>
            <wp:extent cx="2756535" cy="309245"/>
            <wp:effectExtent l="0" t="0" r="12065" b="0"/>
            <wp:wrapTight wrapText="bothSides">
              <wp:wrapPolygon edited="0">
                <wp:start x="0" y="0"/>
                <wp:lineTo x="0" y="19515"/>
                <wp:lineTo x="21496" y="19515"/>
                <wp:lineTo x="214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76C">
        <w:t xml:space="preserve">      </w:t>
      </w:r>
    </w:p>
    <w:p w14:paraId="62BEB01C" w14:textId="77777777" w:rsidR="0038038B" w:rsidRDefault="0038038B"/>
    <w:p w14:paraId="1E91AF4F" w14:textId="77777777" w:rsidR="00B2594B" w:rsidRDefault="00B2594B"/>
    <w:tbl>
      <w:tblPr>
        <w:tblStyle w:val="TableGrid"/>
        <w:tblW w:w="95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75"/>
        <w:gridCol w:w="1080"/>
        <w:gridCol w:w="6488"/>
      </w:tblGrid>
      <w:tr w:rsidR="004417D7" w:rsidRPr="004417D7" w14:paraId="0F5F00DA" w14:textId="77777777" w:rsidTr="00B44365">
        <w:trPr>
          <w:trHeight w:val="467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tcMar>
              <w:left w:w="115" w:type="dxa"/>
              <w:right w:w="29" w:type="dxa"/>
            </w:tcMar>
            <w:vAlign w:val="center"/>
          </w:tcPr>
          <w:p w14:paraId="2D4E67AF" w14:textId="3098CD8E" w:rsidR="0038038B" w:rsidRPr="004417D7" w:rsidRDefault="0038038B">
            <w:pPr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>Submitted by:</w:t>
            </w:r>
          </w:p>
        </w:tc>
        <w:tc>
          <w:tcPr>
            <w:tcW w:w="7568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3EC6803" w14:textId="0ABEDB87" w:rsidR="0038038B" w:rsidRPr="004417D7" w:rsidRDefault="0038038B">
            <w:pPr>
              <w:rPr>
                <w:rFonts w:ascii="Arial" w:hAnsi="Arial" w:cs="Arial"/>
                <w:smallCaps/>
                <w:color w:val="000000" w:themeColor="text1"/>
                <w:sz w:val="28"/>
                <w:szCs w:val="28"/>
              </w:rPr>
            </w:pPr>
          </w:p>
        </w:tc>
      </w:tr>
      <w:tr w:rsidR="004417D7" w:rsidRPr="004417D7" w14:paraId="71566B26" w14:textId="77777777" w:rsidTr="00E85593">
        <w:tc>
          <w:tcPr>
            <w:tcW w:w="9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CD725" w14:textId="77777777" w:rsidR="0038038B" w:rsidRPr="004417D7" w:rsidRDefault="003803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417D7" w:rsidRPr="004417D7" w14:paraId="5FA89DE8" w14:textId="77777777" w:rsidTr="00B44365">
        <w:trPr>
          <w:trHeight w:val="432"/>
        </w:trPr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tcMar>
              <w:left w:w="115" w:type="dxa"/>
              <w:right w:w="29" w:type="dxa"/>
            </w:tcMar>
            <w:vAlign w:val="center"/>
          </w:tcPr>
          <w:p w14:paraId="4AB062CB" w14:textId="2E930EF0" w:rsidR="0038038B" w:rsidRPr="004417D7" w:rsidRDefault="0038038B">
            <w:pPr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>Title of the Proposal:</w:t>
            </w:r>
          </w:p>
        </w:tc>
        <w:tc>
          <w:tcPr>
            <w:tcW w:w="64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BCAD70A" w14:textId="4BB3D5EB" w:rsidR="0038038B" w:rsidRPr="004417D7" w:rsidRDefault="0038038B" w:rsidP="00670295">
            <w:pPr>
              <w:rPr>
                <w:rFonts w:ascii="Arial" w:hAnsi="Arial" w:cs="Arial"/>
                <w:smallCaps/>
                <w:color w:val="000000" w:themeColor="text1"/>
                <w:sz w:val="28"/>
                <w:szCs w:val="28"/>
              </w:rPr>
            </w:pPr>
          </w:p>
        </w:tc>
      </w:tr>
      <w:tr w:rsidR="004417D7" w:rsidRPr="004417D7" w14:paraId="17DA2690" w14:textId="77777777" w:rsidTr="00B44365">
        <w:trPr>
          <w:trHeight w:val="144"/>
        </w:trPr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center"/>
          </w:tcPr>
          <w:p w14:paraId="50975646" w14:textId="77777777" w:rsidR="000E2730" w:rsidRPr="004417D7" w:rsidRDefault="000E2730">
            <w:pPr>
              <w:rPr>
                <w:rFonts w:ascii="Georgia" w:hAnsi="Georgia"/>
                <w:smallCaps/>
                <w:color w:val="000000" w:themeColor="text1"/>
                <w:sz w:val="10"/>
                <w:szCs w:val="10"/>
              </w:rPr>
            </w:pPr>
          </w:p>
        </w:tc>
        <w:tc>
          <w:tcPr>
            <w:tcW w:w="6488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14:paraId="58D5A9A6" w14:textId="77777777" w:rsidR="000E2730" w:rsidRPr="004417D7" w:rsidRDefault="000E2730" w:rsidP="00670295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4417D7" w:rsidRPr="004417D7" w14:paraId="65FA1A92" w14:textId="77777777" w:rsidTr="000E2730">
        <w:trPr>
          <w:trHeight w:val="314"/>
        </w:trPr>
        <w:tc>
          <w:tcPr>
            <w:tcW w:w="95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center"/>
          </w:tcPr>
          <w:p w14:paraId="79EF220C" w14:textId="6710B7A5" w:rsidR="0062101C" w:rsidRPr="004417D7" w:rsidRDefault="0062101C" w:rsidP="0062101C">
            <w:pPr>
              <w:jc w:val="center"/>
              <w:rPr>
                <w:rFonts w:ascii="Georgia" w:hAnsi="Georgia" w:cs="Arial"/>
                <w:color w:val="000000" w:themeColor="text1"/>
                <w:sz w:val="16"/>
                <w:szCs w:val="16"/>
              </w:rPr>
            </w:pPr>
            <w:r w:rsidRPr="004417D7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 xml:space="preserve">Note to Submitter: </w:t>
            </w:r>
            <w:r w:rsidR="00ED42AB" w:rsidRPr="004417D7">
              <w:rPr>
                <w:rFonts w:ascii="Georgia" w:hAnsi="Georgia" w:cs="Arial"/>
                <w:color w:val="000000" w:themeColor="text1"/>
                <w:sz w:val="16"/>
                <w:szCs w:val="16"/>
              </w:rPr>
              <w:t>C</w:t>
            </w:r>
            <w:r w:rsidRPr="004417D7">
              <w:rPr>
                <w:rFonts w:ascii="Georgia" w:hAnsi="Georgia" w:cs="Arial"/>
                <w:color w:val="000000" w:themeColor="text1"/>
                <w:sz w:val="16"/>
                <w:szCs w:val="16"/>
              </w:rPr>
              <w:t>ontact Faculty Senate Office to receive File Name to “</w:t>
            </w:r>
            <w:r w:rsidRPr="004417D7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Save As</w:t>
            </w:r>
            <w:r w:rsidRPr="004417D7">
              <w:rPr>
                <w:rFonts w:ascii="Georgia" w:hAnsi="Georgia" w:cs="Arial"/>
                <w:color w:val="000000" w:themeColor="text1"/>
                <w:sz w:val="16"/>
                <w:szCs w:val="16"/>
              </w:rPr>
              <w:t>” before sending to faculty.senate@unlv.edu</w:t>
            </w:r>
          </w:p>
        </w:tc>
      </w:tr>
    </w:tbl>
    <w:p w14:paraId="55FF195A" w14:textId="0115FC4A" w:rsidR="00B2594B" w:rsidRPr="000E2730" w:rsidRDefault="0038038B">
      <w:pPr>
        <w:rPr>
          <w:sz w:val="16"/>
          <w:szCs w:val="16"/>
        </w:rPr>
      </w:pPr>
      <w:r w:rsidRPr="000E2730">
        <w:rPr>
          <w:rFonts w:ascii="Cambria" w:hAnsi="Cambria"/>
          <w:small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DCA77" wp14:editId="63C6C365">
                <wp:simplePos x="0" y="0"/>
                <wp:positionH relativeFrom="column">
                  <wp:posOffset>-123190</wp:posOffset>
                </wp:positionH>
                <wp:positionV relativeFrom="paragraph">
                  <wp:posOffset>20605</wp:posOffset>
                </wp:positionV>
                <wp:extent cx="6335366" cy="12686"/>
                <wp:effectExtent l="0" t="0" r="40640" b="387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5366" cy="1268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5DE4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pt,1.6pt" to="489.15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9542" w:type="dxa"/>
        <w:tblLayout w:type="fixed"/>
        <w:tblLook w:val="04A0" w:firstRow="1" w:lastRow="0" w:firstColumn="1" w:lastColumn="0" w:noHBand="0" w:noVBand="1"/>
      </w:tblPr>
      <w:tblGrid>
        <w:gridCol w:w="1352"/>
        <w:gridCol w:w="360"/>
        <w:gridCol w:w="90"/>
        <w:gridCol w:w="900"/>
        <w:gridCol w:w="1440"/>
        <w:gridCol w:w="360"/>
        <w:gridCol w:w="2340"/>
        <w:gridCol w:w="360"/>
        <w:gridCol w:w="2340"/>
      </w:tblGrid>
      <w:tr w:rsidR="00525626" w:rsidRPr="004417D7" w14:paraId="110798EF" w14:textId="77777777" w:rsidTr="00B44365">
        <w:trPr>
          <w:trHeight w:val="432"/>
        </w:trPr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tcMar>
              <w:left w:w="115" w:type="dxa"/>
              <w:right w:w="29" w:type="dxa"/>
            </w:tcMar>
            <w:vAlign w:val="center"/>
          </w:tcPr>
          <w:p w14:paraId="0740B604" w14:textId="1B306860" w:rsidR="00162521" w:rsidRPr="004417D7" w:rsidRDefault="00162521">
            <w:pPr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>Description:</w:t>
            </w:r>
          </w:p>
        </w:tc>
        <w:tc>
          <w:tcPr>
            <w:tcW w:w="7740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75633A3" w14:textId="77777777" w:rsidR="00162521" w:rsidRPr="004417D7" w:rsidRDefault="00162521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4417D7" w:rsidRPr="004417D7" w14:paraId="0ACCE3D0" w14:textId="77777777" w:rsidTr="009C4D14">
        <w:trPr>
          <w:trHeight w:val="75"/>
        </w:trPr>
        <w:tc>
          <w:tcPr>
            <w:tcW w:w="95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center"/>
          </w:tcPr>
          <w:p w14:paraId="3EF2FC7C" w14:textId="77777777" w:rsidR="00EF4A0B" w:rsidRPr="009C4D14" w:rsidRDefault="00EF4A0B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</w:tr>
      <w:tr w:rsidR="00B44365" w:rsidRPr="004417D7" w14:paraId="1564BC93" w14:textId="77777777" w:rsidTr="00B44365">
        <w:trPr>
          <w:trHeight w:val="259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B82BC73" w14:textId="3BEBA379" w:rsidR="0038038B" w:rsidRPr="004417D7" w:rsidRDefault="00162521">
            <w:pPr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>Impacts:</w:t>
            </w:r>
          </w:p>
        </w:tc>
        <w:tc>
          <w:tcPr>
            <w:tcW w:w="3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404040" w:themeColor="text1" w:themeTint="BF"/>
              <w:right w:val="single" w:sz="4" w:space="0" w:color="595959" w:themeColor="text1" w:themeTint="A6"/>
            </w:tcBorders>
            <w:vAlign w:val="center"/>
          </w:tcPr>
          <w:p w14:paraId="11846764" w14:textId="2C93F76A" w:rsidR="0038038B" w:rsidRPr="00046015" w:rsidRDefault="0038038B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404040" w:themeColor="text1" w:themeTint="BF"/>
            </w:tcBorders>
            <w:vAlign w:val="center"/>
          </w:tcPr>
          <w:p w14:paraId="1F7F121D" w14:textId="07BA164F" w:rsidR="0038038B" w:rsidRPr="004417D7" w:rsidRDefault="00162521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Regents Handbook</w:t>
            </w:r>
          </w:p>
        </w:tc>
        <w:tc>
          <w:tcPr>
            <w:tcW w:w="3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8E6B182" w14:textId="178D8E2C" w:rsidR="0038038B" w:rsidRPr="00046015" w:rsidRDefault="0038038B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534B34C" w14:textId="2D146449" w:rsidR="0038038B" w:rsidRPr="004417D7" w:rsidRDefault="00162521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UNLV Bylaws</w:t>
            </w:r>
          </w:p>
        </w:tc>
        <w:tc>
          <w:tcPr>
            <w:tcW w:w="3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1CF5A1B" w14:textId="34896FAA" w:rsidR="0038038B" w:rsidRPr="00046015" w:rsidRDefault="0038038B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AC07C14" w14:textId="02581213" w:rsidR="0038038B" w:rsidRPr="00594459" w:rsidRDefault="00162521">
            <w:pPr>
              <w:rPr>
                <w:rFonts w:ascii="Georgia" w:hAnsi="Georgia"/>
                <w:smallCaps/>
                <w:color w:val="000000" w:themeColor="text1"/>
              </w:rPr>
            </w:pPr>
            <w:r w:rsidRPr="00594459">
              <w:rPr>
                <w:rFonts w:ascii="Georgia" w:hAnsi="Georgia"/>
                <w:smallCaps/>
                <w:color w:val="000000" w:themeColor="text1"/>
              </w:rPr>
              <w:t>Senate Bylaws</w:t>
            </w:r>
          </w:p>
        </w:tc>
      </w:tr>
      <w:tr w:rsidR="00525626" w:rsidRPr="004417D7" w14:paraId="0F590C38" w14:textId="77777777" w:rsidTr="00B44365">
        <w:trPr>
          <w:trHeight w:val="89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6E50C" w14:textId="77777777" w:rsidR="00525626" w:rsidRPr="00525626" w:rsidRDefault="00525626">
            <w:pPr>
              <w:rPr>
                <w:rFonts w:ascii="Georgia" w:hAnsi="Georgia"/>
                <w:smallCaps/>
                <w:color w:val="000000" w:themeColor="text1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14:paraId="797DF41E" w14:textId="77777777" w:rsidR="00525626" w:rsidRPr="00525626" w:rsidRDefault="00525626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  <w:sz w:val="10"/>
                <w:szCs w:val="1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0B1F5A" w14:textId="1F561541" w:rsidR="00525626" w:rsidRPr="000339F1" w:rsidRDefault="00525626">
            <w:pPr>
              <w:rPr>
                <w:rFonts w:ascii="Georgia" w:hAnsi="Georgia" w:cs="Arial"/>
                <w:color w:val="000000" w:themeColor="text1"/>
                <w:sz w:val="12"/>
                <w:szCs w:val="12"/>
              </w:rPr>
            </w:pPr>
            <w:r w:rsidRPr="000339F1">
              <w:rPr>
                <w:rFonts w:ascii="Georgia" w:hAnsi="Georgia" w:cs="Arial"/>
                <w:color w:val="000000" w:themeColor="text1"/>
                <w:sz w:val="12"/>
                <w:szCs w:val="12"/>
              </w:rPr>
              <w:t>List sections</w:t>
            </w:r>
          </w:p>
        </w:tc>
        <w:tc>
          <w:tcPr>
            <w:tcW w:w="360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14:paraId="75BEB4A8" w14:textId="77777777" w:rsidR="00525626" w:rsidRPr="000339F1" w:rsidRDefault="00525626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257FB4" w14:textId="11D5453E" w:rsidR="00525626" w:rsidRPr="000339F1" w:rsidRDefault="0052562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0339F1">
              <w:rPr>
                <w:rFonts w:ascii="Georgia" w:hAnsi="Georgia" w:cs="Arial"/>
                <w:color w:val="000000" w:themeColor="text1"/>
                <w:sz w:val="12"/>
                <w:szCs w:val="12"/>
              </w:rPr>
              <w:t>List section</w:t>
            </w:r>
            <w:r w:rsidRPr="000339F1">
              <w:rPr>
                <w:rFonts w:ascii="Georgia" w:hAnsi="Georgia" w:cs="Arial"/>
                <w:color w:val="000000" w:themeColor="text1"/>
                <w:sz w:val="12"/>
                <w:szCs w:val="12"/>
              </w:rPr>
              <w:t>s</w:t>
            </w:r>
            <w:r w:rsidR="00A018A0">
              <w:rPr>
                <w:rFonts w:ascii="Georgia" w:hAnsi="Georgia" w:cs="Arial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14:paraId="29A0DACF" w14:textId="77777777" w:rsidR="00525626" w:rsidRPr="000339F1" w:rsidRDefault="00525626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F6F671" w14:textId="1B86C82B" w:rsidR="00525626" w:rsidRPr="000339F1" w:rsidRDefault="0052562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0339F1">
              <w:rPr>
                <w:rFonts w:ascii="Georgia" w:hAnsi="Georgia" w:cs="Arial"/>
                <w:color w:val="000000" w:themeColor="text1"/>
                <w:sz w:val="12"/>
                <w:szCs w:val="12"/>
              </w:rPr>
              <w:t>List section</w:t>
            </w:r>
            <w:r w:rsidRPr="000339F1">
              <w:rPr>
                <w:rFonts w:ascii="Georgia" w:hAnsi="Georgia" w:cs="Arial"/>
                <w:color w:val="000000" w:themeColor="text1"/>
                <w:sz w:val="12"/>
                <w:szCs w:val="12"/>
              </w:rPr>
              <w:t>s</w:t>
            </w:r>
            <w:bookmarkStart w:id="0" w:name="_GoBack"/>
            <w:bookmarkEnd w:id="0"/>
          </w:p>
        </w:tc>
      </w:tr>
      <w:tr w:rsidR="00525626" w:rsidRPr="004417D7" w14:paraId="0336F857" w14:textId="77777777" w:rsidTr="00525626">
        <w:trPr>
          <w:trHeight w:val="296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0542" w14:textId="77777777" w:rsidR="00046015" w:rsidRPr="004417D7" w:rsidRDefault="00046015">
            <w:pPr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8B7E08" w14:textId="77777777" w:rsidR="00046015" w:rsidRPr="00046015" w:rsidRDefault="00046015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6ED690" w14:textId="48DF7C93" w:rsidR="00046015" w:rsidRPr="00531A22" w:rsidRDefault="000460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2A5476" w14:textId="77777777" w:rsidR="00046015" w:rsidRPr="00531A22" w:rsidRDefault="00046015" w:rsidP="00B47D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72056" w14:textId="77777777" w:rsidR="00046015" w:rsidRPr="00531A22" w:rsidRDefault="000460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A06B8A" w14:textId="77777777" w:rsidR="00046015" w:rsidRPr="00531A22" w:rsidRDefault="00046015" w:rsidP="00B47DD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4A8757" w14:textId="77777777" w:rsidR="00046015" w:rsidRPr="00531A22" w:rsidRDefault="000460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17D7" w:rsidRPr="004417D7" w14:paraId="2878F934" w14:textId="77777777" w:rsidTr="00046015">
        <w:tc>
          <w:tcPr>
            <w:tcW w:w="95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6124D" w14:textId="77777777" w:rsidR="00162521" w:rsidRPr="00525626" w:rsidRDefault="00162521">
            <w:pPr>
              <w:rPr>
                <w:rFonts w:ascii="Cambria" w:hAnsi="Cambria"/>
                <w:smallCaps/>
                <w:color w:val="000000" w:themeColor="text1"/>
                <w:sz w:val="6"/>
                <w:szCs w:val="6"/>
              </w:rPr>
            </w:pPr>
          </w:p>
        </w:tc>
      </w:tr>
      <w:tr w:rsidR="00EF664E" w:rsidRPr="004417D7" w14:paraId="0A47F26F" w14:textId="77777777" w:rsidTr="00B44365">
        <w:trPr>
          <w:trHeight w:val="296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vAlign w:val="center"/>
          </w:tcPr>
          <w:p w14:paraId="43FD02A7" w14:textId="77777777" w:rsidR="00162521" w:rsidRPr="00531A22" w:rsidRDefault="00162521">
            <w:pPr>
              <w:rPr>
                <w:rFonts w:ascii="Georgia" w:hAnsi="Georgia"/>
                <w:smallCaps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C5B9470" w14:textId="38C40583" w:rsidR="00162521" w:rsidRPr="00531A22" w:rsidRDefault="00162521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808080" w:themeColor="background1" w:themeShade="80"/>
            </w:tcBorders>
            <w:tcMar>
              <w:left w:w="115" w:type="dxa"/>
              <w:right w:w="0" w:type="dxa"/>
            </w:tcMar>
            <w:vAlign w:val="center"/>
          </w:tcPr>
          <w:p w14:paraId="405A6960" w14:textId="5FB785FA" w:rsidR="00162521" w:rsidRPr="004417D7" w:rsidRDefault="00162521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Other:</w:t>
            </w:r>
          </w:p>
        </w:tc>
        <w:tc>
          <w:tcPr>
            <w:tcW w:w="684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24BEF" w14:textId="77777777" w:rsidR="00162521" w:rsidRPr="004417D7" w:rsidRDefault="00162521">
            <w:pPr>
              <w:rPr>
                <w:rFonts w:ascii="Arial" w:hAnsi="Arial" w:cs="Arial"/>
                <w:smallCaps/>
                <w:color w:val="000000" w:themeColor="text1"/>
              </w:rPr>
            </w:pPr>
          </w:p>
        </w:tc>
      </w:tr>
      <w:tr w:rsidR="00531A22" w:rsidRPr="004417D7" w14:paraId="310E503B" w14:textId="77777777" w:rsidTr="00B44365">
        <w:trPr>
          <w:trHeight w:val="75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5658" w14:textId="77777777" w:rsidR="00531A22" w:rsidRPr="00531A22" w:rsidRDefault="00531A22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14:paraId="28906D59" w14:textId="77777777" w:rsidR="00531A22" w:rsidRPr="00531A22" w:rsidRDefault="00531A22" w:rsidP="00B47DD4">
            <w:pPr>
              <w:jc w:val="center"/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center"/>
          </w:tcPr>
          <w:p w14:paraId="47BFC114" w14:textId="77777777" w:rsidR="00531A22" w:rsidRPr="00531A22" w:rsidRDefault="00531A22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25EFCA0" w14:textId="77777777" w:rsidR="00531A22" w:rsidRPr="00531A22" w:rsidRDefault="00531A22">
            <w:pPr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</w:tr>
      <w:tr w:rsidR="004417D7" w:rsidRPr="004417D7" w14:paraId="0C2629F1" w14:textId="77777777" w:rsidTr="00B44365">
        <w:tc>
          <w:tcPr>
            <w:tcW w:w="9542" w:type="dxa"/>
            <w:gridSpan w:val="9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14:paraId="1C3A85A7" w14:textId="44BC8968" w:rsidR="00F251B9" w:rsidRPr="004417D7" w:rsidRDefault="00F251B9" w:rsidP="00F251B9">
            <w:pPr>
              <w:rPr>
                <w:rFonts w:ascii="Cambria" w:hAnsi="Cambria"/>
                <w:smallCaps/>
                <w:color w:val="000000" w:themeColor="text1"/>
                <w:sz w:val="28"/>
                <w:szCs w:val="28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>Proposed</w:t>
            </w:r>
            <w:r w:rsidR="00B47DD4"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 xml:space="preserve"> Text</w:t>
            </w:r>
            <w:r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 xml:space="preserve">: </w:t>
            </w:r>
            <w:r w:rsidRPr="004417D7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(Deletions are indicated by </w:t>
            </w:r>
            <w:r w:rsidRPr="004417D7">
              <w:rPr>
                <w:rFonts w:ascii="Georgia" w:hAnsi="Georgia"/>
                <w:strike/>
                <w:color w:val="000000" w:themeColor="text1"/>
                <w:sz w:val="18"/>
                <w:szCs w:val="18"/>
              </w:rPr>
              <w:t>strikethrough</w:t>
            </w:r>
            <w:r w:rsidRPr="004417D7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; additions by </w:t>
            </w:r>
            <w:r w:rsidRPr="004417D7">
              <w:rPr>
                <w:rFonts w:ascii="Georgia" w:hAnsi="Georgia"/>
                <w:b/>
                <w:color w:val="000000" w:themeColor="text1"/>
                <w:sz w:val="18"/>
                <w:szCs w:val="18"/>
                <w:u w:val="single"/>
              </w:rPr>
              <w:t>bold underline</w:t>
            </w:r>
            <w:r w:rsidRPr="004417D7">
              <w:rPr>
                <w:rFonts w:ascii="Georgia" w:hAnsi="Georgia"/>
                <w:color w:val="000000" w:themeColor="text1"/>
                <w:sz w:val="18"/>
                <w:szCs w:val="18"/>
              </w:rPr>
              <w:t>.)</w:t>
            </w:r>
          </w:p>
        </w:tc>
      </w:tr>
      <w:tr w:rsidR="004417D7" w:rsidRPr="004417D7" w14:paraId="7B44B07E" w14:textId="77777777" w:rsidTr="00B44365">
        <w:trPr>
          <w:trHeight w:val="521"/>
        </w:trPr>
        <w:tc>
          <w:tcPr>
            <w:tcW w:w="9542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533C5EA" w14:textId="77777777" w:rsidR="00F251B9" w:rsidRPr="004417D7" w:rsidRDefault="00F251B9" w:rsidP="00F251B9">
            <w:pPr>
              <w:rPr>
                <w:rFonts w:ascii="Arial" w:hAnsi="Arial" w:cs="Arial"/>
                <w:color w:val="000000" w:themeColor="text1"/>
              </w:rPr>
            </w:pPr>
          </w:p>
          <w:p w14:paraId="46E2863D" w14:textId="77777777" w:rsidR="00F251B9" w:rsidRPr="004417D7" w:rsidRDefault="00F251B9" w:rsidP="00F251B9">
            <w:pPr>
              <w:rPr>
                <w:rFonts w:ascii="Arial" w:hAnsi="Arial" w:cs="Arial"/>
                <w:smallCaps/>
                <w:color w:val="000000" w:themeColor="text1"/>
              </w:rPr>
            </w:pPr>
          </w:p>
        </w:tc>
      </w:tr>
    </w:tbl>
    <w:p w14:paraId="69A85670" w14:textId="1E6710B3" w:rsidR="00D36D65" w:rsidRDefault="008603CE" w:rsidP="00F251B9">
      <w:pPr>
        <w:rPr>
          <w:rFonts w:ascii="Cambria" w:hAnsi="Cambria"/>
          <w:color w:val="595959" w:themeColor="text1" w:themeTint="A6"/>
        </w:rPr>
      </w:pPr>
      <w:r>
        <w:rPr>
          <w:rFonts w:ascii="Cambria" w:hAnsi="Cambria"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BACFC" wp14:editId="47BFE6CD">
                <wp:simplePos x="0" y="0"/>
                <wp:positionH relativeFrom="column">
                  <wp:posOffset>-144867</wp:posOffset>
                </wp:positionH>
                <wp:positionV relativeFrom="paragraph">
                  <wp:posOffset>97776</wp:posOffset>
                </wp:positionV>
                <wp:extent cx="6345641" cy="3824"/>
                <wp:effectExtent l="0" t="0" r="29845" b="469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641" cy="382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091C24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4pt,7.7pt" to="488.25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4417D7" w:rsidRPr="004417D7" w14:paraId="5965253E" w14:textId="77777777" w:rsidTr="00B44365">
        <w:tc>
          <w:tcPr>
            <w:tcW w:w="9542" w:type="dxa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</w:tcPr>
          <w:p w14:paraId="7D2040DC" w14:textId="37CD0DF3" w:rsidR="008603CE" w:rsidRPr="004417D7" w:rsidRDefault="008603CE" w:rsidP="008603CE">
            <w:pPr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>Arguments For:</w:t>
            </w:r>
          </w:p>
        </w:tc>
      </w:tr>
      <w:tr w:rsidR="004417D7" w:rsidRPr="004417D7" w14:paraId="334FE16C" w14:textId="77777777" w:rsidTr="00B44365">
        <w:tc>
          <w:tcPr>
            <w:tcW w:w="95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0B0DF2" w14:textId="77777777" w:rsidR="008603CE" w:rsidRPr="004417D7" w:rsidRDefault="008603CE" w:rsidP="00EA2B02">
            <w:pPr>
              <w:rPr>
                <w:rFonts w:ascii="Arial" w:hAnsi="Arial" w:cs="Arial"/>
                <w:color w:val="000000" w:themeColor="text1"/>
              </w:rPr>
            </w:pPr>
          </w:p>
          <w:p w14:paraId="185295F7" w14:textId="77777777" w:rsidR="00B47DD4" w:rsidRPr="004417D7" w:rsidRDefault="00B47DD4" w:rsidP="00EA2B0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417D7" w:rsidRPr="004417D7" w14:paraId="66845009" w14:textId="77777777" w:rsidTr="00B44365">
        <w:tc>
          <w:tcPr>
            <w:tcW w:w="9542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1A87CB05" w14:textId="622E6883" w:rsidR="008603CE" w:rsidRPr="004417D7" w:rsidRDefault="008603CE" w:rsidP="008603CE">
            <w:pPr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8"/>
                <w:szCs w:val="28"/>
              </w:rPr>
              <w:t>Arguments Against:</w:t>
            </w:r>
          </w:p>
        </w:tc>
      </w:tr>
      <w:tr w:rsidR="004417D7" w:rsidRPr="004417D7" w14:paraId="6CE89F5A" w14:textId="77777777" w:rsidTr="00B44365">
        <w:tc>
          <w:tcPr>
            <w:tcW w:w="95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23067B" w14:textId="77777777" w:rsidR="008603CE" w:rsidRPr="004417D7" w:rsidRDefault="008603CE" w:rsidP="008603CE">
            <w:pPr>
              <w:rPr>
                <w:rFonts w:ascii="Arial" w:hAnsi="Arial" w:cs="Arial"/>
                <w:color w:val="000000" w:themeColor="text1"/>
              </w:rPr>
            </w:pPr>
          </w:p>
          <w:p w14:paraId="7CFF6592" w14:textId="79DE9589" w:rsidR="00B47DD4" w:rsidRPr="004417D7" w:rsidRDefault="00B47DD4" w:rsidP="008603C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D94D479" w14:textId="0314D1A7" w:rsidR="00D36D65" w:rsidRPr="00A018A0" w:rsidRDefault="008603CE" w:rsidP="00A018A0">
      <w:pPr>
        <w:jc w:val="center"/>
        <w:rPr>
          <w:rFonts w:ascii="Cambria" w:hAnsi="Cambria"/>
          <w:color w:val="595959" w:themeColor="text1" w:themeTint="A6"/>
        </w:rPr>
      </w:pPr>
      <w:r>
        <w:rPr>
          <w:rFonts w:ascii="Cambria" w:hAnsi="Cambria"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C071B" wp14:editId="22146288">
                <wp:simplePos x="0" y="0"/>
                <wp:positionH relativeFrom="column">
                  <wp:posOffset>-123219</wp:posOffset>
                </wp:positionH>
                <wp:positionV relativeFrom="paragraph">
                  <wp:posOffset>83642</wp:posOffset>
                </wp:positionV>
                <wp:extent cx="6335366" cy="8961"/>
                <wp:effectExtent l="0" t="0" r="40640" b="419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66" cy="896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478B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pt,6.6pt" to="489.15pt,7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9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92"/>
        <w:gridCol w:w="1106"/>
        <w:gridCol w:w="54"/>
        <w:gridCol w:w="188"/>
        <w:gridCol w:w="172"/>
        <w:gridCol w:w="548"/>
        <w:gridCol w:w="87"/>
        <w:gridCol w:w="630"/>
        <w:gridCol w:w="453"/>
        <w:gridCol w:w="182"/>
        <w:gridCol w:w="538"/>
        <w:gridCol w:w="224"/>
        <w:gridCol w:w="223"/>
        <w:gridCol w:w="630"/>
        <w:gridCol w:w="736"/>
        <w:gridCol w:w="257"/>
        <w:gridCol w:w="1080"/>
        <w:gridCol w:w="2072"/>
      </w:tblGrid>
      <w:tr w:rsidR="004417D7" w:rsidRPr="004417D7" w14:paraId="0D098A43" w14:textId="77777777" w:rsidTr="00E85593">
        <w:trPr>
          <w:trHeight w:val="432"/>
        </w:trPr>
        <w:tc>
          <w:tcPr>
            <w:tcW w:w="1468" w:type="dxa"/>
            <w:gridSpan w:val="3"/>
            <w:tcBorders>
              <w:right w:val="single" w:sz="4" w:space="0" w:color="595959" w:themeColor="text1" w:themeTint="A6"/>
            </w:tcBorders>
            <w:vAlign w:val="center"/>
          </w:tcPr>
          <w:p w14:paraId="4D3FB9CE" w14:textId="25A648E3" w:rsidR="00B47DD4" w:rsidRPr="004417D7" w:rsidRDefault="00B47DD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Date Submitted:</w:t>
            </w:r>
          </w:p>
        </w:tc>
        <w:tc>
          <w:tcPr>
            <w:tcW w:w="3076" w:type="dxa"/>
            <w:gridSpan w:val="10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E8595D" w14:textId="3EA0E67C" w:rsidR="00B47DD4" w:rsidRPr="004417D7" w:rsidRDefault="00B47DD4" w:rsidP="00D36D65">
            <w:pPr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1589" w:type="dxa"/>
            <w:gridSpan w:val="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4018A0" w14:textId="36B67608" w:rsidR="00B47DD4" w:rsidRPr="004417D7" w:rsidRDefault="00B47DD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Date Placed on Agenda:</w:t>
            </w:r>
          </w:p>
        </w:tc>
        <w:tc>
          <w:tcPr>
            <w:tcW w:w="340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FD7F4C" w14:textId="77777777" w:rsidR="00B47DD4" w:rsidRPr="004417D7" w:rsidRDefault="00B47DD4" w:rsidP="00D36D65">
            <w:pPr>
              <w:rPr>
                <w:rFonts w:ascii="Arial" w:hAnsi="Arial" w:cs="Arial"/>
                <w:smallCaps/>
                <w:color w:val="000000" w:themeColor="text1"/>
              </w:rPr>
            </w:pPr>
          </w:p>
        </w:tc>
      </w:tr>
      <w:tr w:rsidR="004417D7" w:rsidRPr="004417D7" w14:paraId="691B26C0" w14:textId="77777777" w:rsidTr="00B44365">
        <w:trPr>
          <w:trHeight w:val="75"/>
        </w:trPr>
        <w:tc>
          <w:tcPr>
            <w:tcW w:w="9542" w:type="dxa"/>
            <w:gridSpan w:val="19"/>
            <w:vAlign w:val="center"/>
          </w:tcPr>
          <w:p w14:paraId="7746904F" w14:textId="77777777" w:rsidR="00B47DD4" w:rsidRPr="00B44365" w:rsidRDefault="00B47DD4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</w:tr>
      <w:tr w:rsidR="004417D7" w:rsidRPr="004417D7" w14:paraId="30D52E23" w14:textId="77777777" w:rsidTr="00003349">
        <w:trPr>
          <w:trHeight w:val="432"/>
        </w:trPr>
        <w:tc>
          <w:tcPr>
            <w:tcW w:w="1882" w:type="dxa"/>
            <w:gridSpan w:val="6"/>
            <w:tcBorders>
              <w:right w:val="single" w:sz="4" w:space="0" w:color="595959" w:themeColor="text1" w:themeTint="A6"/>
            </w:tcBorders>
            <w:vAlign w:val="center"/>
          </w:tcPr>
          <w:p w14:paraId="69338D9C" w14:textId="367333B9" w:rsidR="00B47DD4" w:rsidRPr="004417D7" w:rsidRDefault="00B47DD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Senate Action:</w:t>
            </w:r>
          </w:p>
        </w:tc>
        <w:tc>
          <w:tcPr>
            <w:tcW w:w="63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CC81BE" w14:textId="28105EE3" w:rsidR="00B47DD4" w:rsidRPr="004417D7" w:rsidRDefault="00B47DD4" w:rsidP="00CA5C6B">
            <w:pPr>
              <w:jc w:val="right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63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9A61B1" w14:textId="7C941F10" w:rsidR="00B47DD4" w:rsidRPr="004417D7" w:rsidRDefault="00B47DD4" w:rsidP="00D36D65">
            <w:pPr>
              <w:rPr>
                <w:rFonts w:ascii="Georgia" w:hAnsi="Georgia"/>
                <w:smallCaps/>
                <w:color w:val="000000" w:themeColor="text1"/>
                <w:sz w:val="20"/>
                <w:szCs w:val="20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0"/>
                <w:szCs w:val="20"/>
              </w:rPr>
              <w:t>For</w:t>
            </w:r>
          </w:p>
        </w:tc>
        <w:tc>
          <w:tcPr>
            <w:tcW w:w="63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A28CF4" w14:textId="1A0B7043" w:rsidR="00B47DD4" w:rsidRPr="004417D7" w:rsidRDefault="00B47DD4" w:rsidP="00CA5C6B">
            <w:pPr>
              <w:jc w:val="right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985" w:type="dxa"/>
            <w:gridSpan w:val="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065BAF" w14:textId="5978A75D" w:rsidR="00B47DD4" w:rsidRPr="004417D7" w:rsidRDefault="00B47DD4" w:rsidP="00D36D65">
            <w:pPr>
              <w:rPr>
                <w:rFonts w:ascii="Georgia" w:hAnsi="Georgia"/>
                <w:smallCaps/>
                <w:color w:val="000000" w:themeColor="text1"/>
                <w:sz w:val="20"/>
                <w:szCs w:val="20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0"/>
                <w:szCs w:val="20"/>
              </w:rPr>
              <w:t>Against</w:t>
            </w:r>
          </w:p>
        </w:tc>
        <w:tc>
          <w:tcPr>
            <w:tcW w:w="6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F829E8" w14:textId="43DE8C50" w:rsidR="00B47DD4" w:rsidRPr="004417D7" w:rsidRDefault="00B47DD4" w:rsidP="00CA5C6B">
            <w:pPr>
              <w:jc w:val="right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595959" w:themeColor="text1" w:themeTint="A6"/>
            </w:tcBorders>
            <w:vAlign w:val="center"/>
          </w:tcPr>
          <w:p w14:paraId="466C813F" w14:textId="04B9930D" w:rsidR="00B47DD4" w:rsidRPr="004417D7" w:rsidRDefault="00B47DD4" w:rsidP="00D36D65">
            <w:pPr>
              <w:rPr>
                <w:rFonts w:ascii="Georgia" w:hAnsi="Georgia"/>
                <w:smallCaps/>
                <w:color w:val="000000" w:themeColor="text1"/>
                <w:sz w:val="20"/>
                <w:szCs w:val="20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right w:val="single" w:sz="4" w:space="0" w:color="595959" w:themeColor="text1" w:themeTint="A6"/>
            </w:tcBorders>
            <w:vAlign w:val="center"/>
          </w:tcPr>
          <w:p w14:paraId="4BA7312B" w14:textId="5E4AFB4A" w:rsidR="00B47DD4" w:rsidRPr="004417D7" w:rsidRDefault="00B47DD4" w:rsidP="000F4734">
            <w:pPr>
              <w:jc w:val="right"/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Result:</w:t>
            </w:r>
          </w:p>
        </w:tc>
        <w:tc>
          <w:tcPr>
            <w:tcW w:w="2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160BF2" w14:textId="0D5F1151" w:rsidR="00B47DD4" w:rsidRPr="004417D7" w:rsidRDefault="00B47DD4" w:rsidP="00D36D65">
            <w:pPr>
              <w:rPr>
                <w:rFonts w:ascii="Arial" w:hAnsi="Arial" w:cs="Arial"/>
                <w:smallCaps/>
                <w:color w:val="000000" w:themeColor="text1"/>
              </w:rPr>
            </w:pPr>
          </w:p>
        </w:tc>
      </w:tr>
      <w:tr w:rsidR="004417D7" w:rsidRPr="004417D7" w14:paraId="327B7608" w14:textId="77777777" w:rsidTr="00B44365">
        <w:trPr>
          <w:trHeight w:val="75"/>
        </w:trPr>
        <w:tc>
          <w:tcPr>
            <w:tcW w:w="1882" w:type="dxa"/>
            <w:gridSpan w:val="6"/>
            <w:vAlign w:val="center"/>
          </w:tcPr>
          <w:p w14:paraId="206D157B" w14:textId="77777777" w:rsidR="000E2730" w:rsidRPr="00B44365" w:rsidRDefault="000E2730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13DDCF3A" w14:textId="77777777" w:rsidR="000E2730" w:rsidRPr="00B44365" w:rsidRDefault="000E2730" w:rsidP="00CA5C6B">
            <w:pPr>
              <w:jc w:val="right"/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3F6398BF" w14:textId="77777777" w:rsidR="000E2730" w:rsidRPr="00B44365" w:rsidRDefault="000E2730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6AE7A576" w14:textId="77777777" w:rsidR="000E2730" w:rsidRPr="00B44365" w:rsidRDefault="000E2730" w:rsidP="00CA5C6B">
            <w:pPr>
              <w:jc w:val="right"/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985" w:type="dxa"/>
            <w:gridSpan w:val="3"/>
            <w:tcBorders>
              <w:left w:val="nil"/>
            </w:tcBorders>
            <w:vAlign w:val="center"/>
          </w:tcPr>
          <w:p w14:paraId="53C3840C" w14:textId="77777777" w:rsidR="000E2730" w:rsidRPr="00B44365" w:rsidRDefault="000E2730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595959" w:themeColor="text1" w:themeTint="A6"/>
            </w:tcBorders>
            <w:vAlign w:val="center"/>
          </w:tcPr>
          <w:p w14:paraId="0EAD94A8" w14:textId="77777777" w:rsidR="000E2730" w:rsidRPr="00B44365" w:rsidRDefault="000E2730" w:rsidP="00CA5C6B">
            <w:pPr>
              <w:jc w:val="right"/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14:paraId="342CB1C5" w14:textId="77777777" w:rsidR="000E2730" w:rsidRPr="00B44365" w:rsidRDefault="000E2730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1080" w:type="dxa"/>
            <w:vAlign w:val="center"/>
          </w:tcPr>
          <w:p w14:paraId="31ACAA02" w14:textId="77777777" w:rsidR="000E2730" w:rsidRPr="00B44365" w:rsidRDefault="000E2730" w:rsidP="000F4734">
            <w:pPr>
              <w:jc w:val="right"/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2072" w:type="dxa"/>
            <w:tcBorders>
              <w:top w:val="single" w:sz="4" w:space="0" w:color="595959" w:themeColor="text1" w:themeTint="A6"/>
            </w:tcBorders>
            <w:vAlign w:val="center"/>
          </w:tcPr>
          <w:p w14:paraId="4802E797" w14:textId="77777777" w:rsidR="000E2730" w:rsidRPr="00B44365" w:rsidRDefault="000E2730" w:rsidP="00D36D65">
            <w:pPr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</w:tr>
      <w:tr w:rsidR="004417D7" w:rsidRPr="004417D7" w14:paraId="683F9532" w14:textId="77777777" w:rsidTr="00B44365">
        <w:trPr>
          <w:trHeight w:val="216"/>
        </w:trPr>
        <w:tc>
          <w:tcPr>
            <w:tcW w:w="270" w:type="dxa"/>
            <w:tcBorders>
              <w:bottom w:val="single" w:sz="4" w:space="0" w:color="595959" w:themeColor="text1" w:themeTint="A6"/>
            </w:tcBorders>
            <w:vAlign w:val="center"/>
          </w:tcPr>
          <w:p w14:paraId="4209E55C" w14:textId="77777777" w:rsidR="00A93A24" w:rsidRPr="00B44365" w:rsidRDefault="00A93A24" w:rsidP="00D36D65">
            <w:pPr>
              <w:rPr>
                <w:rFonts w:ascii="Georgia" w:hAnsi="Georgia"/>
                <w:smallCaps/>
                <w:color w:val="000000" w:themeColor="text1"/>
                <w:sz w:val="10"/>
                <w:szCs w:val="10"/>
              </w:rPr>
            </w:pPr>
          </w:p>
        </w:tc>
        <w:tc>
          <w:tcPr>
            <w:tcW w:w="9272" w:type="dxa"/>
            <w:gridSpan w:val="18"/>
            <w:vAlign w:val="center"/>
          </w:tcPr>
          <w:p w14:paraId="3BE556CC" w14:textId="14066C2C" w:rsidR="00A93A24" w:rsidRPr="004417D7" w:rsidRDefault="00A93A24" w:rsidP="00D36D65">
            <w:pPr>
              <w:rPr>
                <w:rFonts w:ascii="Georgia" w:hAnsi="Georgia"/>
                <w:b/>
                <w:smallCaps/>
                <w:color w:val="000000" w:themeColor="text1"/>
                <w:sz w:val="18"/>
                <w:szCs w:val="18"/>
              </w:rPr>
            </w:pPr>
            <w:r w:rsidRPr="004417D7">
              <w:rPr>
                <w:rFonts w:ascii="Georgia" w:hAnsi="Georgia"/>
                <w:b/>
                <w:smallCaps/>
                <w:color w:val="000000" w:themeColor="text1"/>
                <w:sz w:val="18"/>
                <w:szCs w:val="18"/>
              </w:rPr>
              <w:t>“X” all that are Required</w:t>
            </w:r>
          </w:p>
        </w:tc>
      </w:tr>
      <w:tr w:rsidR="004417D7" w:rsidRPr="004417D7" w14:paraId="703ACD8F" w14:textId="77777777" w:rsidTr="00531A22">
        <w:trPr>
          <w:trHeight w:val="368"/>
        </w:trPr>
        <w:tc>
          <w:tcPr>
            <w:tcW w:w="36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4B7BC6" w14:textId="77777777" w:rsidR="00A93A24" w:rsidRPr="004417D7" w:rsidRDefault="00A93A24" w:rsidP="006B45B0">
            <w:pPr>
              <w:jc w:val="center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9180" w:type="dxa"/>
            <w:gridSpan w:val="17"/>
            <w:tcBorders>
              <w:left w:val="single" w:sz="4" w:space="0" w:color="595959" w:themeColor="text1" w:themeTint="A6"/>
            </w:tcBorders>
            <w:vAlign w:val="center"/>
          </w:tcPr>
          <w:p w14:paraId="39D66057" w14:textId="10277734" w:rsidR="00A93A24" w:rsidRPr="004417D7" w:rsidRDefault="00A93A2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Campus Vote Required, if Approved</w:t>
            </w:r>
          </w:p>
        </w:tc>
      </w:tr>
      <w:tr w:rsidR="004417D7" w:rsidRPr="004417D7" w14:paraId="563AD735" w14:textId="77777777" w:rsidTr="000E2730">
        <w:trPr>
          <w:trHeight w:val="432"/>
        </w:trPr>
        <w:tc>
          <w:tcPr>
            <w:tcW w:w="1710" w:type="dxa"/>
            <w:gridSpan w:val="5"/>
            <w:tcBorders>
              <w:right w:val="single" w:sz="4" w:space="0" w:color="595959" w:themeColor="text1" w:themeTint="A6"/>
            </w:tcBorders>
            <w:vAlign w:val="center"/>
          </w:tcPr>
          <w:p w14:paraId="1AECCCA1" w14:textId="23091D92" w:rsidR="000F4734" w:rsidRPr="004417D7" w:rsidRDefault="000F473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Campus Vote:</w:t>
            </w:r>
          </w:p>
        </w:tc>
        <w:tc>
          <w:tcPr>
            <w:tcW w:w="72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7302B3" w14:textId="77777777" w:rsidR="000F4734" w:rsidRPr="004417D7" w:rsidRDefault="000F4734" w:rsidP="00862244">
            <w:pPr>
              <w:jc w:val="right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3B4813" w14:textId="6F052EDD" w:rsidR="000F4734" w:rsidRPr="004417D7" w:rsidRDefault="000F473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%</w:t>
            </w:r>
            <w:r w:rsidRPr="004417D7">
              <w:rPr>
                <w:rFonts w:ascii="Georgia" w:hAnsi="Georgia"/>
                <w:smallCaps/>
                <w:color w:val="000000" w:themeColor="text1"/>
                <w:sz w:val="20"/>
                <w:szCs w:val="20"/>
              </w:rPr>
              <w:t>For</w:t>
            </w:r>
          </w:p>
        </w:tc>
        <w:tc>
          <w:tcPr>
            <w:tcW w:w="72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48B97A" w14:textId="77777777" w:rsidR="000F4734" w:rsidRPr="004417D7" w:rsidRDefault="000F4734" w:rsidP="00862244">
            <w:pPr>
              <w:jc w:val="right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2070" w:type="dxa"/>
            <w:gridSpan w:val="5"/>
            <w:tcBorders>
              <w:left w:val="single" w:sz="4" w:space="0" w:color="595959" w:themeColor="text1" w:themeTint="A6"/>
            </w:tcBorders>
            <w:vAlign w:val="center"/>
          </w:tcPr>
          <w:p w14:paraId="09BCD749" w14:textId="0C7942EC" w:rsidR="000F4734" w:rsidRPr="004417D7" w:rsidRDefault="000F473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%</w:t>
            </w:r>
            <w:r w:rsidRPr="004417D7">
              <w:rPr>
                <w:rFonts w:ascii="Georgia" w:hAnsi="Georgia"/>
                <w:smallCaps/>
                <w:color w:val="000000" w:themeColor="text1"/>
                <w:sz w:val="20"/>
                <w:szCs w:val="20"/>
              </w:rPr>
              <w:t>Against</w:t>
            </w:r>
          </w:p>
        </w:tc>
        <w:tc>
          <w:tcPr>
            <w:tcW w:w="1080" w:type="dxa"/>
            <w:tcBorders>
              <w:right w:val="single" w:sz="4" w:space="0" w:color="595959" w:themeColor="text1" w:themeTint="A6"/>
            </w:tcBorders>
            <w:vAlign w:val="center"/>
          </w:tcPr>
          <w:p w14:paraId="7039F471" w14:textId="18293089" w:rsidR="000F4734" w:rsidRPr="004417D7" w:rsidRDefault="000F473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Result:</w:t>
            </w:r>
          </w:p>
        </w:tc>
        <w:tc>
          <w:tcPr>
            <w:tcW w:w="2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638038" w14:textId="77777777" w:rsidR="000F4734" w:rsidRPr="004417D7" w:rsidRDefault="000F4734" w:rsidP="00D36D65">
            <w:pPr>
              <w:rPr>
                <w:rFonts w:ascii="Arial" w:hAnsi="Arial" w:cs="Arial"/>
                <w:smallCaps/>
                <w:color w:val="000000" w:themeColor="text1"/>
              </w:rPr>
            </w:pPr>
          </w:p>
        </w:tc>
      </w:tr>
      <w:tr w:rsidR="004417D7" w:rsidRPr="004417D7" w14:paraId="20F2228D" w14:textId="77777777" w:rsidTr="00A018A0">
        <w:trPr>
          <w:trHeight w:val="75"/>
        </w:trPr>
        <w:tc>
          <w:tcPr>
            <w:tcW w:w="1710" w:type="dxa"/>
            <w:gridSpan w:val="5"/>
            <w:vAlign w:val="center"/>
          </w:tcPr>
          <w:p w14:paraId="7371994B" w14:textId="77777777" w:rsidR="000E2730" w:rsidRPr="00A018A0" w:rsidRDefault="000E2730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6812CC3A" w14:textId="77777777" w:rsidR="000E2730" w:rsidRPr="00A018A0" w:rsidRDefault="000E2730" w:rsidP="00862244">
            <w:pPr>
              <w:jc w:val="right"/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1170" w:type="dxa"/>
            <w:gridSpan w:val="3"/>
            <w:tcBorders>
              <w:left w:val="nil"/>
            </w:tcBorders>
            <w:vAlign w:val="center"/>
          </w:tcPr>
          <w:p w14:paraId="3431C22F" w14:textId="77777777" w:rsidR="000E2730" w:rsidRPr="00A018A0" w:rsidRDefault="000E2730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73F35B3D" w14:textId="77777777" w:rsidR="000E2730" w:rsidRPr="00A018A0" w:rsidRDefault="000E2730" w:rsidP="00862244">
            <w:pPr>
              <w:jc w:val="right"/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2070" w:type="dxa"/>
            <w:gridSpan w:val="5"/>
            <w:tcBorders>
              <w:left w:val="nil"/>
            </w:tcBorders>
            <w:vAlign w:val="center"/>
          </w:tcPr>
          <w:p w14:paraId="5A002F04" w14:textId="77777777" w:rsidR="000E2730" w:rsidRPr="00A018A0" w:rsidRDefault="000E2730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1080" w:type="dxa"/>
            <w:vAlign w:val="center"/>
          </w:tcPr>
          <w:p w14:paraId="54189008" w14:textId="77777777" w:rsidR="000E2730" w:rsidRPr="00A018A0" w:rsidRDefault="000E2730" w:rsidP="00D36D65">
            <w:pPr>
              <w:rPr>
                <w:rFonts w:ascii="Georgia" w:hAnsi="Georgia"/>
                <w:smallCaps/>
                <w:color w:val="000000" w:themeColor="text1"/>
                <w:sz w:val="6"/>
                <w:szCs w:val="6"/>
              </w:rPr>
            </w:pPr>
          </w:p>
        </w:tc>
        <w:tc>
          <w:tcPr>
            <w:tcW w:w="2072" w:type="dxa"/>
            <w:tcBorders>
              <w:top w:val="single" w:sz="4" w:space="0" w:color="595959" w:themeColor="text1" w:themeTint="A6"/>
            </w:tcBorders>
            <w:vAlign w:val="center"/>
          </w:tcPr>
          <w:p w14:paraId="4D5A6C1B" w14:textId="77777777" w:rsidR="000E2730" w:rsidRPr="00A018A0" w:rsidRDefault="000E2730" w:rsidP="00D36D65">
            <w:pPr>
              <w:rPr>
                <w:rFonts w:ascii="Arial" w:hAnsi="Arial" w:cs="Arial"/>
                <w:smallCaps/>
                <w:color w:val="000000" w:themeColor="text1"/>
                <w:sz w:val="6"/>
                <w:szCs w:val="6"/>
              </w:rPr>
            </w:pPr>
          </w:p>
        </w:tc>
      </w:tr>
      <w:tr w:rsidR="004417D7" w:rsidRPr="004417D7" w14:paraId="45BDEDBB" w14:textId="77777777" w:rsidTr="00531A22">
        <w:trPr>
          <w:trHeight w:val="359"/>
        </w:trPr>
        <w:tc>
          <w:tcPr>
            <w:tcW w:w="36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BC086E" w14:textId="77777777" w:rsidR="00862244" w:rsidRPr="004417D7" w:rsidRDefault="00862244" w:rsidP="006B45B0">
            <w:pPr>
              <w:jc w:val="center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9180" w:type="dxa"/>
            <w:gridSpan w:val="17"/>
            <w:tcBorders>
              <w:left w:val="single" w:sz="4" w:space="0" w:color="595959" w:themeColor="text1" w:themeTint="A6"/>
            </w:tcBorders>
            <w:vAlign w:val="center"/>
          </w:tcPr>
          <w:p w14:paraId="4F7E9243" w14:textId="406ED86E" w:rsidR="00862244" w:rsidRPr="004417D7" w:rsidRDefault="0086224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President’s Approval Required</w:t>
            </w:r>
          </w:p>
        </w:tc>
      </w:tr>
      <w:tr w:rsidR="004417D7" w:rsidRPr="004417D7" w14:paraId="0439A91A" w14:textId="77777777" w:rsidTr="00E85593">
        <w:trPr>
          <w:trHeight w:val="720"/>
        </w:trPr>
        <w:tc>
          <w:tcPr>
            <w:tcW w:w="1522" w:type="dxa"/>
            <w:gridSpan w:val="4"/>
            <w:vAlign w:val="center"/>
          </w:tcPr>
          <w:p w14:paraId="557809A5" w14:textId="14BAFA80" w:rsidR="00862244" w:rsidRPr="004417D7" w:rsidRDefault="006D6266" w:rsidP="00D36D65">
            <w:pPr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  <w:t>Signature/Da</w:t>
            </w:r>
            <w:r w:rsidR="00862244" w:rsidRPr="004417D7"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  <w:t>te</w:t>
            </w:r>
          </w:p>
        </w:tc>
        <w:tc>
          <w:tcPr>
            <w:tcW w:w="8020" w:type="dxa"/>
            <w:gridSpan w:val="15"/>
            <w:vAlign w:val="center"/>
          </w:tcPr>
          <w:p w14:paraId="645DF981" w14:textId="77777777" w:rsidR="00862244" w:rsidRPr="004417D7" w:rsidRDefault="00862244" w:rsidP="00D36D65">
            <w:pPr>
              <w:rPr>
                <w:rFonts w:ascii="Georgia" w:hAnsi="Georgia"/>
                <w:smallCaps/>
                <w:color w:val="000000" w:themeColor="text1"/>
              </w:rPr>
            </w:pPr>
          </w:p>
        </w:tc>
      </w:tr>
      <w:tr w:rsidR="004417D7" w:rsidRPr="004417D7" w14:paraId="736A6EB4" w14:textId="77777777" w:rsidTr="004417D7">
        <w:trPr>
          <w:trHeight w:val="216"/>
        </w:trPr>
        <w:tc>
          <w:tcPr>
            <w:tcW w:w="1522" w:type="dxa"/>
            <w:gridSpan w:val="4"/>
            <w:vAlign w:val="center"/>
          </w:tcPr>
          <w:p w14:paraId="4AF08984" w14:textId="77777777" w:rsidR="004417D7" w:rsidRPr="004417D7" w:rsidRDefault="004417D7" w:rsidP="00D36D65">
            <w:pPr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8020" w:type="dxa"/>
            <w:gridSpan w:val="15"/>
            <w:vAlign w:val="center"/>
          </w:tcPr>
          <w:p w14:paraId="08D8776E" w14:textId="4FCA64F7" w:rsidR="004417D7" w:rsidRPr="004417D7" w:rsidRDefault="004417D7" w:rsidP="004417D7">
            <w:pPr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</w:pPr>
            <w:r w:rsidRPr="004417D7">
              <w:rPr>
                <w:rFonts w:ascii="Georgia" w:hAnsi="Georgia"/>
                <w:b/>
                <w:smallCaps/>
                <w:color w:val="000000" w:themeColor="text1"/>
                <w:sz w:val="16"/>
                <w:szCs w:val="16"/>
              </w:rPr>
              <w:t xml:space="preserve">NOTE: </w:t>
            </w:r>
            <w:r w:rsidRPr="004417D7"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  <w:t xml:space="preserve">After Signing please </w:t>
            </w:r>
            <w:r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  <w:t xml:space="preserve">notify Faculty Senate Office via </w:t>
            </w:r>
            <w:r w:rsidRPr="004417D7">
              <w:rPr>
                <w:rFonts w:ascii="Georgia" w:hAnsi="Georgia"/>
                <w:b/>
                <w:color w:val="000000" w:themeColor="text1"/>
                <w:sz w:val="16"/>
                <w:szCs w:val="16"/>
              </w:rPr>
              <w:t>faculty.senate@unlv.edu</w:t>
            </w:r>
          </w:p>
        </w:tc>
      </w:tr>
      <w:tr w:rsidR="004417D7" w:rsidRPr="004417D7" w14:paraId="6AF0B467" w14:textId="77777777" w:rsidTr="00531A22">
        <w:trPr>
          <w:trHeight w:val="350"/>
        </w:trPr>
        <w:tc>
          <w:tcPr>
            <w:tcW w:w="36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190FC1" w14:textId="77777777" w:rsidR="00862244" w:rsidRPr="004417D7" w:rsidRDefault="00862244" w:rsidP="006B45B0">
            <w:pPr>
              <w:jc w:val="center"/>
              <w:rPr>
                <w:rFonts w:ascii="Arial" w:hAnsi="Arial" w:cs="Arial"/>
                <w:smallCaps/>
                <w:color w:val="000000" w:themeColor="text1"/>
              </w:rPr>
            </w:pPr>
          </w:p>
        </w:tc>
        <w:tc>
          <w:tcPr>
            <w:tcW w:w="9180" w:type="dxa"/>
            <w:gridSpan w:val="17"/>
            <w:tcBorders>
              <w:left w:val="single" w:sz="4" w:space="0" w:color="595959" w:themeColor="text1" w:themeTint="A6"/>
            </w:tcBorders>
            <w:vAlign w:val="center"/>
          </w:tcPr>
          <w:p w14:paraId="455F0FDF" w14:textId="1D07CC79" w:rsidR="00862244" w:rsidRPr="004417D7" w:rsidRDefault="00862244" w:rsidP="00D36D65">
            <w:pPr>
              <w:rPr>
                <w:rFonts w:ascii="Georgia" w:hAnsi="Georgia"/>
                <w:smallCaps/>
                <w:color w:val="000000" w:themeColor="text1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</w:rPr>
              <w:t>Chancellor’s Approval Required</w:t>
            </w:r>
          </w:p>
        </w:tc>
      </w:tr>
      <w:tr w:rsidR="004417D7" w:rsidRPr="004417D7" w14:paraId="1DA4D271" w14:textId="77777777" w:rsidTr="00E85593">
        <w:trPr>
          <w:trHeight w:val="720"/>
        </w:trPr>
        <w:tc>
          <w:tcPr>
            <w:tcW w:w="1522" w:type="dxa"/>
            <w:gridSpan w:val="4"/>
            <w:vAlign w:val="center"/>
          </w:tcPr>
          <w:p w14:paraId="0E0356D0" w14:textId="75181925" w:rsidR="00862244" w:rsidRPr="004417D7" w:rsidRDefault="00862244" w:rsidP="00D36D65">
            <w:pPr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</w:pPr>
            <w:r w:rsidRPr="004417D7"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  <w:t>Signature/Date</w:t>
            </w:r>
          </w:p>
        </w:tc>
        <w:tc>
          <w:tcPr>
            <w:tcW w:w="8020" w:type="dxa"/>
            <w:gridSpan w:val="15"/>
            <w:vAlign w:val="center"/>
          </w:tcPr>
          <w:p w14:paraId="059E1C00" w14:textId="77777777" w:rsidR="00862244" w:rsidRPr="004417D7" w:rsidRDefault="00862244" w:rsidP="00D36D65">
            <w:pPr>
              <w:rPr>
                <w:rFonts w:ascii="Georgia" w:hAnsi="Georgia"/>
                <w:smallCaps/>
                <w:color w:val="000000" w:themeColor="text1"/>
              </w:rPr>
            </w:pPr>
          </w:p>
        </w:tc>
      </w:tr>
      <w:tr w:rsidR="004417D7" w:rsidRPr="004417D7" w14:paraId="1A4D7CA6" w14:textId="77777777" w:rsidTr="004417D7">
        <w:trPr>
          <w:trHeight w:val="216"/>
        </w:trPr>
        <w:tc>
          <w:tcPr>
            <w:tcW w:w="1522" w:type="dxa"/>
            <w:gridSpan w:val="4"/>
            <w:vAlign w:val="center"/>
          </w:tcPr>
          <w:p w14:paraId="79FA7070" w14:textId="77777777" w:rsidR="004417D7" w:rsidRPr="004417D7" w:rsidRDefault="004417D7" w:rsidP="00D36D65">
            <w:pPr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8020" w:type="dxa"/>
            <w:gridSpan w:val="15"/>
            <w:vAlign w:val="center"/>
          </w:tcPr>
          <w:p w14:paraId="17B8742C" w14:textId="115A393F" w:rsidR="004417D7" w:rsidRPr="004417D7" w:rsidRDefault="004417D7" w:rsidP="00D36D65">
            <w:pPr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</w:pPr>
            <w:r w:rsidRPr="004417D7">
              <w:rPr>
                <w:rFonts w:ascii="Georgia" w:hAnsi="Georgia"/>
                <w:b/>
                <w:smallCaps/>
                <w:color w:val="000000" w:themeColor="text1"/>
                <w:sz w:val="16"/>
                <w:szCs w:val="16"/>
              </w:rPr>
              <w:t xml:space="preserve">NOTE: </w:t>
            </w:r>
            <w:r w:rsidRPr="004417D7"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  <w:t>After Signing please</w:t>
            </w:r>
            <w:r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  <w:t xml:space="preserve"> notify Faculty Senate Office via</w:t>
            </w:r>
            <w:r w:rsidRPr="004417D7">
              <w:rPr>
                <w:rFonts w:ascii="Georgia" w:hAnsi="Georgia"/>
                <w:smallCaps/>
                <w:color w:val="000000" w:themeColor="text1"/>
                <w:sz w:val="16"/>
                <w:szCs w:val="16"/>
              </w:rPr>
              <w:t xml:space="preserve"> </w:t>
            </w:r>
            <w:r w:rsidRPr="00755715">
              <w:rPr>
                <w:rFonts w:ascii="Georgia" w:hAnsi="Georgia"/>
                <w:b/>
                <w:color w:val="000000" w:themeColor="text1"/>
                <w:sz w:val="16"/>
                <w:szCs w:val="16"/>
              </w:rPr>
              <w:t>faculty.senate@unlv.edu</w:t>
            </w:r>
          </w:p>
        </w:tc>
      </w:tr>
    </w:tbl>
    <w:p w14:paraId="4569C12C" w14:textId="77777777" w:rsidR="00D36D65" w:rsidRPr="00D36D65" w:rsidRDefault="00D36D65" w:rsidP="00D36D65">
      <w:pPr>
        <w:rPr>
          <w:rFonts w:ascii="Cambria" w:hAnsi="Cambria"/>
          <w:smallCaps/>
          <w:sz w:val="28"/>
          <w:szCs w:val="28"/>
        </w:rPr>
      </w:pPr>
    </w:p>
    <w:sectPr w:rsidR="00D36D65" w:rsidRPr="00D36D65" w:rsidSect="001D0644">
      <w:pgSz w:w="12240" w:h="15840"/>
      <w:pgMar w:top="864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6C"/>
    <w:rsid w:val="00003349"/>
    <w:rsid w:val="00011E70"/>
    <w:rsid w:val="000339F1"/>
    <w:rsid w:val="00046015"/>
    <w:rsid w:val="000E2730"/>
    <w:rsid w:val="000F4734"/>
    <w:rsid w:val="00162521"/>
    <w:rsid w:val="00182153"/>
    <w:rsid w:val="001D0644"/>
    <w:rsid w:val="0020007C"/>
    <w:rsid w:val="002926BF"/>
    <w:rsid w:val="0038038B"/>
    <w:rsid w:val="004417D7"/>
    <w:rsid w:val="00471860"/>
    <w:rsid w:val="004F3FE2"/>
    <w:rsid w:val="00525626"/>
    <w:rsid w:val="00531A22"/>
    <w:rsid w:val="00567440"/>
    <w:rsid w:val="00594459"/>
    <w:rsid w:val="005B3924"/>
    <w:rsid w:val="005F776C"/>
    <w:rsid w:val="006146A7"/>
    <w:rsid w:val="0062101C"/>
    <w:rsid w:val="0062658A"/>
    <w:rsid w:val="00670295"/>
    <w:rsid w:val="006A1A51"/>
    <w:rsid w:val="006B4035"/>
    <w:rsid w:val="006B45B0"/>
    <w:rsid w:val="006D6266"/>
    <w:rsid w:val="00704FB7"/>
    <w:rsid w:val="00755715"/>
    <w:rsid w:val="008603CE"/>
    <w:rsid w:val="00862244"/>
    <w:rsid w:val="009C4D14"/>
    <w:rsid w:val="00A018A0"/>
    <w:rsid w:val="00A12C6C"/>
    <w:rsid w:val="00A93A24"/>
    <w:rsid w:val="00B2594B"/>
    <w:rsid w:val="00B44365"/>
    <w:rsid w:val="00B47DD4"/>
    <w:rsid w:val="00B8045A"/>
    <w:rsid w:val="00CA5C6B"/>
    <w:rsid w:val="00D02519"/>
    <w:rsid w:val="00D07558"/>
    <w:rsid w:val="00D36D65"/>
    <w:rsid w:val="00E85593"/>
    <w:rsid w:val="00EA2B02"/>
    <w:rsid w:val="00EB2992"/>
    <w:rsid w:val="00ED42AB"/>
    <w:rsid w:val="00EF4A0B"/>
    <w:rsid w:val="00EF664E"/>
    <w:rsid w:val="00F251B9"/>
    <w:rsid w:val="00F815F7"/>
    <w:rsid w:val="00FB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67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Sumpter</dc:creator>
  <cp:keywords/>
  <dc:description/>
  <cp:lastModifiedBy>Microsoft Office User</cp:lastModifiedBy>
  <cp:revision>10</cp:revision>
  <cp:lastPrinted>2017-07-19T21:47:00Z</cp:lastPrinted>
  <dcterms:created xsi:type="dcterms:W3CDTF">2017-07-02T19:36:00Z</dcterms:created>
  <dcterms:modified xsi:type="dcterms:W3CDTF">2017-07-19T22:01:00Z</dcterms:modified>
</cp:coreProperties>
</file>