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D63EA97" w:rsidR="00D12361" w:rsidRDefault="001578D3">
      <w:pPr>
        <w:rPr>
          <w:sz w:val="24"/>
          <w:szCs w:val="24"/>
        </w:rPr>
      </w:pPr>
      <w:r>
        <w:rPr>
          <w:sz w:val="24"/>
          <w:szCs w:val="24"/>
        </w:rPr>
        <w:t>UNLV Graduate College 2026-2027</w:t>
      </w:r>
      <w:r w:rsidR="00FC13BE">
        <w:rPr>
          <w:sz w:val="24"/>
          <w:szCs w:val="24"/>
        </w:rPr>
        <w:t/>
      </w:r>
      <w:r>
        <w:rPr>
          <w:sz w:val="24"/>
          <w:szCs w:val="24"/>
        </w:rPr>
        <w:t/>
      </w:r>
      <w:r w:rsidR="00FC13BE">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BF0B18C" w:rsidR="00D12361" w:rsidRPr="00C32588" w:rsidRDefault="008B536C" w:rsidP="00C32588">
      <w:pPr>
        <w:pStyle w:val="Heading1"/>
        <w:rPr>
          <w:b/>
          <w:bCs/>
          <w:sz w:val="32"/>
          <w:szCs w:val="32"/>
        </w:rPr>
      </w:pPr>
      <w:r w:rsidRPr="00C32588">
        <w:rPr>
          <w:b/>
          <w:bCs/>
          <w:sz w:val="32"/>
          <w:szCs w:val="32"/>
        </w:rPr>
        <w:t xml:space="preserve">Graduate Certificate </w:t>
      </w:r>
      <w:r w:rsidR="00DD576D" w:rsidRPr="00C32588">
        <w:rPr>
          <w:b/>
          <w:bCs/>
          <w:sz w:val="32"/>
          <w:szCs w:val="32"/>
        </w:rPr>
        <w:t>in</w:t>
      </w:r>
      <w:r w:rsidRPr="00C32588">
        <w:rPr>
          <w:b/>
          <w:bCs/>
          <w:sz w:val="32"/>
          <w:szCs w:val="32"/>
        </w:rPr>
        <w:t xml:space="preserve"> Global Teaching Research</w:t>
      </w:r>
    </w:p>
    <w:p w14:paraId="6F9E4D8F" w14:textId="55842DF1" w:rsidR="00D12361" w:rsidRPr="006A4245" w:rsidRDefault="001578D3" w:rsidP="006A424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56982E5" w:rsidR="00D12361" w:rsidRPr="006A4245" w:rsidRDefault="001578D3" w:rsidP="006A4245">
      <w:pPr>
        <w:spacing w:after="120" w:line="240" w:lineRule="auto"/>
        <w:rPr>
          <w:sz w:val="20"/>
          <w:szCs w:val="20"/>
        </w:rPr>
      </w:pPr>
      <w:r>
        <w:rPr>
          <w:sz w:val="20"/>
          <w:szCs w:val="20"/>
        </w:rPr>
        <w:t xml:space="preserve">Refer to the </w:t>
      </w:r>
      <w:hyperlink r:id="rId6" w:history="1">
        <w:r w:rsidR="00DD576D">
          <w:rPr>
            <w:rStyle w:val="Hyperlink"/>
            <w:sz w:val="20"/>
            <w:szCs w:val="20"/>
          </w:rPr>
          <w:t>2026-27</w:t>
        </w:r>
        <w:r w:rsidR="00FC13BE">
          <w:rPr>
            <w:rStyle w:val="Hyperlink"/>
            <w:sz w:val="20"/>
            <w:szCs w:val="20"/>
          </w:rPr>
          <w:t xml:space="preserve"> </w:t>
        </w:r>
        <w:r w:rsidR="00DD576D">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32588" w:rsidRDefault="001578D3" w:rsidP="00C32588">
      <w:pPr>
        <w:pStyle w:val="Heading2"/>
        <w:spacing w:before="0" w:after="0"/>
        <w:rPr>
          <w:sz w:val="24"/>
          <w:szCs w:val="24"/>
        </w:rPr>
      </w:pPr>
      <w:r w:rsidRPr="00C32588">
        <w:rPr>
          <w:sz w:val="24"/>
          <w:szCs w:val="24"/>
        </w:rPr>
        <w:t>COURSE REQUIREMENTS</w:t>
      </w:r>
    </w:p>
    <w:p w14:paraId="56E06F5E" w14:textId="4C608C56" w:rsidR="00D12361" w:rsidRPr="00C32588" w:rsidRDefault="008B536C" w:rsidP="00C32588">
      <w:pPr>
        <w:pStyle w:val="Heading3"/>
        <w:spacing w:before="240" w:after="0" w:line="240" w:lineRule="auto"/>
        <w:rPr>
          <w:sz w:val="20"/>
          <w:szCs w:val="20"/>
        </w:rPr>
      </w:pPr>
      <w:r w:rsidRPr="00C32588">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
      </w:tblPr>
      <w:tblGrid>
        <w:gridCol w:w="1638"/>
        <w:gridCol w:w="1116"/>
        <w:gridCol w:w="1123"/>
        <w:gridCol w:w="1883"/>
        <w:gridCol w:w="1390"/>
        <w:gridCol w:w="1123"/>
        <w:gridCol w:w="1123"/>
        <w:gridCol w:w="1620"/>
      </w:tblGrid>
      <w:tr w:rsidR="00D12361" w14:paraId="3492B26E" w14:textId="77777777" w:rsidTr="00C32588">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32588">
        <w:trPr>
          <w:cantSplit/>
        </w:trPr>
        <w:tc>
          <w:tcPr>
            <w:tcW w:w="1638" w:type="dxa"/>
          </w:tcPr>
          <w:p w14:paraId="7AD3E8DE" w14:textId="22E60607" w:rsidR="001578D3" w:rsidRDefault="008B536C" w:rsidP="001578D3">
            <w:r>
              <w:rPr>
                <w:sz w:val="20"/>
              </w:rPr>
              <w:t>CIG 686</w:t>
            </w:r>
          </w:p>
        </w:tc>
        <w:tc>
          <w:tcPr>
            <w:tcW w:w="1116" w:type="dxa"/>
          </w:tcPr>
          <w:p w14:paraId="2E9994B8" w14:textId="5F898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54EB2B49" w14:textId="288BF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5CE8848E" w14:textId="4DCCE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5F323126" w14:textId="52CCC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2394586C" w14:textId="4664F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D10E401" w14:textId="201F87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5C07B9C0" w14:textId="39057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159F5EE4" w14:textId="77777777" w:rsidTr="00C32588">
        <w:trPr>
          <w:cantSplit/>
        </w:trPr>
        <w:tc>
          <w:tcPr>
            <w:tcW w:w="1638" w:type="dxa"/>
          </w:tcPr>
          <w:p w14:paraId="27588A4D" w14:textId="42C38B71" w:rsidR="001578D3" w:rsidRDefault="008B536C" w:rsidP="001578D3">
            <w:r>
              <w:rPr>
                <w:sz w:val="20"/>
              </w:rPr>
              <w:t>CIG 688</w:t>
            </w:r>
          </w:p>
        </w:tc>
        <w:tc>
          <w:tcPr>
            <w:tcW w:w="1116" w:type="dxa"/>
          </w:tcPr>
          <w:p w14:paraId="0ABE690B" w14:textId="7BDD9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45D07FE5" w14:textId="4FB95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AC7572B" w14:textId="7E186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7C680ACC" w14:textId="48208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3E732FD1" w14:textId="6B8BB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63FE3A91" w14:textId="39FA7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2B19BE1E" w14:textId="59F38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59C667E9" w14:textId="77777777" w:rsidTr="00C32588">
        <w:trPr>
          <w:cantSplit/>
        </w:trPr>
        <w:tc>
          <w:tcPr>
            <w:tcW w:w="1638" w:type="dxa"/>
          </w:tcPr>
          <w:p w14:paraId="1E080A13" w14:textId="46D18F1C" w:rsidR="001578D3" w:rsidRDefault="008B536C" w:rsidP="001578D3">
            <w:r>
              <w:rPr>
                <w:sz w:val="20"/>
              </w:rPr>
              <w:t>CIG 690</w:t>
            </w:r>
          </w:p>
        </w:tc>
        <w:tc>
          <w:tcPr>
            <w:tcW w:w="1116" w:type="dxa"/>
          </w:tcPr>
          <w:p w14:paraId="35774C0D" w14:textId="22E9CA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3CAD5DB3" w14:textId="0E1A5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1F060BC" w14:textId="2CF5B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5DBBFBCA" w14:textId="20789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FB75904" w14:textId="45950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7DE9FC2" w14:textId="29439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02A39CE3" w14:textId="758CD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2F5DC550" w14:textId="77777777" w:rsidTr="00C32588">
        <w:trPr>
          <w:cantSplit/>
        </w:trPr>
        <w:tc>
          <w:tcPr>
            <w:tcW w:w="1638" w:type="dxa"/>
          </w:tcPr>
          <w:p w14:paraId="2B8D3F5F" w14:textId="5603254C" w:rsidR="001578D3" w:rsidRDefault="008B536C" w:rsidP="001578D3">
            <w:r>
              <w:rPr>
                <w:sz w:val="20"/>
              </w:rPr>
              <w:t>EPY 702</w:t>
            </w:r>
          </w:p>
        </w:tc>
        <w:tc>
          <w:tcPr>
            <w:tcW w:w="1116" w:type="dxa"/>
          </w:tcPr>
          <w:p w14:paraId="64C4F54D" w14:textId="3AC4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73038A59" w14:textId="7C6BC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9DF7071" w14:textId="08919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3BE97F7C" w14:textId="1603B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7CC891F" w14:textId="135BD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4CB53244" w14:textId="1BAB6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5E5649E5" w14:textId="48773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201BF" w14:paraId="2D7C2747" w14:textId="77777777" w:rsidTr="00C32588">
        <w:trPr>
          <w:cantSplit/>
        </w:trPr>
        <w:tc>
          <w:tcPr>
            <w:tcW w:w="1638" w:type="dxa"/>
          </w:tcPr>
          <w:p w14:paraId="752A46BD" w14:textId="016C4163" w:rsidR="001201BF"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8A4C3" w14:textId="31152DEF"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05C075" w14:textId="149001CB"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B50678" w14:textId="73A19129"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60BBF" w14:textId="184AD43C"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D9CA4" w14:textId="09BCC71C"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F1BE3" w14:textId="2A2F3153"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4DCB46" w14:textId="6F8400CF"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183D7F" w14:textId="4D21BBCD" w:rsidR="006A4245" w:rsidRPr="00DE4BEE" w:rsidRDefault="006A4245" w:rsidP="006A424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04FC2D12" w14:textId="77777777" w:rsidR="006A4245" w:rsidRPr="0088126F" w:rsidRDefault="006A4245" w:rsidP="006A4245">
      <w:pPr>
        <w:pStyle w:val="Heading2"/>
        <w:rPr>
          <w:sz w:val="20"/>
          <w:szCs w:val="20"/>
        </w:rPr>
      </w:pPr>
      <w:r w:rsidRPr="0088126F">
        <w:rPr>
          <w:sz w:val="20"/>
          <w:szCs w:val="20"/>
        </w:rPr>
        <w:t>GRADUATION POLICIES</w:t>
      </w:r>
    </w:p>
    <w:p w14:paraId="5959CFA6" w14:textId="77777777" w:rsidR="006A4245" w:rsidRPr="0088126F" w:rsidRDefault="006A4245" w:rsidP="006A424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57FF16A" w14:textId="77777777" w:rsidR="006A4245" w:rsidRPr="0088126F" w:rsidRDefault="006A4245" w:rsidP="006A424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5D4EBD" w14:textId="77777777" w:rsidR="006A4245" w:rsidRPr="0088126F" w:rsidRDefault="006A4245" w:rsidP="006A424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A2A3B2" w14:textId="77777777" w:rsidR="006A4245" w:rsidRPr="0088126F" w:rsidRDefault="006A4245" w:rsidP="006A424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6F36E0E" w:rsidR="00D12361" w:rsidRPr="006A4245" w:rsidRDefault="006A4245" w:rsidP="006A424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D576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A424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3B35iyFu5N7ygeRn6A4VxFr6o/3WOX6ug+LQjWfFrrMCXCsI4/rKrV2JmxCr9W1FdiCf42m4mnDkG/BMGjI7Q==" w:salt="tpUxXW0S4oOIEOEEOBzk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201BF"/>
    <w:rsid w:val="001578D3"/>
    <w:rsid w:val="0018187A"/>
    <w:rsid w:val="001C7327"/>
    <w:rsid w:val="00340E38"/>
    <w:rsid w:val="00371582"/>
    <w:rsid w:val="003F371D"/>
    <w:rsid w:val="00480846"/>
    <w:rsid w:val="006A4245"/>
    <w:rsid w:val="006E5C76"/>
    <w:rsid w:val="006E7F59"/>
    <w:rsid w:val="008B536C"/>
    <w:rsid w:val="00B426B0"/>
    <w:rsid w:val="00B463DC"/>
    <w:rsid w:val="00C32588"/>
    <w:rsid w:val="00C43BB8"/>
    <w:rsid w:val="00D12361"/>
    <w:rsid w:val="00DA31BE"/>
    <w:rsid w:val="00DB60F6"/>
    <w:rsid w:val="00DD576D"/>
    <w:rsid w:val="00E2257B"/>
    <w:rsid w:val="00E536E0"/>
    <w:rsid w:val="00EF0610"/>
    <w:rsid w:val="00FC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4245"/>
    <w:pPr>
      <w:ind w:left="720"/>
      <w:contextualSpacing/>
    </w:pPr>
  </w:style>
  <w:style w:type="character" w:customStyle="1" w:styleId="UnresolvedMention2">
    <w:name w:val="Unresolved Mention2"/>
    <w:basedOn w:val="DefaultParagraphFont"/>
    <w:uiPriority w:val="99"/>
    <w:semiHidden/>
    <w:unhideWhenUsed/>
    <w:rsid w:val="00DD5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2025-05-09T17:52:00Z</dcterms:created>
  <dcterms:modified xsi:type="dcterms:W3CDTF">2025-05-09T17:52:00Z</dcterms:modified>
</cp:coreProperties>
</file>