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0900CA20" w:rsidR="00D12361" w:rsidRDefault="001578D3">
      <w:pPr>
        <w:rPr>
          <w:sz w:val="24"/>
          <w:szCs w:val="24"/>
        </w:rPr>
      </w:pPr>
      <w:r>
        <w:rPr>
          <w:sz w:val="24"/>
          <w:szCs w:val="24"/>
        </w:rPr>
        <w:t>UNLV Graduate College 2026-2027</w:t>
      </w:r>
      <w:r w:rsidR="001057D5">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6A4E53E" w14:textId="7256B20D" w:rsidR="00D12361" w:rsidRPr="00AB033A" w:rsidRDefault="00C83E35" w:rsidP="00AB033A">
      <w:pPr>
        <w:pStyle w:val="Heading1"/>
        <w:rPr>
          <w:b/>
          <w:bCs/>
          <w:sz w:val="32"/>
          <w:szCs w:val="32"/>
        </w:rPr>
      </w:pPr>
      <w:r w:rsidRPr="00AB033A">
        <w:rPr>
          <w:b/>
          <w:bCs/>
          <w:sz w:val="32"/>
          <w:szCs w:val="32"/>
        </w:rPr>
        <w:t xml:space="preserve">Doctor of Philosophy - Biological Sciences </w:t>
      </w:r>
      <w:r w:rsidR="005A75BF" w:rsidRPr="00AB033A">
        <w:rPr>
          <w:b/>
          <w:bCs/>
          <w:sz w:val="32"/>
          <w:szCs w:val="32"/>
        </w:rPr>
        <w:t xml:space="preserve">- </w:t>
      </w:r>
      <w:r w:rsidRPr="00AB033A">
        <w:rPr>
          <w:b/>
          <w:bCs/>
          <w:sz w:val="32"/>
          <w:szCs w:val="32"/>
        </w:rPr>
        <w:t xml:space="preserve">Post-Bachelor’s - </w:t>
      </w:r>
      <w:r w:rsidR="005A75BF" w:rsidRPr="00AB033A">
        <w:rPr>
          <w:b/>
          <w:bCs/>
          <w:sz w:val="32"/>
          <w:szCs w:val="32"/>
        </w:rPr>
        <w:t>Microbiology</w:t>
      </w:r>
    </w:p>
    <w:p w14:paraId="6F9E4D8F" w14:textId="7EC6C907" w:rsidR="00D12361" w:rsidRPr="00AB033A" w:rsidRDefault="001578D3" w:rsidP="00AB033A">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78F93181" w:rsidR="00D12361" w:rsidRPr="00AB033A" w:rsidRDefault="001578D3" w:rsidP="00AB033A">
      <w:pPr>
        <w:spacing w:after="120" w:line="240" w:lineRule="auto"/>
        <w:rPr>
          <w:sz w:val="20"/>
          <w:szCs w:val="20"/>
        </w:rPr>
      </w:pPr>
      <w:r>
        <w:rPr>
          <w:sz w:val="20"/>
          <w:szCs w:val="20"/>
        </w:rPr>
        <w:t xml:space="preserve">Refer to the </w:t>
      </w:r>
      <w:hyperlink r:id="rId6" w:history="1">
        <w:r w:rsidR="00DF126A">
          <w:rPr>
            <w:rStyle w:val="Hyperlink"/>
            <w:sz w:val="20"/>
            <w:szCs w:val="20"/>
          </w:rPr>
          <w:t>2026-27</w:t>
        </w:r>
        <w:r w:rsidR="001057D5">
          <w:rPr>
            <w:rStyle w:val="Hyperlink"/>
            <w:sz w:val="20"/>
            <w:szCs w:val="20"/>
          </w:rPr>
          <w:t xml:space="preserve"> </w:t>
        </w:r>
        <w:r w:rsidR="00DF126A">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AB033A" w:rsidRDefault="001578D3" w:rsidP="00AB033A">
      <w:pPr>
        <w:pStyle w:val="Heading2"/>
        <w:spacing w:before="0" w:after="0"/>
        <w:rPr>
          <w:sz w:val="24"/>
          <w:szCs w:val="24"/>
        </w:rPr>
      </w:pPr>
      <w:r w:rsidRPr="00AB033A">
        <w:rPr>
          <w:sz w:val="24"/>
          <w:szCs w:val="24"/>
        </w:rPr>
        <w:t>COURSE REQUIREMENTS</w:t>
      </w:r>
    </w:p>
    <w:p w14:paraId="47CA8DFB" w14:textId="599A2CB0" w:rsidR="00D12361" w:rsidRDefault="00C83E35" w:rsidP="00AB033A">
      <w:pPr>
        <w:pStyle w:val="Heading3"/>
        <w:rPr>
          <w:sz w:val="8"/>
          <w:szCs w:val="8"/>
        </w:rPr>
      </w:pPr>
      <w:r w:rsidRPr="00C83E35">
        <w:t xml:space="preserve">Core Course – Credits: </w:t>
      </w:r>
      <w:r w:rsidR="009352AE">
        <w:t>7</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re Course – Credits: 1&#10;1 enter&#10;"/>
      </w:tblPr>
      <w:tblGrid>
        <w:gridCol w:w="1638"/>
        <w:gridCol w:w="1116"/>
        <w:gridCol w:w="1123"/>
        <w:gridCol w:w="1883"/>
        <w:gridCol w:w="1390"/>
        <w:gridCol w:w="1123"/>
        <w:gridCol w:w="1123"/>
        <w:gridCol w:w="1620"/>
      </w:tblGrid>
      <w:tr w:rsidR="00D12361" w14:paraId="013C14B7" w14:textId="77777777" w:rsidTr="008477C0">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pPr>
              <w:pStyle w:val="Heading1"/>
              <w:outlineLvl w:val="0"/>
            </w:pPr>
            <w:r>
              <w:t>COURSE</w:t>
            </w:r>
          </w:p>
          <w:p w14:paraId="15F4FEE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pPr>
              <w:pStyle w:val="Heading1"/>
              <w:outlineLvl w:val="0"/>
            </w:pPr>
            <w:r>
              <w:t xml:space="preserve">GRADE </w:t>
            </w:r>
          </w:p>
          <w:p w14:paraId="6B957A21"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pPr>
              <w:pStyle w:val="Heading1"/>
              <w:outlineLvl w:val="0"/>
            </w:pPr>
            <w:r>
              <w:t>SEMESTER/YEAR</w:t>
            </w:r>
          </w:p>
          <w:p w14:paraId="72924D60"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pPr>
              <w:pStyle w:val="Heading1"/>
              <w:outlineLvl w:val="0"/>
            </w:pPr>
            <w:r>
              <w:t>CREDITS</w:t>
            </w:r>
          </w:p>
          <w:p w14:paraId="04C4F72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pPr>
              <w:pStyle w:val="Heading1"/>
              <w:outlineLvl w:val="0"/>
            </w:pPr>
            <w:r>
              <w:t>GRADE</w:t>
            </w:r>
          </w:p>
          <w:p w14:paraId="0AA31834"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pPr>
              <w:pStyle w:val="Heading1"/>
              <w:outlineLvl w:val="0"/>
            </w:pPr>
            <w:r>
              <w:t>INSTITUTION</w:t>
            </w:r>
          </w:p>
          <w:p w14:paraId="273A437F" w14:textId="77777777" w:rsidR="00D12361" w:rsidRDefault="001578D3">
            <w:pPr>
              <w:pStyle w:val="Heading1"/>
              <w:outlineLvl w:val="0"/>
            </w:pPr>
            <w:r>
              <w:rPr>
                <w:i/>
                <w:sz w:val="16"/>
                <w:szCs w:val="16"/>
              </w:rPr>
              <w:t>(Substitution)</w:t>
            </w:r>
          </w:p>
        </w:tc>
      </w:tr>
      <w:tr w:rsidR="001578D3" w14:paraId="1C9A5897" w14:textId="77777777" w:rsidTr="008477C0">
        <w:trPr>
          <w:cantSplit/>
        </w:trPr>
        <w:tc>
          <w:tcPr>
            <w:tcW w:w="1638" w:type="dxa"/>
          </w:tcPr>
          <w:p w14:paraId="78F35F15" w14:textId="5527CBBA" w:rsidR="001578D3" w:rsidRDefault="00C83E35" w:rsidP="001578D3">
            <w:r w:rsidRPr="00C83E35">
              <w:rPr>
                <w:sz w:val="20"/>
              </w:rPr>
              <w:t>BIOL 701</w:t>
            </w:r>
          </w:p>
        </w:tc>
        <w:tc>
          <w:tcPr>
            <w:tcW w:w="1116" w:type="dxa"/>
          </w:tcPr>
          <w:p w14:paraId="2B93A816" w14:textId="12E63A5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5AA411F5" w14:textId="667B66A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351C628" w14:textId="3A779D6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532BEAC9" w14:textId="2493263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6DAFD55" w14:textId="35F648D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A357754" w14:textId="202205E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02F9600" w14:textId="136BDD5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9352AE" w14:paraId="69A8C648" w14:textId="77777777" w:rsidTr="008477C0">
        <w:trPr>
          <w:cantSplit/>
        </w:trPr>
        <w:tc>
          <w:tcPr>
            <w:tcW w:w="1638" w:type="dxa"/>
          </w:tcPr>
          <w:p w14:paraId="08542224" w14:textId="297A922E" w:rsidR="009352AE" w:rsidRPr="00C83E35" w:rsidRDefault="009352AE" w:rsidP="009352AE">
            <w:pPr>
              <w:rPr>
                <w:sz w:val="20"/>
              </w:rPr>
            </w:pPr>
            <w:r>
              <w:rPr>
                <w:sz w:val="20"/>
              </w:rPr>
              <w:t>BIOL 702</w:t>
            </w:r>
          </w:p>
        </w:tc>
        <w:tc>
          <w:tcPr>
            <w:tcW w:w="1116" w:type="dxa"/>
          </w:tcPr>
          <w:p w14:paraId="1EAE679E" w14:textId="2CD83038"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3C9D624" w14:textId="7CBEB12D"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128F055" w14:textId="3AA00D93"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A98AAC4" w14:textId="29358E8E"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DDC22C0" w14:textId="06AAA260"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12E2221" w14:textId="5B23E69C"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1E0018F" w14:textId="0B52CF2F"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9352AE" w14:paraId="7086AB6A" w14:textId="77777777" w:rsidTr="008477C0">
        <w:trPr>
          <w:cantSplit/>
        </w:trPr>
        <w:tc>
          <w:tcPr>
            <w:tcW w:w="1638" w:type="dxa"/>
          </w:tcPr>
          <w:p w14:paraId="39CC1AF6" w14:textId="6BBF7E0B" w:rsidR="009352AE" w:rsidRPr="00C83E35" w:rsidRDefault="009352AE" w:rsidP="009352AE">
            <w:pPr>
              <w:rPr>
                <w:sz w:val="20"/>
              </w:rPr>
            </w:pPr>
            <w:r>
              <w:rPr>
                <w:sz w:val="20"/>
              </w:rPr>
              <w:t>BIOL 767</w:t>
            </w:r>
          </w:p>
        </w:tc>
        <w:tc>
          <w:tcPr>
            <w:tcW w:w="1116" w:type="dxa"/>
          </w:tcPr>
          <w:p w14:paraId="66331E0A" w14:textId="2289D739"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2145B32" w14:textId="1D12598F"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1FB66C7" w14:textId="64029119"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4A2C36C" w14:textId="5185573B"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32FEC11" w14:textId="03704289"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07FF5E1" w14:textId="04B53BEB"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808B14D" w14:textId="37C8580D"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9352AE" w14:paraId="1FF78823" w14:textId="77777777" w:rsidTr="008477C0">
        <w:trPr>
          <w:cantSplit/>
        </w:trPr>
        <w:tc>
          <w:tcPr>
            <w:tcW w:w="1638" w:type="dxa"/>
          </w:tcPr>
          <w:p w14:paraId="1930C203" w14:textId="65214D0D" w:rsidR="009352AE" w:rsidRPr="00C83E35" w:rsidRDefault="009352AE" w:rsidP="009352AE">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E8FB039" w14:textId="4995D2C0"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9687151" w14:textId="13C2E03A"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6D01EF1" w14:textId="3620C7B2"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94000AE" w14:textId="2299BB1A"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766FA17" w14:textId="7EAB9A33"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49506E5" w14:textId="18479ADA"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4363E0F" w14:textId="0E0C6EA5" w:rsidR="009352AE" w:rsidRPr="00AD2862" w:rsidRDefault="009352AE" w:rsidP="009352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45F8BEDF" w14:textId="29B33067" w:rsidR="00D12361" w:rsidRPr="0007533F" w:rsidRDefault="005A75BF" w:rsidP="00AB033A">
      <w:pPr>
        <w:pStyle w:val="Heading3"/>
        <w:rPr>
          <w:rFonts w:asciiTheme="majorHAnsi" w:hAnsiTheme="majorHAnsi" w:cstheme="majorHAnsi"/>
        </w:rPr>
      </w:pPr>
      <w:r w:rsidRPr="005A75BF">
        <w:t>Required Courses – Credits: 3</w:t>
      </w:r>
    </w:p>
    <w:p w14:paraId="5A54B895" w14:textId="6914639A" w:rsidR="0007533F" w:rsidRPr="0007533F" w:rsidRDefault="0007533F">
      <w:pPr>
        <w:spacing w:after="0" w:line="240" w:lineRule="auto"/>
        <w:rPr>
          <w:rFonts w:asciiTheme="majorHAnsi" w:eastAsia="Times New Roman" w:hAnsiTheme="majorHAnsi" w:cstheme="majorHAnsi"/>
          <w:sz w:val="20"/>
          <w:szCs w:val="20"/>
        </w:rPr>
      </w:pPr>
      <w:r w:rsidRPr="0007533F">
        <w:rPr>
          <w:rFonts w:asciiTheme="majorHAnsi" w:eastAsia="Times New Roman" w:hAnsiTheme="majorHAnsi" w:cstheme="majorHAnsi"/>
          <w:sz w:val="20"/>
          <w:szCs w:val="20"/>
        </w:rPr>
        <w:t>Complete 3 credits from the following list of courses: BIOL 609, BIOL 618, BIOL 653, BIOL 664, BIOL 660, BIOL 685</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3&#10;2 enters"/>
      </w:tblPr>
      <w:tblGrid>
        <w:gridCol w:w="1638"/>
        <w:gridCol w:w="1116"/>
        <w:gridCol w:w="1123"/>
        <w:gridCol w:w="1883"/>
        <w:gridCol w:w="1390"/>
        <w:gridCol w:w="1123"/>
        <w:gridCol w:w="1123"/>
        <w:gridCol w:w="1620"/>
      </w:tblGrid>
      <w:tr w:rsidR="00D12361" w14:paraId="521FCB28" w14:textId="77777777" w:rsidTr="008477C0">
        <w:trPr>
          <w:cantSplit/>
          <w:tblHeader/>
        </w:trPr>
        <w:tc>
          <w:tcPr>
            <w:tcW w:w="1638" w:type="dxa"/>
            <w:tcBorders>
              <w:left w:val="single" w:sz="4" w:space="0" w:color="000000"/>
              <w:right w:val="single" w:sz="4" w:space="0" w:color="000000"/>
            </w:tcBorders>
            <w:shd w:val="clear" w:color="auto" w:fill="D9D9D9"/>
          </w:tcPr>
          <w:p w14:paraId="72BF3FC2" w14:textId="77777777" w:rsidR="00D12361" w:rsidRDefault="001578D3">
            <w:pPr>
              <w:pStyle w:val="Heading1"/>
              <w:outlineLvl w:val="0"/>
            </w:pPr>
            <w:r>
              <w:t>COURSE</w:t>
            </w:r>
          </w:p>
          <w:p w14:paraId="2DFDF20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23A0C6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7F96398" w14:textId="77777777" w:rsidR="00D12361" w:rsidRDefault="001578D3">
            <w:pPr>
              <w:pStyle w:val="Heading1"/>
              <w:outlineLvl w:val="0"/>
            </w:pPr>
            <w:r>
              <w:t xml:space="preserve">GRADE </w:t>
            </w:r>
          </w:p>
          <w:p w14:paraId="056E71D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9126211" w14:textId="77777777" w:rsidR="00D12361" w:rsidRDefault="001578D3">
            <w:pPr>
              <w:pStyle w:val="Heading1"/>
              <w:outlineLvl w:val="0"/>
            </w:pPr>
            <w:r>
              <w:t>SEMESTER/YEAR</w:t>
            </w:r>
          </w:p>
          <w:p w14:paraId="51492BB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F1F53C3"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FDD4DD5" w14:textId="77777777" w:rsidR="00D12361" w:rsidRDefault="001578D3">
            <w:pPr>
              <w:pStyle w:val="Heading1"/>
              <w:outlineLvl w:val="0"/>
            </w:pPr>
            <w:r>
              <w:t>CREDITS</w:t>
            </w:r>
          </w:p>
          <w:p w14:paraId="17FFD719"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CEB9127" w14:textId="77777777" w:rsidR="00D12361" w:rsidRDefault="001578D3">
            <w:pPr>
              <w:pStyle w:val="Heading1"/>
              <w:outlineLvl w:val="0"/>
            </w:pPr>
            <w:r>
              <w:t>GRADE</w:t>
            </w:r>
          </w:p>
          <w:p w14:paraId="042C726B"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82E1FE7" w14:textId="77777777" w:rsidR="00D12361" w:rsidRDefault="001578D3">
            <w:pPr>
              <w:pStyle w:val="Heading1"/>
              <w:outlineLvl w:val="0"/>
            </w:pPr>
            <w:r>
              <w:t>INSTITUTION</w:t>
            </w:r>
          </w:p>
          <w:p w14:paraId="5C8AC120" w14:textId="77777777" w:rsidR="00D12361" w:rsidRDefault="001578D3">
            <w:pPr>
              <w:pStyle w:val="Heading1"/>
              <w:outlineLvl w:val="0"/>
            </w:pPr>
            <w:r>
              <w:rPr>
                <w:i/>
                <w:sz w:val="16"/>
                <w:szCs w:val="16"/>
              </w:rPr>
              <w:t>(Substitution)</w:t>
            </w:r>
          </w:p>
        </w:tc>
      </w:tr>
      <w:tr w:rsidR="001578D3" w14:paraId="160C97EF" w14:textId="77777777" w:rsidTr="00AB033A">
        <w:trPr>
          <w:cantSplit/>
        </w:trPr>
        <w:tc>
          <w:tcPr>
            <w:tcW w:w="1638" w:type="dxa"/>
          </w:tcPr>
          <w:p w14:paraId="28C191E7" w14:textId="3524780E" w:rsidR="001578D3" w:rsidRDefault="001578D3" w:rsidP="001578D3">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50712A0" w14:textId="51A2A75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1B625773" w14:textId="31F2CF9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26C189A8" w14:textId="45BE70D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69CAB251" w14:textId="1D48222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027C7C9" w14:textId="497DF37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1283540" w14:textId="66D4899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E8F99CF" w14:textId="1A254A9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E32191" w14:paraId="06188FD3" w14:textId="77777777" w:rsidTr="00AB033A">
        <w:trPr>
          <w:cantSplit/>
        </w:trPr>
        <w:tc>
          <w:tcPr>
            <w:tcW w:w="1638" w:type="dxa"/>
          </w:tcPr>
          <w:p w14:paraId="5FAF9B57" w14:textId="6989C4C4" w:rsidR="00E32191" w:rsidRPr="00AD2862" w:rsidRDefault="00E32191" w:rsidP="00E32191">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6EE73EF4" w14:textId="0E1BA0C4"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38671B7D" w14:textId="0FA17DC2"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6966632" w14:textId="70A721AE"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32DB798F" w14:textId="360D99DA"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8D34448" w14:textId="5B7C5985"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BEF561F" w14:textId="613288F6"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37C7C68B" w14:textId="79ACE903" w:rsidR="00E32191" w:rsidRPr="00AD2862" w:rsidRDefault="00E32191" w:rsidP="00E3219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bl>
    <w:p w14:paraId="56E06F5E" w14:textId="14CFD048" w:rsidR="00D12361" w:rsidRPr="0007533F" w:rsidRDefault="005A75BF" w:rsidP="00AB033A">
      <w:pPr>
        <w:pStyle w:val="Heading3"/>
        <w:rPr>
          <w:rFonts w:asciiTheme="majorHAnsi" w:hAnsiTheme="majorHAnsi" w:cstheme="majorHAnsi"/>
        </w:rPr>
      </w:pPr>
      <w:r w:rsidRPr="005A75BF">
        <w:t>Didactic Courses – Credits: 1</w:t>
      </w:r>
      <w:r w:rsidR="009352AE">
        <w:t>2</w:t>
      </w:r>
    </w:p>
    <w:p w14:paraId="3D1EE3E6" w14:textId="11AAC94C" w:rsidR="0007533F" w:rsidRPr="0007533F" w:rsidRDefault="0007533F">
      <w:pPr>
        <w:spacing w:after="0" w:line="240" w:lineRule="auto"/>
        <w:rPr>
          <w:rFonts w:asciiTheme="majorHAnsi" w:eastAsia="Times New Roman" w:hAnsiTheme="majorHAnsi" w:cstheme="majorHAnsi"/>
          <w:sz w:val="20"/>
          <w:szCs w:val="20"/>
        </w:rPr>
      </w:pPr>
      <w:r w:rsidRPr="0007533F">
        <w:rPr>
          <w:rFonts w:asciiTheme="majorHAnsi" w:eastAsia="Times New Roman" w:hAnsiTheme="majorHAnsi" w:cstheme="majorHAnsi"/>
          <w:sz w:val="20"/>
          <w:szCs w:val="20"/>
        </w:rPr>
        <w:t>Complete 1</w:t>
      </w:r>
      <w:r w:rsidR="009352AE">
        <w:rPr>
          <w:rFonts w:asciiTheme="majorHAnsi" w:eastAsia="Times New Roman" w:hAnsiTheme="majorHAnsi" w:cstheme="majorHAnsi"/>
          <w:sz w:val="20"/>
          <w:szCs w:val="20"/>
        </w:rPr>
        <w:t xml:space="preserve">2 </w:t>
      </w:r>
      <w:r w:rsidRPr="0007533F">
        <w:rPr>
          <w:rFonts w:asciiTheme="majorHAnsi" w:eastAsia="Times New Roman" w:hAnsiTheme="majorHAnsi" w:cstheme="majorHAnsi"/>
          <w:sz w:val="20"/>
          <w:szCs w:val="20"/>
        </w:rPr>
        <w:t>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dactic Courses – Credits: 15&#10;5 enters"/>
      </w:tblPr>
      <w:tblGrid>
        <w:gridCol w:w="1638"/>
        <w:gridCol w:w="1116"/>
        <w:gridCol w:w="1123"/>
        <w:gridCol w:w="1883"/>
        <w:gridCol w:w="1390"/>
        <w:gridCol w:w="1123"/>
        <w:gridCol w:w="1123"/>
        <w:gridCol w:w="1620"/>
      </w:tblGrid>
      <w:tr w:rsidR="00D12361" w14:paraId="3492B26E" w14:textId="77777777" w:rsidTr="008477C0">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AB033A">
        <w:trPr>
          <w:cantSplit/>
        </w:trPr>
        <w:tc>
          <w:tcPr>
            <w:tcW w:w="1638" w:type="dxa"/>
          </w:tcPr>
          <w:p w14:paraId="7AD3E8DE" w14:textId="7256CF2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E9994B8" w14:textId="708ABDF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54EB2B49" w14:textId="1AFEF8C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5CE8848E" w14:textId="47FE2B8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5F323126" w14:textId="24146D4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394586C" w14:textId="10EABFF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D10E401" w14:textId="0736AA6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5C07B9C0" w14:textId="0147C42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1578D3" w14:paraId="159F5EE4" w14:textId="77777777" w:rsidTr="00AB033A">
        <w:trPr>
          <w:cantSplit/>
        </w:trPr>
        <w:tc>
          <w:tcPr>
            <w:tcW w:w="1638" w:type="dxa"/>
          </w:tcPr>
          <w:p w14:paraId="27588A4D" w14:textId="069D6B9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0ABE690B" w14:textId="4B73488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45D07FE5" w14:textId="0CF1581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AC7572B" w14:textId="3EA3278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7C680ACC" w14:textId="2A88750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E732FD1" w14:textId="129CA47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63FE3A91" w14:textId="2C8E78F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B19BE1E" w14:textId="2B70172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1578D3" w14:paraId="59C667E9" w14:textId="77777777" w:rsidTr="00AB033A">
        <w:trPr>
          <w:cantSplit/>
        </w:trPr>
        <w:tc>
          <w:tcPr>
            <w:tcW w:w="1638" w:type="dxa"/>
          </w:tcPr>
          <w:p w14:paraId="1E080A13" w14:textId="2661535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35774C0D" w14:textId="1F53C1A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3CAD5DB3" w14:textId="013D5A1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1F060BC" w14:textId="630BC61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5DBBFBCA" w14:textId="241ECD2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FB75904" w14:textId="37E4C67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7DE9FC2" w14:textId="21E68BB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02A39CE3" w14:textId="6EE5350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5A75BF" w14:paraId="1D6BCC17" w14:textId="77777777" w:rsidTr="00AB033A">
        <w:trPr>
          <w:cantSplit/>
        </w:trPr>
        <w:tc>
          <w:tcPr>
            <w:tcW w:w="1638" w:type="dxa"/>
          </w:tcPr>
          <w:p w14:paraId="6FAE89F9" w14:textId="56D65027" w:rsidR="005A75BF" w:rsidRPr="00AD2862" w:rsidRDefault="005A75BF" w:rsidP="005A75BF">
            <w:pPr>
              <w:rPr>
                <w:sz w:val="20"/>
              </w:rPr>
            </w:pPr>
            <w:r w:rsidRPr="00AD2862">
              <w:rPr>
                <w:sz w:val="20"/>
              </w:rPr>
              <w:fldChar w:fldCharType="begin">
                <w:ffData>
                  <w:name w:val="Text1"/>
                  <w:enabled/>
                  <w:calcOnExit w:val="0"/>
                  <w:textInput/>
                </w:ffData>
              </w:fldChar>
            </w:r>
            <w:r w:rsidRPr="005A75BF">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15F01609" w14:textId="52EB469B"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368A256C" w14:textId="5D311393"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CCA6504" w14:textId="38C4F80A"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2B9240EB" w14:textId="15A907E0"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4D13198" w14:textId="5E012F59"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8684CDE" w14:textId="198DDBAC"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459A06A" w14:textId="5FB88573"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5A75BF" w14:paraId="55392DFA" w14:textId="77777777" w:rsidTr="00AB033A">
        <w:trPr>
          <w:cantSplit/>
        </w:trPr>
        <w:tc>
          <w:tcPr>
            <w:tcW w:w="1638" w:type="dxa"/>
          </w:tcPr>
          <w:p w14:paraId="08882E1A" w14:textId="0B74F3BA"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6B5D5882" w14:textId="2176146E"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771974D9" w14:textId="2BDA36F1"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26A4B254" w14:textId="1157BF4C"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1759FFFC" w14:textId="7024CD01"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72BE1440" w14:textId="09368431"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11BD3D0" w14:textId="62403898"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3999015" w14:textId="17375FC9" w:rsidR="005A75BF" w:rsidRPr="00AD2862" w:rsidRDefault="005A75BF" w:rsidP="005A75B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bl>
    <w:p w14:paraId="69093A7A" w14:textId="584577C9" w:rsidR="00D12361" w:rsidRPr="0007533F" w:rsidRDefault="00C83E35" w:rsidP="00AB033A">
      <w:pPr>
        <w:pStyle w:val="Heading3"/>
        <w:rPr>
          <w:rFonts w:asciiTheme="majorHAnsi" w:hAnsiTheme="majorHAnsi" w:cstheme="majorHAnsi"/>
        </w:rPr>
      </w:pPr>
      <w:r w:rsidRPr="00C83E35">
        <w:t>Seminar Courses – Credits: 6</w:t>
      </w:r>
    </w:p>
    <w:p w14:paraId="7C11350E" w14:textId="306810ED" w:rsidR="0007533F" w:rsidRPr="0007533F" w:rsidRDefault="0007533F">
      <w:pPr>
        <w:spacing w:after="0" w:line="240" w:lineRule="auto"/>
        <w:rPr>
          <w:rFonts w:asciiTheme="majorHAnsi" w:eastAsia="Times New Roman" w:hAnsiTheme="majorHAnsi" w:cstheme="majorHAnsi"/>
          <w:sz w:val="20"/>
          <w:szCs w:val="20"/>
        </w:rPr>
      </w:pPr>
      <w:r w:rsidRPr="0007533F">
        <w:rPr>
          <w:rFonts w:asciiTheme="majorHAnsi" w:eastAsia="Times New Roman" w:hAnsiTheme="majorHAnsi" w:cstheme="majorHAnsi"/>
          <w:sz w:val="20"/>
          <w:szCs w:val="20"/>
        </w:rPr>
        <w:t>Complete 6 credits from the respective list of courses on the catalog program page (link above).</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s – Credits: 6&#10;2 enters"/>
      </w:tblPr>
      <w:tblGrid>
        <w:gridCol w:w="1638"/>
        <w:gridCol w:w="1116"/>
        <w:gridCol w:w="1123"/>
        <w:gridCol w:w="1883"/>
        <w:gridCol w:w="1390"/>
        <w:gridCol w:w="1123"/>
        <w:gridCol w:w="1123"/>
        <w:gridCol w:w="1620"/>
      </w:tblGrid>
      <w:tr w:rsidR="00D12361" w14:paraId="2080E563" w14:textId="77777777" w:rsidTr="008477C0">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outlineLvl w:val="0"/>
            </w:pPr>
            <w:r>
              <w:t>COURSE</w:t>
            </w:r>
          </w:p>
          <w:p w14:paraId="26DFE82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outlineLvl w:val="0"/>
            </w:pPr>
            <w:r>
              <w:t xml:space="preserve">GRADE </w:t>
            </w:r>
          </w:p>
          <w:p w14:paraId="06487D3C"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outlineLvl w:val="0"/>
            </w:pPr>
            <w:r>
              <w:t>SEMESTER/YEAR</w:t>
            </w:r>
          </w:p>
          <w:p w14:paraId="5DBD0BC4"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outlineLvl w:val="0"/>
            </w:pPr>
            <w:r>
              <w:t>CREDITS</w:t>
            </w:r>
          </w:p>
          <w:p w14:paraId="55F8DA3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outlineLvl w:val="0"/>
            </w:pPr>
            <w:r>
              <w:t>GRADE</w:t>
            </w:r>
          </w:p>
          <w:p w14:paraId="183AFD5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outlineLvl w:val="0"/>
            </w:pPr>
            <w:r>
              <w:t>INSTITUTION</w:t>
            </w:r>
          </w:p>
          <w:p w14:paraId="14AF3495" w14:textId="77777777" w:rsidR="00D12361" w:rsidRDefault="001578D3">
            <w:pPr>
              <w:pStyle w:val="Heading1"/>
              <w:outlineLvl w:val="0"/>
            </w:pPr>
            <w:r>
              <w:rPr>
                <w:i/>
                <w:sz w:val="16"/>
                <w:szCs w:val="16"/>
              </w:rPr>
              <w:t>(Substitution)</w:t>
            </w:r>
          </w:p>
        </w:tc>
      </w:tr>
      <w:tr w:rsidR="001578D3" w14:paraId="4F9B1BE6" w14:textId="77777777" w:rsidTr="00AB033A">
        <w:trPr>
          <w:cantSplit/>
        </w:trPr>
        <w:tc>
          <w:tcPr>
            <w:tcW w:w="1638" w:type="dxa"/>
          </w:tcPr>
          <w:p w14:paraId="0BECD5B8" w14:textId="55A12AD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17CFA3A7" w14:textId="28295A4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13C5ECCD" w14:textId="50B355D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2B1A319E" w14:textId="029AFC4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26EE3645" w14:textId="0523D01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1BA4AD91" w14:textId="638BBCB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17A34582" w14:textId="02043D2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DAE37AF" w14:textId="6418D4B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1578D3" w14:paraId="7459F9CD" w14:textId="77777777" w:rsidTr="00AB033A">
        <w:trPr>
          <w:cantSplit/>
        </w:trPr>
        <w:tc>
          <w:tcPr>
            <w:tcW w:w="1638" w:type="dxa"/>
          </w:tcPr>
          <w:p w14:paraId="0C8A32FB" w14:textId="19245C1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CD2744B" w14:textId="6C14BC4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20C42210" w14:textId="3C38263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1F5B77DC" w14:textId="4222DDE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131207AB" w14:textId="386C47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5BCEF4F" w14:textId="7EE0F63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C35686A" w14:textId="5059983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17F385A0" w14:textId="48CA0DE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bl>
    <w:p w14:paraId="071C18B0" w14:textId="748BD495" w:rsidR="00C83E35" w:rsidRPr="0007533F" w:rsidRDefault="00C83E35" w:rsidP="00AB033A">
      <w:pPr>
        <w:pStyle w:val="Heading3"/>
        <w:rPr>
          <w:rFonts w:asciiTheme="majorHAnsi" w:hAnsiTheme="majorHAnsi" w:cstheme="majorHAnsi"/>
        </w:rPr>
      </w:pPr>
      <w:r w:rsidRPr="00C83E35">
        <w:t>Elective Courses – Credits: 2</w:t>
      </w:r>
      <w:r w:rsidR="009352AE">
        <w:t>0</w:t>
      </w:r>
    </w:p>
    <w:p w14:paraId="6F403FEB" w14:textId="1BB50915" w:rsidR="0007533F" w:rsidRPr="0007533F" w:rsidRDefault="0007533F" w:rsidP="00C83E35">
      <w:pPr>
        <w:spacing w:after="0" w:line="240" w:lineRule="auto"/>
        <w:rPr>
          <w:rFonts w:asciiTheme="majorHAnsi" w:eastAsia="Times New Roman" w:hAnsiTheme="majorHAnsi" w:cstheme="majorHAnsi"/>
          <w:sz w:val="20"/>
          <w:szCs w:val="20"/>
        </w:rPr>
      </w:pPr>
      <w:r w:rsidRPr="0007533F">
        <w:rPr>
          <w:rFonts w:asciiTheme="majorHAnsi" w:eastAsia="Times New Roman" w:hAnsiTheme="majorHAnsi" w:cstheme="majorHAnsi"/>
          <w:sz w:val="20"/>
          <w:szCs w:val="20"/>
        </w:rPr>
        <w:t>Complete 2</w:t>
      </w:r>
      <w:r w:rsidR="009352AE">
        <w:rPr>
          <w:rFonts w:asciiTheme="majorHAnsi" w:eastAsia="Times New Roman" w:hAnsiTheme="majorHAnsi" w:cstheme="majorHAnsi"/>
          <w:sz w:val="20"/>
          <w:szCs w:val="20"/>
        </w:rPr>
        <w:t>0</w:t>
      </w:r>
      <w:r w:rsidRPr="0007533F">
        <w:rPr>
          <w:rFonts w:asciiTheme="majorHAnsi" w:eastAsia="Times New Roman" w:hAnsiTheme="majorHAnsi" w:cstheme="majorHAnsi"/>
          <w:sz w:val="20"/>
          <w:szCs w:val="20"/>
        </w:rPr>
        <w:t xml:space="preserve"> credits of advisor-approved independent study, colloquium, seminar, or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23&#10;9 enters"/>
      </w:tblPr>
      <w:tblGrid>
        <w:gridCol w:w="1638"/>
        <w:gridCol w:w="1116"/>
        <w:gridCol w:w="1123"/>
        <w:gridCol w:w="1883"/>
        <w:gridCol w:w="1390"/>
        <w:gridCol w:w="1123"/>
        <w:gridCol w:w="1123"/>
        <w:gridCol w:w="1620"/>
      </w:tblGrid>
      <w:tr w:rsidR="00C83E35" w14:paraId="21A2C0B2" w14:textId="77777777" w:rsidTr="008477C0">
        <w:trPr>
          <w:cantSplit/>
          <w:tblHeader/>
        </w:trPr>
        <w:tc>
          <w:tcPr>
            <w:tcW w:w="1638" w:type="dxa"/>
            <w:tcBorders>
              <w:left w:val="single" w:sz="4" w:space="0" w:color="000000"/>
              <w:right w:val="single" w:sz="4" w:space="0" w:color="000000"/>
            </w:tcBorders>
            <w:shd w:val="clear" w:color="auto" w:fill="D9D9D9"/>
          </w:tcPr>
          <w:p w14:paraId="5BEBC7E4" w14:textId="77777777" w:rsidR="00C83E35" w:rsidRDefault="00C83E35" w:rsidP="005E1F00">
            <w:pPr>
              <w:pStyle w:val="Heading1"/>
              <w:outlineLvl w:val="0"/>
            </w:pPr>
            <w:r>
              <w:t>COURSE</w:t>
            </w:r>
          </w:p>
          <w:p w14:paraId="7F605941" w14:textId="77777777" w:rsidR="00C83E35" w:rsidRDefault="00C83E35"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E4D143E" w14:textId="77777777" w:rsidR="00C83E35" w:rsidRDefault="00C83E35"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5E0E4B4A" w14:textId="77777777" w:rsidR="00C83E35" w:rsidRDefault="00C83E35" w:rsidP="005E1F00">
            <w:pPr>
              <w:pStyle w:val="Heading1"/>
              <w:outlineLvl w:val="0"/>
            </w:pPr>
            <w:r>
              <w:t xml:space="preserve">GRADE </w:t>
            </w:r>
          </w:p>
          <w:p w14:paraId="656B3BA2" w14:textId="77777777" w:rsidR="00C83E35" w:rsidRDefault="00C83E35"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DDBA951" w14:textId="77777777" w:rsidR="00C83E35" w:rsidRDefault="00C83E35" w:rsidP="005E1F00">
            <w:pPr>
              <w:pStyle w:val="Heading1"/>
              <w:outlineLvl w:val="0"/>
            </w:pPr>
            <w:r>
              <w:t>SEMESTER/YEAR</w:t>
            </w:r>
          </w:p>
          <w:p w14:paraId="4EFB5EBE" w14:textId="77777777" w:rsidR="00C83E35" w:rsidRDefault="00C83E35"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C6E8275" w14:textId="77777777" w:rsidR="00C83E35" w:rsidRDefault="00C83E35"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68F7767" w14:textId="77777777" w:rsidR="00C83E35" w:rsidRDefault="00C83E35" w:rsidP="005E1F00">
            <w:pPr>
              <w:pStyle w:val="Heading1"/>
              <w:outlineLvl w:val="0"/>
            </w:pPr>
            <w:r>
              <w:t>CREDITS</w:t>
            </w:r>
          </w:p>
          <w:p w14:paraId="58E48D66" w14:textId="77777777" w:rsidR="00C83E35" w:rsidRDefault="00C83E35"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531159DF" w14:textId="77777777" w:rsidR="00C83E35" w:rsidRDefault="00C83E35" w:rsidP="005E1F00">
            <w:pPr>
              <w:pStyle w:val="Heading1"/>
              <w:outlineLvl w:val="0"/>
            </w:pPr>
            <w:r>
              <w:t>GRADE</w:t>
            </w:r>
          </w:p>
          <w:p w14:paraId="5BB1955B" w14:textId="77777777" w:rsidR="00C83E35" w:rsidRDefault="00C83E35"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46BB99A0" w14:textId="77777777" w:rsidR="00C83E35" w:rsidRDefault="00C83E35" w:rsidP="005E1F00">
            <w:pPr>
              <w:pStyle w:val="Heading1"/>
              <w:outlineLvl w:val="0"/>
            </w:pPr>
            <w:r>
              <w:t>INSTITUTION</w:t>
            </w:r>
          </w:p>
          <w:p w14:paraId="2601799A" w14:textId="77777777" w:rsidR="00C83E35" w:rsidRDefault="00C83E35" w:rsidP="005E1F00">
            <w:pPr>
              <w:pStyle w:val="Heading1"/>
              <w:outlineLvl w:val="0"/>
            </w:pPr>
            <w:r>
              <w:rPr>
                <w:i/>
                <w:sz w:val="16"/>
                <w:szCs w:val="16"/>
              </w:rPr>
              <w:t>(Substitution)</w:t>
            </w:r>
          </w:p>
        </w:tc>
      </w:tr>
      <w:tr w:rsidR="00C83E35" w14:paraId="13C536EA" w14:textId="77777777" w:rsidTr="00AB033A">
        <w:trPr>
          <w:cantSplit/>
        </w:trPr>
        <w:tc>
          <w:tcPr>
            <w:tcW w:w="1638" w:type="dxa"/>
          </w:tcPr>
          <w:p w14:paraId="7BC72588" w14:textId="17D76F55" w:rsidR="00C83E35" w:rsidRDefault="00C83E35" w:rsidP="005E1F00">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1F7CD71" w14:textId="53E57FA1"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3A91256B" w14:textId="05A5F986"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D554AA4" w14:textId="14B6C35A"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7C1D6E6F" w14:textId="04389FA7"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10229815" w14:textId="50EA1E39"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1A310591" w14:textId="6337B1B1"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5AF5E65" w14:textId="6437ED8D"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2BDAD2CD" w14:textId="77777777" w:rsidTr="00AB033A">
        <w:trPr>
          <w:cantSplit/>
        </w:trPr>
        <w:tc>
          <w:tcPr>
            <w:tcW w:w="1638" w:type="dxa"/>
          </w:tcPr>
          <w:p w14:paraId="0FD869E8" w14:textId="4F7A10C0"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7C6393E9" w14:textId="1BED20BF"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132E5F69" w14:textId="793EF90C"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750F0C18" w14:textId="1A6FB349"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5D4FE376" w14:textId="3B3785E9"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CD611B0" w14:textId="4B487179"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1B717564" w14:textId="77ED69E5"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AB138BE" w14:textId="4758DCC9"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61514F8A" w14:textId="77777777" w:rsidTr="00AB033A">
        <w:trPr>
          <w:cantSplit/>
        </w:trPr>
        <w:tc>
          <w:tcPr>
            <w:tcW w:w="1638" w:type="dxa"/>
          </w:tcPr>
          <w:p w14:paraId="4A7404FD" w14:textId="1C6ECD3F" w:rsidR="00C83E35" w:rsidRPr="00AD2862" w:rsidRDefault="00C83E35" w:rsidP="00C83E35">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5FF03D38" w14:textId="4EC1AB5D"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1E6968FC" w14:textId="5285C4FF"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4CED44A4" w14:textId="5B5EFBA0"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456F3127" w14:textId="14FF5EC7"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5BD7C62" w14:textId="73B10EA9"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6159A5EC" w14:textId="28685C92"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473F4545" w14:textId="06AF09A6"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41B78BF2" w14:textId="77777777" w:rsidTr="00AB033A">
        <w:trPr>
          <w:cantSplit/>
        </w:trPr>
        <w:tc>
          <w:tcPr>
            <w:tcW w:w="1638" w:type="dxa"/>
          </w:tcPr>
          <w:p w14:paraId="698F6CA5" w14:textId="3C7C9968" w:rsidR="00C83E35" w:rsidRPr="00AD2862" w:rsidRDefault="00C83E35" w:rsidP="00C83E35">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3E47EDC1" w14:textId="4C4C557F"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6878C998" w14:textId="60948EB4"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7CDACD2B" w14:textId="58864981"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70FDDB9C" w14:textId="5C620B22"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5DEEC94" w14:textId="3E61AB26"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6426BBCF" w14:textId="5C752D7C"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3CFFF06E" w14:textId="4C77C906"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4836B3FB" w14:textId="77777777" w:rsidTr="00AB033A">
        <w:trPr>
          <w:cantSplit/>
        </w:trPr>
        <w:tc>
          <w:tcPr>
            <w:tcW w:w="1638" w:type="dxa"/>
          </w:tcPr>
          <w:p w14:paraId="04D5CD08" w14:textId="6D1A5EAA"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1927551F" w14:textId="6CD1C503"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14F935FE" w14:textId="35B63FA6"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37991FCD" w14:textId="4B848009"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0865BCBD" w14:textId="27FAEEDB"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2065A27" w14:textId="75E4E4DC"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8BD6C8D" w14:textId="73A03BD3"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5FA23A7" w14:textId="314E923D" w:rsidR="00C83E35" w:rsidRDefault="00C83E35" w:rsidP="00C83E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210D0A69" w14:textId="77777777" w:rsidTr="00AB033A">
        <w:trPr>
          <w:cantSplit/>
        </w:trPr>
        <w:tc>
          <w:tcPr>
            <w:tcW w:w="1638" w:type="dxa"/>
          </w:tcPr>
          <w:p w14:paraId="071DA65B" w14:textId="59617A64"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17839720" w14:textId="4183204D"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2E496498" w14:textId="2F7C3DAD"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50A4D703" w14:textId="3D3BEFDC"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5ED965FB" w14:textId="6E422865"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52A2A7F" w14:textId="60BC5E15"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DAD1B95" w14:textId="76B84267"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05080DFB" w14:textId="270BB088"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626B6D49" w14:textId="77777777" w:rsidTr="00AB033A">
        <w:trPr>
          <w:cantSplit/>
        </w:trPr>
        <w:tc>
          <w:tcPr>
            <w:tcW w:w="1638" w:type="dxa"/>
          </w:tcPr>
          <w:p w14:paraId="4C2E2318" w14:textId="7C9AD1FB" w:rsidR="00C83E35" w:rsidRPr="00AD2862" w:rsidRDefault="00C83E35" w:rsidP="00C83E35">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1051BC6" w14:textId="0E88823C"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5C073C6A" w14:textId="5769E4FE"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1CA5A546" w14:textId="76C71013"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19C21E16" w14:textId="7274EA84"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708F98C" w14:textId="17AC58B1"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E5A5B9B" w14:textId="49B2E83A"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B792ACB" w14:textId="301C5C5C"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055E907E" w14:textId="77777777" w:rsidTr="00AB033A">
        <w:trPr>
          <w:cantSplit/>
        </w:trPr>
        <w:tc>
          <w:tcPr>
            <w:tcW w:w="1638" w:type="dxa"/>
          </w:tcPr>
          <w:p w14:paraId="24ECB28B" w14:textId="408861A3"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78A484D" w14:textId="36B5C2B6"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7F048896" w14:textId="4F73A781"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6BF8E1CB" w14:textId="1AAB95B8"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45FB19F6" w14:textId="3E1C2C56"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D1FDDE4" w14:textId="2BBB9929"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A904067" w14:textId="40879F05"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6B03A1AE" w14:textId="5FF06799"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C83E35" w14:paraId="1794AA7F" w14:textId="77777777" w:rsidTr="00AB033A">
        <w:trPr>
          <w:cantSplit/>
        </w:trPr>
        <w:tc>
          <w:tcPr>
            <w:tcW w:w="1638" w:type="dxa"/>
          </w:tcPr>
          <w:p w14:paraId="2070F26F" w14:textId="71CDCFBF" w:rsidR="00C83E35" w:rsidRPr="00AD2862" w:rsidRDefault="00C83E35" w:rsidP="00C83E35">
            <w:pPr>
              <w:rPr>
                <w:sz w:val="20"/>
              </w:rPr>
            </w:pPr>
            <w:r w:rsidRPr="00AD2862">
              <w:rPr>
                <w:sz w:val="20"/>
              </w:rPr>
              <w:lastRenderedPageBreak/>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2811584E" w14:textId="60FF625D"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3C7562DB" w14:textId="42AD1F1A"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7E5E4013" w14:textId="394BA5B0"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00CD14EA" w14:textId="3CCAD24F"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6A7F9CC" w14:textId="418E284F"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526E812" w14:textId="5F876D03"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40A1BB21" w14:textId="3B95C50B" w:rsidR="00C83E35" w:rsidRPr="00AD2862" w:rsidRDefault="00C83E35" w:rsidP="00C83E35">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bl>
    <w:p w14:paraId="4308CE44" w14:textId="047EB3FA" w:rsidR="00C83E35" w:rsidRDefault="00C83E35" w:rsidP="00AB033A">
      <w:pPr>
        <w:pStyle w:val="Heading3"/>
      </w:pPr>
      <w:r w:rsidRPr="00C83E35">
        <w:t>Dissertation – Credits: 12</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2&#10;4 enters"/>
      </w:tblPr>
      <w:tblGrid>
        <w:gridCol w:w="1638"/>
        <w:gridCol w:w="1116"/>
        <w:gridCol w:w="1123"/>
        <w:gridCol w:w="1883"/>
        <w:gridCol w:w="1390"/>
        <w:gridCol w:w="1123"/>
        <w:gridCol w:w="1123"/>
        <w:gridCol w:w="1620"/>
      </w:tblGrid>
      <w:tr w:rsidR="00C83E35" w14:paraId="46AB0CB4" w14:textId="77777777" w:rsidTr="008477C0">
        <w:trPr>
          <w:cantSplit/>
          <w:tblHeader/>
        </w:trPr>
        <w:tc>
          <w:tcPr>
            <w:tcW w:w="1638" w:type="dxa"/>
            <w:tcBorders>
              <w:left w:val="single" w:sz="4" w:space="0" w:color="000000"/>
              <w:right w:val="single" w:sz="4" w:space="0" w:color="000000"/>
            </w:tcBorders>
            <w:shd w:val="clear" w:color="auto" w:fill="D9D9D9"/>
          </w:tcPr>
          <w:p w14:paraId="43DDDDEB" w14:textId="77777777" w:rsidR="00C83E35" w:rsidRDefault="00C83E35" w:rsidP="005E1F00">
            <w:pPr>
              <w:pStyle w:val="Heading1"/>
              <w:outlineLvl w:val="0"/>
            </w:pPr>
            <w:r>
              <w:t>COURSE</w:t>
            </w:r>
          </w:p>
          <w:p w14:paraId="31976AB2" w14:textId="77777777" w:rsidR="00C83E35" w:rsidRDefault="00C83E35"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8E4FED7" w14:textId="77777777" w:rsidR="00C83E35" w:rsidRDefault="00C83E35"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24113F38" w14:textId="77777777" w:rsidR="00C83E35" w:rsidRDefault="00C83E35" w:rsidP="005E1F00">
            <w:pPr>
              <w:pStyle w:val="Heading1"/>
              <w:outlineLvl w:val="0"/>
            </w:pPr>
            <w:r>
              <w:t xml:space="preserve">GRADE </w:t>
            </w:r>
          </w:p>
          <w:p w14:paraId="44B31B43" w14:textId="77777777" w:rsidR="00C83E35" w:rsidRDefault="00C83E35"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629C3F7" w14:textId="77777777" w:rsidR="00C83E35" w:rsidRDefault="00C83E35" w:rsidP="005E1F00">
            <w:pPr>
              <w:pStyle w:val="Heading1"/>
              <w:outlineLvl w:val="0"/>
            </w:pPr>
            <w:r>
              <w:t>SEMESTER/YEAR</w:t>
            </w:r>
          </w:p>
          <w:p w14:paraId="2B4FA06A" w14:textId="77777777" w:rsidR="00C83E35" w:rsidRDefault="00C83E35"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8C9D980" w14:textId="77777777" w:rsidR="00C83E35" w:rsidRDefault="00C83E35"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2A9D8EB" w14:textId="77777777" w:rsidR="00C83E35" w:rsidRDefault="00C83E35" w:rsidP="005E1F00">
            <w:pPr>
              <w:pStyle w:val="Heading1"/>
              <w:outlineLvl w:val="0"/>
            </w:pPr>
            <w:r>
              <w:t>CREDITS</w:t>
            </w:r>
          </w:p>
          <w:p w14:paraId="28F38BE9" w14:textId="77777777" w:rsidR="00C83E35" w:rsidRDefault="00C83E35"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224B29A3" w14:textId="77777777" w:rsidR="00C83E35" w:rsidRDefault="00C83E35" w:rsidP="005E1F00">
            <w:pPr>
              <w:pStyle w:val="Heading1"/>
              <w:outlineLvl w:val="0"/>
            </w:pPr>
            <w:r>
              <w:t>GRADE</w:t>
            </w:r>
          </w:p>
          <w:p w14:paraId="38890A56" w14:textId="77777777" w:rsidR="00C83E35" w:rsidRDefault="00C83E35"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7C5E60F3" w14:textId="77777777" w:rsidR="00C83E35" w:rsidRDefault="00C83E35" w:rsidP="005E1F00">
            <w:pPr>
              <w:pStyle w:val="Heading1"/>
              <w:outlineLvl w:val="0"/>
            </w:pPr>
            <w:r>
              <w:t>INSTITUTION</w:t>
            </w:r>
          </w:p>
          <w:p w14:paraId="4BBA5711" w14:textId="77777777" w:rsidR="00C83E35" w:rsidRDefault="00C83E35" w:rsidP="005E1F00">
            <w:pPr>
              <w:pStyle w:val="Heading1"/>
              <w:outlineLvl w:val="0"/>
            </w:pPr>
            <w:r>
              <w:rPr>
                <w:i/>
                <w:sz w:val="16"/>
                <w:szCs w:val="16"/>
              </w:rPr>
              <w:t>(Substitution)</w:t>
            </w:r>
          </w:p>
        </w:tc>
      </w:tr>
      <w:tr w:rsidR="00C83E35" w14:paraId="4454CDCB" w14:textId="77777777" w:rsidTr="00AB033A">
        <w:trPr>
          <w:cantSplit/>
        </w:trPr>
        <w:tc>
          <w:tcPr>
            <w:tcW w:w="1638" w:type="dxa"/>
          </w:tcPr>
          <w:p w14:paraId="2B1333F4" w14:textId="64E33E71" w:rsidR="00C83E35" w:rsidRDefault="00C83E35" w:rsidP="005E1F00">
            <w:r w:rsidRPr="00C83E35">
              <w:rPr>
                <w:sz w:val="20"/>
              </w:rPr>
              <w:t>BIOL 799</w:t>
            </w:r>
          </w:p>
        </w:tc>
        <w:tc>
          <w:tcPr>
            <w:tcW w:w="1116" w:type="dxa"/>
          </w:tcPr>
          <w:p w14:paraId="1ABCD3F6" w14:textId="6A87C81B"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591C404F" w14:textId="0E935F15"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2BDBFC87" w14:textId="6A82423C"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31739B1D" w14:textId="3E95AB7C"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B1279BB" w14:textId="54C4B0C3"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ED4DEBD" w14:textId="4C00E450"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5771D066" w14:textId="16E0107C" w:rsidR="00C83E35" w:rsidRDefault="00C83E35"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625590" w14:paraId="2D249271" w14:textId="77777777" w:rsidTr="00AB033A">
        <w:trPr>
          <w:cantSplit/>
        </w:trPr>
        <w:tc>
          <w:tcPr>
            <w:tcW w:w="1638" w:type="dxa"/>
          </w:tcPr>
          <w:p w14:paraId="40E47A2E" w14:textId="6EB93E04" w:rsidR="00625590" w:rsidRPr="00C83E35" w:rsidRDefault="00625590" w:rsidP="00625590">
            <w:pPr>
              <w:rPr>
                <w:sz w:val="20"/>
              </w:rPr>
            </w:pPr>
            <w:r w:rsidRPr="00AD2862">
              <w:rPr>
                <w:sz w:val="20"/>
              </w:rPr>
              <w:fldChar w:fldCharType="begin">
                <w:ffData>
                  <w:name w:val="Text1"/>
                  <w:enabled/>
                  <w:calcOnExit w:val="0"/>
                  <w:textInput/>
                </w:ffData>
              </w:fldChar>
            </w:r>
            <w:r w:rsidRPr="00C83E35">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183019EB" w14:textId="68C7B8FB"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085F12BC" w14:textId="7EADD18F"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425E58EA" w14:textId="483C408B"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3885DFB3" w14:textId="688A2CFB"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02E3B5F1" w14:textId="69161009"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74C77ED8" w14:textId="4783941E"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45A0954" w14:textId="3C6975B1"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625590" w14:paraId="4B71C58C" w14:textId="77777777" w:rsidTr="00AB033A">
        <w:trPr>
          <w:cantSplit/>
        </w:trPr>
        <w:tc>
          <w:tcPr>
            <w:tcW w:w="1638" w:type="dxa"/>
          </w:tcPr>
          <w:p w14:paraId="61DCDC55" w14:textId="64FEFD0F"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70FD8D35" w14:textId="016F32B5"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4A1F0C69" w14:textId="697C0211"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242BF030" w14:textId="1C315B15"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44AA2553" w14:textId="46DD6D18"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4E66AA5B" w14:textId="523B7488"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53A250A8" w14:textId="69BD9D35"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14FD1094" w14:textId="30410F18"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r w:rsidR="00625590" w14:paraId="0FA3F8B3" w14:textId="77777777" w:rsidTr="00AB033A">
        <w:trPr>
          <w:cantSplit/>
        </w:trPr>
        <w:tc>
          <w:tcPr>
            <w:tcW w:w="1638" w:type="dxa"/>
          </w:tcPr>
          <w:p w14:paraId="2DF3800A" w14:textId="7D23F123"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16" w:type="dxa"/>
          </w:tcPr>
          <w:p w14:paraId="7183CE4E" w14:textId="3BD12EA8"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tcPr>
          <w:p w14:paraId="688E7BE5" w14:textId="5620DCA8"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883" w:type="dxa"/>
          </w:tcPr>
          <w:p w14:paraId="3D34003F" w14:textId="231846D1"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390" w:type="dxa"/>
            <w:shd w:val="clear" w:color="auto" w:fill="D9D9D9"/>
          </w:tcPr>
          <w:p w14:paraId="0EFA34A0" w14:textId="3721E1C1"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2FC19965" w14:textId="56C02E6B"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123" w:type="dxa"/>
            <w:shd w:val="clear" w:color="auto" w:fill="D9D9D9"/>
          </w:tcPr>
          <w:p w14:paraId="3126852B" w14:textId="0F348DFB"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c>
          <w:tcPr>
            <w:tcW w:w="1620" w:type="dxa"/>
            <w:shd w:val="clear" w:color="auto" w:fill="D9D9D9"/>
          </w:tcPr>
          <w:p w14:paraId="2DCF956B" w14:textId="6671C9FE" w:rsidR="00625590" w:rsidRPr="00AD2862" w:rsidRDefault="00625590" w:rsidP="006255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B64166">
              <w:rPr>
                <w:noProof/>
                <w:sz w:val="20"/>
              </w:rPr>
              <w:t> </w:t>
            </w:r>
            <w:r w:rsidR="00B64166">
              <w:rPr>
                <w:noProof/>
                <w:sz w:val="20"/>
              </w:rPr>
              <w:t> </w:t>
            </w:r>
            <w:r w:rsidR="00B64166">
              <w:rPr>
                <w:noProof/>
                <w:sz w:val="20"/>
              </w:rPr>
              <w:t> </w:t>
            </w:r>
            <w:r w:rsidR="00B64166">
              <w:rPr>
                <w:noProof/>
                <w:sz w:val="20"/>
              </w:rPr>
              <w:t> </w:t>
            </w:r>
            <w:r w:rsidR="00B64166">
              <w:rPr>
                <w:noProof/>
                <w:sz w:val="20"/>
              </w:rPr>
              <w:t> </w:t>
            </w:r>
            <w:r w:rsidRPr="00AD2862">
              <w:rPr>
                <w:sz w:val="20"/>
              </w:rPr>
              <w:fldChar w:fldCharType="end"/>
            </w:r>
          </w:p>
        </w:tc>
      </w:tr>
    </w:tbl>
    <w:p w14:paraId="7C932B0C" w14:textId="4B71136C" w:rsidR="00CF2A21" w:rsidRPr="00DE4BEE" w:rsidRDefault="00CF2A21" w:rsidP="00CF2A21">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60</w:t>
      </w:r>
    </w:p>
    <w:p w14:paraId="34E77621" w14:textId="77777777" w:rsidR="00CF2A21" w:rsidRPr="0088126F" w:rsidRDefault="00CF2A21" w:rsidP="00CF2A21">
      <w:pPr>
        <w:pStyle w:val="Heading2"/>
        <w:rPr>
          <w:sz w:val="20"/>
          <w:szCs w:val="20"/>
        </w:rPr>
      </w:pPr>
      <w:r w:rsidRPr="0088126F">
        <w:rPr>
          <w:sz w:val="20"/>
          <w:szCs w:val="20"/>
        </w:rPr>
        <w:t>GRADUATION POLICIES</w:t>
      </w:r>
    </w:p>
    <w:p w14:paraId="2EABA9D4" w14:textId="77777777" w:rsidR="00CF2A21" w:rsidRPr="0088126F" w:rsidRDefault="00CF2A21" w:rsidP="00CF2A21">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A9EFBB1" w14:textId="77777777" w:rsidR="00CF2A21" w:rsidRPr="0088126F" w:rsidRDefault="00CF2A21" w:rsidP="00CF2A21">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102A6855" w14:textId="77777777" w:rsidR="00CF2A21" w:rsidRPr="0088126F" w:rsidRDefault="00CF2A21" w:rsidP="00CF2A21">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5F12CBE" w14:textId="77777777" w:rsidR="00CF2A21" w:rsidRPr="0088126F" w:rsidRDefault="00CF2A21" w:rsidP="00CF2A21">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4F716308" w:rsidR="00D12361" w:rsidRPr="00CF2A21" w:rsidRDefault="00CF2A21" w:rsidP="00CF2A21">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710CE2">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CF2A2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ayzQ2iuFrm+xwFseJbT8T8iPB/evSlpBOnYOFNGMjZ8fDUBB1LWwWBOdc5dK3VkB+WUmFIkj/Kj8X+lpY1vwg==" w:salt="4mLD+6qzOoo36k+YJbY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7533F"/>
    <w:rsid w:val="001057D5"/>
    <w:rsid w:val="001578D3"/>
    <w:rsid w:val="0018187A"/>
    <w:rsid w:val="00371582"/>
    <w:rsid w:val="004423BB"/>
    <w:rsid w:val="00480846"/>
    <w:rsid w:val="005A3023"/>
    <w:rsid w:val="005A75BF"/>
    <w:rsid w:val="00625590"/>
    <w:rsid w:val="006E7F59"/>
    <w:rsid w:val="00710CE2"/>
    <w:rsid w:val="008477C0"/>
    <w:rsid w:val="009352AE"/>
    <w:rsid w:val="0095109D"/>
    <w:rsid w:val="00A557DE"/>
    <w:rsid w:val="00AB033A"/>
    <w:rsid w:val="00B344E1"/>
    <w:rsid w:val="00B426B0"/>
    <w:rsid w:val="00B64166"/>
    <w:rsid w:val="00C44E07"/>
    <w:rsid w:val="00C83E35"/>
    <w:rsid w:val="00CF2A21"/>
    <w:rsid w:val="00D12361"/>
    <w:rsid w:val="00DB60F6"/>
    <w:rsid w:val="00DF126A"/>
    <w:rsid w:val="00E2257B"/>
    <w:rsid w:val="00E32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AB033A"/>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CF2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112811">
      <w:bodyDiv w:val="1"/>
      <w:marLeft w:val="0"/>
      <w:marRight w:val="0"/>
      <w:marTop w:val="0"/>
      <w:marBottom w:val="0"/>
      <w:divBdr>
        <w:top w:val="none" w:sz="0" w:space="0" w:color="auto"/>
        <w:left w:val="none" w:sz="0" w:space="0" w:color="auto"/>
        <w:bottom w:val="none" w:sz="0" w:space="0" w:color="auto"/>
        <w:right w:val="none" w:sz="0" w:space="0" w:color="auto"/>
      </w:divBdr>
    </w:div>
    <w:div w:id="1982080600">
      <w:bodyDiv w:val="1"/>
      <w:marLeft w:val="0"/>
      <w:marRight w:val="0"/>
      <w:marTop w:val="0"/>
      <w:marBottom w:val="0"/>
      <w:divBdr>
        <w:top w:val="none" w:sz="0" w:space="0" w:color="auto"/>
        <w:left w:val="none" w:sz="0" w:space="0" w:color="auto"/>
        <w:bottom w:val="none" w:sz="0" w:space="0" w:color="auto"/>
        <w:right w:val="none" w:sz="0" w:space="0" w:color="auto"/>
      </w:divBdr>
    </w:div>
    <w:div w:id="1984312226">
      <w:bodyDiv w:val="1"/>
      <w:marLeft w:val="0"/>
      <w:marRight w:val="0"/>
      <w:marTop w:val="0"/>
      <w:marBottom w:val="0"/>
      <w:divBdr>
        <w:top w:val="none" w:sz="0" w:space="0" w:color="auto"/>
        <w:left w:val="none" w:sz="0" w:space="0" w:color="auto"/>
        <w:bottom w:val="none" w:sz="0" w:space="0" w:color="auto"/>
        <w:right w:val="none" w:sz="0" w:space="0" w:color="auto"/>
      </w:divBdr>
    </w:div>
    <w:div w:id="2115972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BIOENVPHD PostBach Microbiology accessible LOCKED</dc:title>
  <dc:creator>Alexandre Goncalves</dc:creator>
  <cp:lastModifiedBy>Anson Paul</cp:lastModifiedBy>
  <cp:revision>4</cp:revision>
  <dcterms:created xsi:type="dcterms:W3CDTF">2025-06-13T18:56:00Z</dcterms:created>
  <dcterms:modified xsi:type="dcterms:W3CDTF">2026-02-05T21:43:00Z</dcterms:modified>
</cp:coreProperties>
</file>