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C9C362B" w:rsidR="00D12361" w:rsidRDefault="001578D3">
      <w:pPr>
        <w:rPr>
          <w:sz w:val="24"/>
          <w:szCs w:val="24"/>
        </w:rPr>
      </w:pPr>
      <w:r>
        <w:rPr>
          <w:sz w:val="24"/>
          <w:szCs w:val="24"/>
        </w:rPr>
        <w:t>UNLV Graduate College 2026-2027</w:t>
      </w:r>
      <w:r w:rsidR="005A398D">
        <w:rPr>
          <w:sz w:val="24"/>
          <w:szCs w:val="24"/>
        </w:rPr>
        <w:t/>
      </w:r>
      <w:r>
        <w:rPr>
          <w:sz w:val="24"/>
          <w:szCs w:val="24"/>
        </w:rPr>
        <w:t/>
      </w:r>
      <w:r w:rsidR="005A398D">
        <w:rPr>
          <w:sz w:val="24"/>
          <w:szCs w:val="24"/>
        </w:rPr>
        <w:t xml:space="preserve"> </w:t>
      </w:r>
      <w:r>
        <w:rPr>
          <w:sz w:val="24"/>
          <w:szCs w:val="24"/>
        </w:rPr>
        <w:t>Catalog</w:t>
      </w:r>
    </w:p>
    <w:p w14:paraId="4C4AA4E6" w14:textId="77777777" w:rsidR="00D12361" w:rsidRPr="00987B1B" w:rsidRDefault="001578D3" w:rsidP="00987B1B">
      <w:pPr>
        <w:pStyle w:val="Heading1"/>
        <w:rPr>
          <w:b/>
          <w:bCs/>
          <w:sz w:val="32"/>
          <w:szCs w:val="32"/>
        </w:rPr>
      </w:pPr>
      <w:r w:rsidRPr="00987B1B">
        <w:rPr>
          <w:b/>
          <w:bCs/>
          <w:sz w:val="32"/>
          <w:szCs w:val="32"/>
        </w:rPr>
        <w:t>PLAN OF STUDY - Part II</w:t>
      </w:r>
    </w:p>
    <w:p w14:paraId="66A4E53E" w14:textId="1D563930" w:rsidR="00D12361" w:rsidRPr="00987B1B" w:rsidRDefault="00EE4493" w:rsidP="00987B1B">
      <w:pPr>
        <w:pStyle w:val="Heading1"/>
        <w:rPr>
          <w:b/>
          <w:bCs/>
          <w:sz w:val="32"/>
          <w:szCs w:val="32"/>
        </w:rPr>
      </w:pPr>
      <w:r w:rsidRPr="00987B1B">
        <w:rPr>
          <w:b/>
          <w:bCs/>
          <w:sz w:val="32"/>
          <w:szCs w:val="32"/>
        </w:rPr>
        <w:t xml:space="preserve">Doctor of Philosophy – Astronomy - </w:t>
      </w:r>
      <w:r w:rsidR="00F20C5F" w:rsidRPr="00987B1B">
        <w:rPr>
          <w:b/>
          <w:bCs/>
          <w:sz w:val="32"/>
          <w:szCs w:val="32"/>
        </w:rPr>
        <w:t>Post-Master’s</w:t>
      </w:r>
    </w:p>
    <w:p w14:paraId="6F9E4D8F" w14:textId="717F549C" w:rsidR="00D12361" w:rsidRPr="00987B1B" w:rsidRDefault="001578D3" w:rsidP="00987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75ECF7B" w:rsidR="00D12361" w:rsidRPr="00987B1B" w:rsidRDefault="001578D3">
      <w:pPr>
        <w:spacing w:after="0" w:line="240" w:lineRule="auto"/>
        <w:rPr>
          <w:sz w:val="20"/>
          <w:szCs w:val="20"/>
        </w:rPr>
      </w:pPr>
      <w:r>
        <w:rPr>
          <w:sz w:val="20"/>
          <w:szCs w:val="20"/>
        </w:rPr>
        <w:t xml:space="preserve">Refer to the </w:t>
      </w:r>
      <w:hyperlink r:id="rId6" w:history="1">
        <w:r w:rsidR="00874D32" w:rsidRPr="00874D32">
          <w:rPr>
            <w:rStyle w:val="Hyperlink"/>
            <w:sz w:val="20"/>
            <w:szCs w:val="20"/>
          </w:rPr>
          <w:t>2026-27</w:t>
        </w:r>
        <w:r w:rsidR="005A398D">
          <w:rPr>
            <w:rStyle w:val="Hyperlink"/>
            <w:sz w:val="20"/>
            <w:szCs w:val="20"/>
          </w:rPr>
          <w:t xml:space="preserve"> </w:t>
        </w:r>
        <w:r w:rsidR="00874D32" w:rsidRPr="00874D3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87B1B" w:rsidRDefault="001578D3" w:rsidP="00987B1B">
      <w:pPr>
        <w:pStyle w:val="Heading2"/>
        <w:spacing w:before="120" w:after="0"/>
        <w:rPr>
          <w:sz w:val="24"/>
          <w:szCs w:val="24"/>
        </w:rPr>
      </w:pPr>
      <w:r w:rsidRPr="00987B1B">
        <w:rPr>
          <w:sz w:val="24"/>
          <w:szCs w:val="24"/>
        </w:rPr>
        <w:t>COURSE REQUIREMENTS</w:t>
      </w:r>
    </w:p>
    <w:p w14:paraId="47CA8DFB" w14:textId="3F13DBC1" w:rsidR="00D12361" w:rsidRDefault="00F20C5F" w:rsidP="00987B1B">
      <w:pPr>
        <w:pStyle w:val="Heading3"/>
      </w:pPr>
      <w:r w:rsidRPr="00F20C5F">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0-9&#10;3 enters"/>
      </w:tblPr>
      <w:tblGrid>
        <w:gridCol w:w="1638"/>
        <w:gridCol w:w="1116"/>
        <w:gridCol w:w="1123"/>
        <w:gridCol w:w="1883"/>
        <w:gridCol w:w="1390"/>
        <w:gridCol w:w="1123"/>
        <w:gridCol w:w="1123"/>
        <w:gridCol w:w="1620"/>
      </w:tblGrid>
      <w:tr w:rsidR="00D12361" w14:paraId="013C14B7" w14:textId="77777777" w:rsidTr="00987B1B">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87B1B">
        <w:trPr>
          <w:cantSplit/>
        </w:trPr>
        <w:tc>
          <w:tcPr>
            <w:tcW w:w="1638" w:type="dxa"/>
          </w:tcPr>
          <w:p w14:paraId="78F35F15" w14:textId="543B918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B93A816" w14:textId="51EAAC66"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AA411F5" w14:textId="0AE3C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351C628" w14:textId="4F7B8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32BEAC9" w14:textId="1E31B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56DAFD55" w14:textId="43AD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A357754" w14:textId="2E64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02F9600" w14:textId="27939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36B5DD69" w14:textId="77777777" w:rsidTr="00987B1B">
        <w:trPr>
          <w:cantSplit/>
        </w:trPr>
        <w:tc>
          <w:tcPr>
            <w:tcW w:w="1638" w:type="dxa"/>
          </w:tcPr>
          <w:p w14:paraId="6845637B" w14:textId="75CBA95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9066297" w14:textId="68BF7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5010CD4" w14:textId="2E4F9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455EFEA" w14:textId="4E0EF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E1C81D" w14:textId="2914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C6CDCA" w14:textId="26FE4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CD17C47" w14:textId="40E4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99649E" w14:textId="42660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6D193C2" w14:textId="77777777" w:rsidTr="00987B1B">
        <w:trPr>
          <w:cantSplit/>
        </w:trPr>
        <w:tc>
          <w:tcPr>
            <w:tcW w:w="1638" w:type="dxa"/>
          </w:tcPr>
          <w:p w14:paraId="79FBE114" w14:textId="5980811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EF6B799" w14:textId="66DC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9EE41D2" w14:textId="6644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45FFBF0" w14:textId="0E0BF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151208C" w14:textId="4E91D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405A662A" w14:textId="7EAA2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70E21C9" w14:textId="2157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43315A1" w14:textId="2E79C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40F04927" w14:textId="77777777" w:rsidR="00F20C5F" w:rsidRDefault="00F20C5F" w:rsidP="00987B1B">
      <w:pPr>
        <w:pStyle w:val="Heading3"/>
      </w:pPr>
      <w:r w:rsidRPr="00F20C5F">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0-3&#10;1 enter"/>
      </w:tblPr>
      <w:tblGrid>
        <w:gridCol w:w="1638"/>
        <w:gridCol w:w="1116"/>
        <w:gridCol w:w="1123"/>
        <w:gridCol w:w="1883"/>
        <w:gridCol w:w="1390"/>
        <w:gridCol w:w="1123"/>
        <w:gridCol w:w="1123"/>
        <w:gridCol w:w="1620"/>
      </w:tblGrid>
      <w:tr w:rsidR="00D12361" w14:paraId="521FCB28" w14:textId="77777777" w:rsidTr="00987B1B">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87B1B">
        <w:trPr>
          <w:cantSplit/>
        </w:trPr>
        <w:tc>
          <w:tcPr>
            <w:tcW w:w="1638" w:type="dxa"/>
          </w:tcPr>
          <w:p w14:paraId="28C191E7" w14:textId="63F1F7A0"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50712A0" w14:textId="57792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B625773" w14:textId="7825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6C189A8" w14:textId="3CC23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9CAB251" w14:textId="1B255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027C7C9" w14:textId="2FA6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1283540" w14:textId="44B58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E8F99CF" w14:textId="4D13D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1893D289" w14:textId="77777777" w:rsidR="00F20C5F" w:rsidRDefault="00F20C5F" w:rsidP="00987B1B">
      <w:pPr>
        <w:pStyle w:val="Heading3"/>
      </w:pPr>
      <w:r w:rsidRPr="00F20C5F">
        <w:t>Astronomy Courses – Credits: 0-9</w:t>
      </w:r>
    </w:p>
    <w:p w14:paraId="42DD9818" w14:textId="3FABBCF1" w:rsidR="00EE4493" w:rsidRDefault="00EE4493">
      <w:pPr>
        <w:spacing w:after="0" w:line="240" w:lineRule="auto"/>
        <w:rPr>
          <w:b/>
          <w:sz w:val="20"/>
          <w:szCs w:val="20"/>
        </w:rPr>
      </w:pPr>
      <w:r w:rsidRPr="00EE4493">
        <w:rPr>
          <w:b/>
          <w:sz w:val="20"/>
          <w:szCs w:val="20"/>
        </w:rPr>
        <w:t xml:space="preserve">Select one of </w:t>
      </w:r>
      <w:r w:rsidR="0073652C">
        <w:rPr>
          <w:b/>
          <w:sz w:val="20"/>
          <w:szCs w:val="20"/>
        </w:rPr>
        <w:t xml:space="preserve">the </w:t>
      </w:r>
      <w:r w:rsidRPr="00EE4493">
        <w:rPr>
          <w:b/>
          <w:sz w:val="20"/>
          <w:szCs w:val="20"/>
        </w:rPr>
        <w:t xml:space="preserve">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0-9&#10;3 enters"/>
      </w:tblPr>
      <w:tblGrid>
        <w:gridCol w:w="1638"/>
        <w:gridCol w:w="1116"/>
        <w:gridCol w:w="1123"/>
        <w:gridCol w:w="1883"/>
        <w:gridCol w:w="1390"/>
        <w:gridCol w:w="1123"/>
        <w:gridCol w:w="1123"/>
        <w:gridCol w:w="1620"/>
      </w:tblGrid>
      <w:tr w:rsidR="00D12361" w14:paraId="3492B26E" w14:textId="77777777" w:rsidTr="00987B1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87B1B">
        <w:trPr>
          <w:cantSplit/>
        </w:trPr>
        <w:tc>
          <w:tcPr>
            <w:tcW w:w="1638" w:type="dxa"/>
          </w:tcPr>
          <w:p w14:paraId="7AD3E8DE" w14:textId="5518FE97"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E9994B8" w14:textId="03CA6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4EB2B49" w14:textId="32369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CE8848E" w14:textId="7ECA1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F323126" w14:textId="6255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94586C" w14:textId="63ACD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D10E401" w14:textId="3D589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5C07B9C0" w14:textId="5F26A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159F5EE4" w14:textId="77777777" w:rsidTr="00987B1B">
        <w:trPr>
          <w:cantSplit/>
        </w:trPr>
        <w:tc>
          <w:tcPr>
            <w:tcW w:w="1638" w:type="dxa"/>
          </w:tcPr>
          <w:p w14:paraId="27588A4D" w14:textId="357E4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0ABE690B" w14:textId="44F03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5D07FE5" w14:textId="69133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AC7572B" w14:textId="6501F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C680ACC" w14:textId="55C87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E732FD1" w14:textId="2818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3FE3A91" w14:textId="0D3A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19BE1E" w14:textId="0974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9C667E9" w14:textId="77777777" w:rsidTr="00987B1B">
        <w:trPr>
          <w:cantSplit/>
        </w:trPr>
        <w:tc>
          <w:tcPr>
            <w:tcW w:w="1638" w:type="dxa"/>
          </w:tcPr>
          <w:p w14:paraId="1E080A13" w14:textId="5396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5774C0D" w14:textId="391B8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3CAD5DB3" w14:textId="604A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1F060BC" w14:textId="657AD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DBBFBCA" w14:textId="36DF6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FB75904" w14:textId="2A930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7DE9FC2" w14:textId="3A9E9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2A39CE3" w14:textId="4E6B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9093A7A" w14:textId="20ACC7C8" w:rsidR="00D12361" w:rsidRDefault="00F20C5F" w:rsidP="00987B1B">
      <w:pPr>
        <w:pStyle w:val="Heading3"/>
      </w:pPr>
      <w:r w:rsidRPr="00F20C5F">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0-6&#10;2 enters"/>
      </w:tblPr>
      <w:tblGrid>
        <w:gridCol w:w="1638"/>
        <w:gridCol w:w="1116"/>
        <w:gridCol w:w="1123"/>
        <w:gridCol w:w="1883"/>
        <w:gridCol w:w="1390"/>
        <w:gridCol w:w="1123"/>
        <w:gridCol w:w="1123"/>
        <w:gridCol w:w="1620"/>
      </w:tblGrid>
      <w:tr w:rsidR="00D12361" w14:paraId="2080E563" w14:textId="77777777" w:rsidTr="00987B1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87B1B">
        <w:trPr>
          <w:cantSplit/>
        </w:trPr>
        <w:tc>
          <w:tcPr>
            <w:tcW w:w="1638" w:type="dxa"/>
          </w:tcPr>
          <w:p w14:paraId="0BECD5B8" w14:textId="398E49F1" w:rsidR="001578D3" w:rsidRDefault="00EE4493" w:rsidP="001578D3">
            <w:r w:rsidRPr="00EE4493">
              <w:rPr>
                <w:sz w:val="20"/>
              </w:rPr>
              <w:t>PHYS 796</w:t>
            </w:r>
          </w:p>
        </w:tc>
        <w:tc>
          <w:tcPr>
            <w:tcW w:w="1116" w:type="dxa"/>
          </w:tcPr>
          <w:p w14:paraId="17CFA3A7" w14:textId="6E671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3C5ECCD" w14:textId="54CD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1A319E" w14:textId="6822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6EE3645" w14:textId="58F73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A4AD91" w14:textId="1102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7A34582" w14:textId="48A09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DAE37AF" w14:textId="179D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6477F4E" w14:textId="77777777" w:rsidTr="00987B1B">
        <w:trPr>
          <w:cantSplit/>
        </w:trPr>
        <w:tc>
          <w:tcPr>
            <w:tcW w:w="1638" w:type="dxa"/>
          </w:tcPr>
          <w:p w14:paraId="7A5F921C" w14:textId="5AC4A2A4"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F753B40" w14:textId="532E6D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F6EE27D" w14:textId="79CFCC1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F39FE4" w14:textId="472672F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3C49B66F" w14:textId="0A1A96D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2E89A89" w14:textId="27070D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07D6E48" w14:textId="134CF5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6FCAB61" w14:textId="52E809A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C487FAC" w14:textId="17D54E3D" w:rsidR="00EE4493" w:rsidRDefault="00F20C5F" w:rsidP="00987B1B">
      <w:pPr>
        <w:pStyle w:val="Heading3"/>
      </w:pPr>
      <w:r w:rsidRPr="00F20C5F">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0DC87721" w14:textId="77777777" w:rsidTr="00D12A7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987B1B">
        <w:trPr>
          <w:cantSplit/>
        </w:trPr>
        <w:tc>
          <w:tcPr>
            <w:tcW w:w="1638" w:type="dxa"/>
          </w:tcPr>
          <w:p w14:paraId="5E8ED9F2" w14:textId="46B2CAAB" w:rsidR="00EE4493" w:rsidRDefault="00F20C5F" w:rsidP="005E1F00">
            <w:r w:rsidRPr="00F20C5F">
              <w:rPr>
                <w:sz w:val="20"/>
              </w:rPr>
              <w:t>PHYS 799</w:t>
            </w:r>
          </w:p>
        </w:tc>
        <w:tc>
          <w:tcPr>
            <w:tcW w:w="1116" w:type="dxa"/>
          </w:tcPr>
          <w:p w14:paraId="294BF228" w14:textId="59217D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195A8D1" w14:textId="42B1A44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457A5449" w14:textId="264BD7E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01003FC0" w14:textId="5360689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19A6A51" w14:textId="74A0CF5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ED566F" w14:textId="1EECD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B19975A" w14:textId="3A6150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030FDFA6" w14:textId="77777777" w:rsidTr="00987B1B">
        <w:trPr>
          <w:cantSplit/>
        </w:trPr>
        <w:tc>
          <w:tcPr>
            <w:tcW w:w="1638" w:type="dxa"/>
          </w:tcPr>
          <w:p w14:paraId="11D1180F" w14:textId="26D50EF0"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D94C18E" w14:textId="7140795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ED230B6" w14:textId="7FE1AB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0A3A4F0" w14:textId="22AC2B2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0FB5789" w14:textId="4999D9F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55A267E" w14:textId="19F9EA6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E839634" w14:textId="1A27082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3926080E" w14:textId="71567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5A95D0E5" w14:textId="77777777" w:rsidTr="00987B1B">
        <w:trPr>
          <w:cantSplit/>
        </w:trPr>
        <w:tc>
          <w:tcPr>
            <w:tcW w:w="1638" w:type="dxa"/>
          </w:tcPr>
          <w:p w14:paraId="2C2A11B3" w14:textId="6604B5C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64F5DB5D" w14:textId="155857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6ED68BC" w14:textId="47EBAE1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CD7C7FF" w14:textId="31FDF1C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1D2030FE" w14:textId="2F37450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7045251" w14:textId="5E8A8F4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BD6E9A7" w14:textId="18DA66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ECEB229" w14:textId="6617869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EEF52B7" w14:textId="77777777" w:rsidTr="00987B1B">
        <w:trPr>
          <w:cantSplit/>
        </w:trPr>
        <w:tc>
          <w:tcPr>
            <w:tcW w:w="1638" w:type="dxa"/>
          </w:tcPr>
          <w:p w14:paraId="69961CD1" w14:textId="2A424D80"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EDC615B" w14:textId="477B9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278FBB53" w14:textId="4E4CDDE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0121BC5" w14:textId="7B4AF4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1C02C61" w14:textId="00AD37A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47380F2" w14:textId="31CB2E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E26997B" w14:textId="2D0BD4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9DAEE29" w14:textId="4E646AB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A1AB46A" w14:textId="77777777" w:rsidTr="00987B1B">
        <w:trPr>
          <w:cantSplit/>
        </w:trPr>
        <w:tc>
          <w:tcPr>
            <w:tcW w:w="1638" w:type="dxa"/>
          </w:tcPr>
          <w:p w14:paraId="1CCFFE45" w14:textId="140D040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725A5616" w14:textId="49F2F7F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EA56C9A" w14:textId="17981F7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B4404EB" w14:textId="09B373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B7D9551" w14:textId="65E8CA5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D63EA3" w14:textId="63A126C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52DB096" w14:textId="3C9AA1F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4DC14E7" w14:textId="7039FD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EC089DB" w14:textId="77777777" w:rsidTr="00987B1B">
        <w:trPr>
          <w:cantSplit/>
        </w:trPr>
        <w:tc>
          <w:tcPr>
            <w:tcW w:w="1638" w:type="dxa"/>
          </w:tcPr>
          <w:p w14:paraId="0B676E5F" w14:textId="114B918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A01F4E7" w14:textId="6DC33EC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81CF2D8" w14:textId="0EA36AF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99D39C2" w14:textId="3E8CEEE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BDB9E4" w14:textId="2C80EE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C9147AE" w14:textId="41B8766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C77AE9C" w14:textId="26A860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6726CB2" w14:textId="211873A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5654010A" w14:textId="5235FFB0" w:rsidR="00987B1B" w:rsidRPr="00DE4BEE" w:rsidRDefault="00987B1B" w:rsidP="00987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FB8C48E" w14:textId="77777777" w:rsidR="00987B1B" w:rsidRPr="0088126F" w:rsidRDefault="00987B1B" w:rsidP="00987B1B">
      <w:pPr>
        <w:pStyle w:val="Heading2"/>
        <w:rPr>
          <w:sz w:val="20"/>
          <w:szCs w:val="20"/>
        </w:rPr>
      </w:pPr>
      <w:r w:rsidRPr="0088126F">
        <w:rPr>
          <w:sz w:val="20"/>
          <w:szCs w:val="20"/>
        </w:rPr>
        <w:t>GRADUATION POLICIES</w:t>
      </w:r>
    </w:p>
    <w:p w14:paraId="1E597951"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8FEA78"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22F9D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45D6F3A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2E0610E6" w:rsidR="0018187A" w:rsidRPr="00987B1B" w:rsidRDefault="00987B1B" w:rsidP="00987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125A9">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87B1B" w:rsidSect="002F533B">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gjfi5sa7wG3TBra/0l6KqPC9QGxFl0kgbaq+QksUxRiemoKXXQnOpr1oHvYHpOZhGw/kY7TcvkTUwKOx180g==" w:salt="mUbjgKlGoRYwVkbJP44r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13B0"/>
    <w:rsid w:val="001578D3"/>
    <w:rsid w:val="0018187A"/>
    <w:rsid w:val="00227966"/>
    <w:rsid w:val="00262095"/>
    <w:rsid w:val="002F533B"/>
    <w:rsid w:val="00367CF6"/>
    <w:rsid w:val="00371582"/>
    <w:rsid w:val="00480846"/>
    <w:rsid w:val="005A398D"/>
    <w:rsid w:val="006E7F59"/>
    <w:rsid w:val="0073652C"/>
    <w:rsid w:val="007C274E"/>
    <w:rsid w:val="00874D32"/>
    <w:rsid w:val="008D4D3D"/>
    <w:rsid w:val="00903919"/>
    <w:rsid w:val="00906E49"/>
    <w:rsid w:val="00987B1B"/>
    <w:rsid w:val="00A0220F"/>
    <w:rsid w:val="00A35901"/>
    <w:rsid w:val="00B426B0"/>
    <w:rsid w:val="00D12361"/>
    <w:rsid w:val="00D12A7F"/>
    <w:rsid w:val="00DB60F6"/>
    <w:rsid w:val="00E2257B"/>
    <w:rsid w:val="00EE4493"/>
    <w:rsid w:val="00F125A9"/>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2025-06-13T18:44:00Z</dcterms:created>
  <dcterms:modified xsi:type="dcterms:W3CDTF">2025-06-13T18:44:00Z</dcterms:modified>
</cp:coreProperties>
</file>