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338B3" w14:textId="0A7F5865" w:rsidR="00D12361" w:rsidRDefault="001578D3">
      <w:pPr>
        <w:rPr>
          <w:sz w:val="24"/>
          <w:szCs w:val="24"/>
        </w:rPr>
      </w:pPr>
      <w:r>
        <w:rPr>
          <w:sz w:val="24"/>
          <w:szCs w:val="24"/>
        </w:rPr>
        <w:t>UNLV Graduate College 2026-2027</w:t>
      </w:r>
      <w:r w:rsidR="00047068">
        <w:rPr>
          <w:sz w:val="24"/>
          <w:szCs w:val="24"/>
        </w:rPr>
        <w:t xml:space="preserve"> </w:t>
      </w:r>
      <w:r>
        <w:rPr>
          <w:sz w:val="24"/>
          <w:szCs w:val="24"/>
        </w:rPr>
        <w:t>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910D35" w:rsidRDefault="007D59F2" w:rsidP="00910D35">
      <w:pPr>
        <w:pStyle w:val="Heading1"/>
        <w:rPr>
          <w:b/>
          <w:bCs/>
          <w:sz w:val="32"/>
          <w:szCs w:val="32"/>
        </w:rPr>
      </w:pPr>
      <w:r w:rsidRPr="00910D35">
        <w:rPr>
          <w:b/>
          <w:bCs/>
          <w:sz w:val="32"/>
          <w:szCs w:val="32"/>
        </w:rPr>
        <w:t>Advanced Graduate Certificate in Mental Health Counseling</w:t>
      </w:r>
    </w:p>
    <w:p w14:paraId="64ADFA31" w14:textId="658F0538" w:rsidR="007D59F2" w:rsidRPr="00910D35" w:rsidRDefault="00064F83" w:rsidP="00910D35">
      <w:pPr>
        <w:pStyle w:val="Heading1"/>
        <w:rPr>
          <w:b/>
          <w:bCs/>
          <w:sz w:val="32"/>
          <w:szCs w:val="32"/>
        </w:rPr>
      </w:pPr>
      <w:r w:rsidRPr="00910D35">
        <w:rPr>
          <w:b/>
          <w:bCs/>
          <w:sz w:val="32"/>
          <w:szCs w:val="32"/>
        </w:rPr>
        <w:t xml:space="preserve">Post Counseling Related Master’s </w:t>
      </w:r>
      <w:r w:rsidR="007D59F2" w:rsidRPr="00910D35">
        <w:rPr>
          <w:b/>
          <w:bCs/>
          <w:sz w:val="32"/>
          <w:szCs w:val="32"/>
        </w:rPr>
        <w:t>Subplan</w:t>
      </w:r>
    </w:p>
    <w:p w14:paraId="13238178" w14:textId="6A9AA891" w:rsidR="00D12361" w:rsidRPr="00060ED9" w:rsidRDefault="001578D3" w:rsidP="00060ED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C1E3E5" w14:textId="75B67724" w:rsidR="00D12361" w:rsidRPr="00060ED9" w:rsidRDefault="001578D3" w:rsidP="00060ED9">
      <w:pPr>
        <w:spacing w:after="120" w:line="240" w:lineRule="auto"/>
        <w:rPr>
          <w:sz w:val="20"/>
          <w:szCs w:val="20"/>
        </w:rPr>
      </w:pPr>
      <w:r>
        <w:rPr>
          <w:sz w:val="20"/>
          <w:szCs w:val="20"/>
        </w:rPr>
        <w:t xml:space="preserve">Refer to the </w:t>
      </w:r>
      <w:hyperlink r:id="rId6" w:history="1">
        <w:r w:rsidR="00177305">
          <w:rPr>
            <w:rStyle w:val="Hyperlink"/>
            <w:sz w:val="20"/>
            <w:szCs w:val="20"/>
          </w:rPr>
          <w:t>2026-27</w:t>
        </w:r>
        <w:r w:rsidR="00047068">
          <w:rPr>
            <w:rStyle w:val="Hyperlink"/>
            <w:sz w:val="20"/>
            <w:szCs w:val="20"/>
          </w:rPr>
          <w:t xml:space="preserve"> </w:t>
        </w:r>
        <w:r w:rsidR="00177305">
          <w:rPr>
            <w:rStyle w:val="Hyperlink"/>
            <w:sz w:val="20"/>
            <w:szCs w:val="20"/>
          </w:rPr>
          <w:t>Graduate Catalog</w:t>
        </w:r>
      </w:hyperlink>
      <w:r w:rsidR="007D59F2" w:rsidRPr="00177305">
        <w:rPr>
          <w:sz w:val="20"/>
          <w:szCs w:val="20"/>
        </w:rPr>
        <w:t xml:space="preserve"> </w:t>
      </w:r>
      <w:r>
        <w:rPr>
          <w:sz w:val="20"/>
          <w:szCs w:val="20"/>
        </w:rPr>
        <w:t>for degree requirements.</w:t>
      </w:r>
    </w:p>
    <w:p w14:paraId="06506711" w14:textId="77777777" w:rsidR="00D12361" w:rsidRPr="00060ED9" w:rsidRDefault="001578D3" w:rsidP="00060ED9">
      <w:pPr>
        <w:pStyle w:val="Heading2"/>
        <w:spacing w:before="0" w:after="0"/>
        <w:rPr>
          <w:sz w:val="24"/>
          <w:szCs w:val="24"/>
        </w:rPr>
      </w:pPr>
      <w:r w:rsidRPr="00060ED9">
        <w:rPr>
          <w:sz w:val="24"/>
          <w:szCs w:val="24"/>
        </w:rPr>
        <w:t>COURSE REQUIREMENTS</w:t>
      </w:r>
    </w:p>
    <w:p w14:paraId="35C4418F" w14:textId="66A62C69" w:rsidR="00066F3F" w:rsidRPr="00060ED9" w:rsidRDefault="00066F3F" w:rsidP="00060ED9">
      <w:pPr>
        <w:pStyle w:val="Heading3"/>
        <w:spacing w:before="0" w:after="0"/>
        <w:rPr>
          <w:sz w:val="20"/>
          <w:szCs w:val="20"/>
        </w:rPr>
      </w:pPr>
      <w:r w:rsidRPr="00060ED9">
        <w:rPr>
          <w:sz w:val="20"/>
          <w:szCs w:val="20"/>
        </w:rPr>
        <w:t xml:space="preserve">Required Courses – Credits: </w:t>
      </w:r>
      <w:r w:rsidR="0044521C" w:rsidRPr="00060ED9">
        <w:rPr>
          <w:sz w:val="20"/>
          <w:szCs w:val="20"/>
        </w:rPr>
        <w:t>24</w:t>
      </w:r>
    </w:p>
    <w:p w14:paraId="5C443C32" w14:textId="043265ED" w:rsidR="00D12361" w:rsidRPr="00066F3F" w:rsidRDefault="00066F3F" w:rsidP="00066F3F">
      <w:pPr>
        <w:spacing w:after="0" w:line="240" w:lineRule="auto"/>
        <w:rPr>
          <w:b/>
          <w:sz w:val="20"/>
          <w:szCs w:val="20"/>
        </w:rPr>
      </w:pPr>
      <w:r w:rsidRPr="00066F3F">
        <w:rPr>
          <w:b/>
          <w:sz w:val="20"/>
          <w:szCs w:val="20"/>
        </w:rPr>
        <w:t xml:space="preserve">Complete </w:t>
      </w:r>
      <w:r w:rsidR="00736757">
        <w:rPr>
          <w:b/>
          <w:sz w:val="20"/>
          <w:szCs w:val="20"/>
        </w:rPr>
        <w:t>2</w:t>
      </w:r>
      <w:r w:rsidR="0044521C" w:rsidRPr="0044521C">
        <w:rPr>
          <w:b/>
          <w:sz w:val="20"/>
          <w:szCs w:val="20"/>
        </w:rPr>
        <w:t>4</w:t>
      </w:r>
      <w:r w:rsidR="0044521C">
        <w:rPr>
          <w:b/>
          <w:sz w:val="20"/>
          <w:szCs w:val="20"/>
        </w:rPr>
        <w:t xml:space="preserve"> </w:t>
      </w:r>
      <w:r w:rsidRPr="00066F3F">
        <w:rPr>
          <w:b/>
          <w:sz w:val="20"/>
          <w:szCs w:val="20"/>
        </w:rPr>
        <w:t>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10 enters"/>
      </w:tblPr>
      <w:tblGrid>
        <w:gridCol w:w="1638"/>
        <w:gridCol w:w="1116"/>
        <w:gridCol w:w="1123"/>
        <w:gridCol w:w="1883"/>
        <w:gridCol w:w="1390"/>
        <w:gridCol w:w="1123"/>
        <w:gridCol w:w="1123"/>
        <w:gridCol w:w="1620"/>
      </w:tblGrid>
      <w:tr w:rsidR="00D12361" w14:paraId="3D5B0387" w14:textId="77777777" w:rsidTr="00CB33B3">
        <w:trPr>
          <w:cantSplit/>
          <w:tblHeader/>
        </w:trPr>
        <w:tc>
          <w:tcPr>
            <w:tcW w:w="1638" w:type="dxa"/>
            <w:tcBorders>
              <w:left w:val="single" w:sz="4" w:space="0" w:color="000000"/>
              <w:right w:val="single" w:sz="4" w:space="0" w:color="000000"/>
            </w:tcBorders>
            <w:shd w:val="clear" w:color="auto" w:fill="D9D9D9"/>
          </w:tcPr>
          <w:p w14:paraId="40C63277" w14:textId="77777777" w:rsidR="00D12361" w:rsidRDefault="001578D3">
            <w:pPr>
              <w:pStyle w:val="Heading1"/>
            </w:pPr>
            <w:r>
              <w:t>COURSE</w:t>
            </w:r>
          </w:p>
          <w:p w14:paraId="0E8AD31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D0638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882EC2" w14:textId="77777777" w:rsidR="00D12361" w:rsidRDefault="001578D3">
            <w:pPr>
              <w:pStyle w:val="Heading1"/>
            </w:pPr>
            <w:r>
              <w:t xml:space="preserve">GRADE </w:t>
            </w:r>
          </w:p>
          <w:p w14:paraId="527678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0556BF" w14:textId="77777777" w:rsidR="00D12361" w:rsidRDefault="001578D3">
            <w:pPr>
              <w:pStyle w:val="Heading1"/>
            </w:pPr>
            <w:r>
              <w:t>SEMESTER/YEAR</w:t>
            </w:r>
          </w:p>
          <w:p w14:paraId="35DDA40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2EB1ED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10B5767" w14:textId="77777777" w:rsidR="00D12361" w:rsidRDefault="001578D3">
            <w:pPr>
              <w:pStyle w:val="Heading1"/>
            </w:pPr>
            <w:r>
              <w:t>CREDITS</w:t>
            </w:r>
          </w:p>
          <w:p w14:paraId="0B24EB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277DC97" w14:textId="77777777" w:rsidR="00D12361" w:rsidRDefault="001578D3">
            <w:pPr>
              <w:pStyle w:val="Heading1"/>
            </w:pPr>
            <w:r>
              <w:t>GRADE</w:t>
            </w:r>
          </w:p>
          <w:p w14:paraId="6B5645A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7BAE55E" w14:textId="77777777" w:rsidR="00D12361" w:rsidRDefault="001578D3">
            <w:pPr>
              <w:pStyle w:val="Heading1"/>
            </w:pPr>
            <w:r>
              <w:t>INSTITUTION</w:t>
            </w:r>
          </w:p>
          <w:p w14:paraId="07FE2EEE" w14:textId="77777777" w:rsidR="00D12361" w:rsidRDefault="001578D3">
            <w:pPr>
              <w:pStyle w:val="Heading1"/>
            </w:pPr>
            <w:r>
              <w:rPr>
                <w:i/>
                <w:sz w:val="16"/>
                <w:szCs w:val="16"/>
              </w:rPr>
              <w:t>(Substitution)</w:t>
            </w:r>
          </w:p>
        </w:tc>
      </w:tr>
      <w:tr w:rsidR="001578D3" w14:paraId="121BE7A8" w14:textId="77777777" w:rsidTr="00060ED9">
        <w:trPr>
          <w:cantSplit/>
        </w:trPr>
        <w:tc>
          <w:tcPr>
            <w:tcW w:w="1638" w:type="dxa"/>
          </w:tcPr>
          <w:p w14:paraId="67A32C2E" w14:textId="6574EF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9E2CE41" w14:textId="20509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0D0F82E3" w14:textId="7F80A7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271CE7E7" w14:textId="51B7BE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AF94D8E" w14:textId="2ABCB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92102BF" w14:textId="57E88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32734223" w14:textId="3A193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0ABD1003" w14:textId="1AF6E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1578D3" w14:paraId="0E4ADEE0" w14:textId="77777777" w:rsidTr="00060ED9">
        <w:trPr>
          <w:cantSplit/>
        </w:trPr>
        <w:tc>
          <w:tcPr>
            <w:tcW w:w="1638" w:type="dxa"/>
          </w:tcPr>
          <w:p w14:paraId="5392E415" w14:textId="1E614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4544E17B" w14:textId="6726BE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7E8AFC14" w14:textId="46794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34F587A6" w14:textId="0D1B8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4A61B2DC" w14:textId="6B0F00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1178DAC" w14:textId="7A0F0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FA2BA9B" w14:textId="65844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40DD8BD9" w14:textId="2FA0B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961FB4" w14:paraId="10814E2B" w14:textId="77777777" w:rsidTr="00060ED9">
        <w:trPr>
          <w:cantSplit/>
        </w:trPr>
        <w:tc>
          <w:tcPr>
            <w:tcW w:w="1638" w:type="dxa"/>
          </w:tcPr>
          <w:p w14:paraId="6954DF16" w14:textId="493F39C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7FF332B" w14:textId="725DA72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145AF335" w14:textId="3574C1DF"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0030F207" w14:textId="019BECA0"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70C1ABBD" w14:textId="5B4C0775"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50E67084" w14:textId="01F08A9C"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33774DBF" w14:textId="61FB7776"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02EE7168" w14:textId="609CD428"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539A6D93" w14:textId="77777777" w:rsidTr="00060ED9">
        <w:trPr>
          <w:cantSplit/>
        </w:trPr>
        <w:tc>
          <w:tcPr>
            <w:tcW w:w="1638" w:type="dxa"/>
          </w:tcPr>
          <w:p w14:paraId="6859AEBE" w14:textId="0DD7CC9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53919812" w14:textId="3487869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1383DDB5" w14:textId="29147E5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4DD2333" w14:textId="2516C20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729C2913" w14:textId="2EE4E1E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BE0BE07" w14:textId="33E930D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7E703C3" w14:textId="119B37E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648814FF" w14:textId="642D4FC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2055EAD4" w14:textId="77777777" w:rsidTr="00060ED9">
        <w:trPr>
          <w:cantSplit/>
        </w:trPr>
        <w:tc>
          <w:tcPr>
            <w:tcW w:w="1638" w:type="dxa"/>
          </w:tcPr>
          <w:p w14:paraId="58CD73A0" w14:textId="4998F57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5CD9A77A" w14:textId="183C0CF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4FAD1CF" w14:textId="43D5E68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54FA78C" w14:textId="7BCC7A6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BDB8C4A" w14:textId="3CE6AF3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50A1B1F9" w14:textId="39A809A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635750C" w14:textId="354BDC5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2BD8342A" w14:textId="5E2CA88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6E41AAF4" w14:textId="77777777" w:rsidTr="00060ED9">
        <w:trPr>
          <w:cantSplit/>
        </w:trPr>
        <w:tc>
          <w:tcPr>
            <w:tcW w:w="1638" w:type="dxa"/>
          </w:tcPr>
          <w:p w14:paraId="1BBFFD90" w14:textId="7FA19397"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2F6F47CB" w14:textId="6E2FEED9"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5B22165A" w14:textId="324075F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5C07235" w14:textId="2430E8D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02EA2A3B" w14:textId="73BA3BC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C62DE24" w14:textId="3A55B53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7F0FA93" w14:textId="07A04BF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62C9AEBE" w14:textId="3D95776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A14CBC9" w14:textId="77777777" w:rsidTr="00060ED9">
        <w:trPr>
          <w:cantSplit/>
        </w:trPr>
        <w:tc>
          <w:tcPr>
            <w:tcW w:w="1638" w:type="dxa"/>
          </w:tcPr>
          <w:p w14:paraId="4DF2A96A" w14:textId="3CFFA2E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15A1C66" w14:textId="16A15EF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9006D8B" w14:textId="16DA7DE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107723F9" w14:textId="6FD1D09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45ABBCF5" w14:textId="03BF688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87CD101" w14:textId="229E34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76AF094" w14:textId="49AE05B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C9C0FBD" w14:textId="5B2A4F5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E05DAB5" w14:textId="77777777" w:rsidTr="00060ED9">
        <w:trPr>
          <w:cantSplit/>
        </w:trPr>
        <w:tc>
          <w:tcPr>
            <w:tcW w:w="1638" w:type="dxa"/>
          </w:tcPr>
          <w:p w14:paraId="271F8DFB" w14:textId="0259BCF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0096A217" w14:textId="4852DB5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DD4FFE8" w14:textId="44A4242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5F6A3FEC" w14:textId="0353A40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0A232182" w14:textId="41242A8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00C92F14" w14:textId="05626C0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411FC43E" w14:textId="1B851A3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AB85E48" w14:textId="3F61D57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35C5D9C7" w14:textId="77777777" w:rsidTr="00060ED9">
        <w:trPr>
          <w:cantSplit/>
        </w:trPr>
        <w:tc>
          <w:tcPr>
            <w:tcW w:w="1638" w:type="dxa"/>
          </w:tcPr>
          <w:p w14:paraId="7EC626AE" w14:textId="41A39F0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12C6CC23" w14:textId="51ABAA7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6F9215FB" w14:textId="243D37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52623206" w14:textId="325999B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C25E321" w14:textId="3A49AD4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4871F62" w14:textId="31E324E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ECBEDDB" w14:textId="582A2CB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070E31E" w14:textId="1B4DEAD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53EDF9F" w14:textId="77777777" w:rsidTr="00060ED9">
        <w:trPr>
          <w:cantSplit/>
        </w:trPr>
        <w:tc>
          <w:tcPr>
            <w:tcW w:w="1638" w:type="dxa"/>
          </w:tcPr>
          <w:p w14:paraId="6F5DC61F" w14:textId="13DFD16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B8683BA" w14:textId="473F14A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72786922" w14:textId="1C2D1AE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10663338" w14:textId="3DF43CF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3BC7942E" w14:textId="7D5EB9CD"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28C8253" w14:textId="5CEDD05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3708D49" w14:textId="16A1FD3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5FE8E8FB" w14:textId="419A844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bl>
    <w:p w14:paraId="60A4DEE6" w14:textId="1A30A373" w:rsidR="00060ED9" w:rsidRPr="00DE4BEE" w:rsidRDefault="00060ED9" w:rsidP="00060ED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6007C4">
        <w:rPr>
          <w:noProof/>
          <w:sz w:val="20"/>
          <w:szCs w:val="20"/>
          <w:u w:val="single"/>
        </w:rPr>
        <w:t> </w:t>
      </w:r>
      <w:r w:rsidR="006007C4">
        <w:rPr>
          <w:noProof/>
          <w:sz w:val="20"/>
          <w:szCs w:val="20"/>
          <w:u w:val="single"/>
        </w:rPr>
        <w:t> </w:t>
      </w:r>
      <w:r w:rsidR="006007C4">
        <w:rPr>
          <w:noProof/>
          <w:sz w:val="20"/>
          <w:szCs w:val="20"/>
          <w:u w:val="single"/>
        </w:rPr>
        <w:t> </w:t>
      </w:r>
      <w:r w:rsidR="006007C4">
        <w:rPr>
          <w:noProof/>
          <w:sz w:val="20"/>
          <w:szCs w:val="20"/>
          <w:u w:val="single"/>
        </w:rPr>
        <w:t> </w:t>
      </w:r>
      <w:r w:rsidR="006007C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30 </w:t>
      </w:r>
    </w:p>
    <w:p w14:paraId="30080F86" w14:textId="77777777" w:rsidR="00060ED9" w:rsidRPr="0088126F" w:rsidRDefault="00060ED9" w:rsidP="00060ED9">
      <w:pPr>
        <w:pStyle w:val="Heading2"/>
        <w:rPr>
          <w:sz w:val="20"/>
          <w:szCs w:val="20"/>
        </w:rPr>
      </w:pPr>
      <w:r w:rsidRPr="0088126F">
        <w:rPr>
          <w:sz w:val="20"/>
          <w:szCs w:val="20"/>
        </w:rPr>
        <w:t>GRADUATION POLICIES</w:t>
      </w:r>
    </w:p>
    <w:p w14:paraId="404845B8" w14:textId="77777777" w:rsidR="00060ED9" w:rsidRPr="0088126F" w:rsidRDefault="00060ED9" w:rsidP="00060ED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FA78CF8" w14:textId="77777777" w:rsidR="00060ED9" w:rsidRPr="0088126F" w:rsidRDefault="00060ED9" w:rsidP="00060ED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9D7D9DD" w14:textId="77777777" w:rsidR="00060ED9" w:rsidRPr="0088126F" w:rsidRDefault="00060ED9" w:rsidP="00060ED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8CDCFF8" w14:textId="77777777" w:rsidR="00060ED9" w:rsidRPr="0088126F" w:rsidRDefault="00060ED9" w:rsidP="00060ED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30F4B8" w14:textId="63CAB14B" w:rsidR="00D12361" w:rsidRPr="00060ED9" w:rsidRDefault="00060ED9" w:rsidP="00060ED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64DC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60ED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927305">
    <w:abstractNumId w:val="0"/>
  </w:num>
  <w:num w:numId="2" w16cid:durableId="471601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068"/>
    <w:rsid w:val="00060ED9"/>
    <w:rsid w:val="00064F83"/>
    <w:rsid w:val="00066F3F"/>
    <w:rsid w:val="001578D3"/>
    <w:rsid w:val="001742B3"/>
    <w:rsid w:val="00177305"/>
    <w:rsid w:val="0018187A"/>
    <w:rsid w:val="002141EE"/>
    <w:rsid w:val="00270BC5"/>
    <w:rsid w:val="00333BD8"/>
    <w:rsid w:val="00364DCA"/>
    <w:rsid w:val="00371582"/>
    <w:rsid w:val="0044521C"/>
    <w:rsid w:val="00480846"/>
    <w:rsid w:val="004B71B3"/>
    <w:rsid w:val="0054005D"/>
    <w:rsid w:val="006007C4"/>
    <w:rsid w:val="006E7F59"/>
    <w:rsid w:val="00736757"/>
    <w:rsid w:val="007827A1"/>
    <w:rsid w:val="007D59F2"/>
    <w:rsid w:val="007E690B"/>
    <w:rsid w:val="00867A38"/>
    <w:rsid w:val="00900F94"/>
    <w:rsid w:val="00910D35"/>
    <w:rsid w:val="00961FB4"/>
    <w:rsid w:val="00A110A8"/>
    <w:rsid w:val="00A55309"/>
    <w:rsid w:val="00AA0A94"/>
    <w:rsid w:val="00B22526"/>
    <w:rsid w:val="00B426B0"/>
    <w:rsid w:val="00B753E6"/>
    <w:rsid w:val="00BF007C"/>
    <w:rsid w:val="00CB33B3"/>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60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2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5</cp:revision>
  <dcterms:created xsi:type="dcterms:W3CDTF">2025-06-13T20:43:00Z</dcterms:created>
  <dcterms:modified xsi:type="dcterms:W3CDTF">2026-06-17T22:45:00Z</dcterms:modified>
</cp:coreProperties>
</file>