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2026-2027</w:t>
      </w:r>
      <w:r w:rsidR="00193AA7">
        <w:rPr>
          <w:sz w:val="24"/>
          <w:szCs w:val="24"/>
        </w:rPr>
        <w:t/>
      </w:r>
      <w:r>
        <w:rPr>
          <w:sz w:val="24"/>
          <w:szCs w:val="24"/>
        </w:rPr>
        <w:t/>
      </w:r>
      <w:r w:rsidR="00193AA7">
        <w:rPr>
          <w:sz w:val="24"/>
          <w:szCs w:val="24"/>
        </w:rPr>
        <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28ACEC9" w:rsidR="001E5819" w:rsidRPr="006F20E2" w:rsidRDefault="000F2A17" w:rsidP="006F20E2">
      <w:pPr>
        <w:pStyle w:val="Heading1"/>
        <w:rPr>
          <w:b/>
          <w:bCs/>
          <w:sz w:val="32"/>
          <w:szCs w:val="32"/>
        </w:rPr>
      </w:pPr>
      <w:r>
        <w:rPr>
          <w:b/>
          <w:bCs/>
          <w:sz w:val="32"/>
          <w:szCs w:val="32"/>
        </w:rPr>
        <w:t>Doctor of Nursing Practice – Post Bachelor’s Certified Registered Nurse Anesthetists</w:t>
      </w:r>
      <w:r w:rsidR="005A6B76">
        <w:rPr>
          <w:b/>
          <w:bCs/>
          <w:sz w:val="32"/>
          <w:szCs w:val="32"/>
        </w:rPr>
        <w:t xml:space="preserve">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2026-27</w:t>
        </w:r>
        <w:r w:rsidR="00193AA7">
          <w:rPr>
            <w:rStyle w:val="Hyperlink"/>
            <w:sz w:val="20"/>
            <w:szCs w:val="20"/>
          </w:rPr>
          <w:t/>
        </w:r>
        <w:r w:rsidR="0033445E">
          <w:rPr>
            <w:rStyle w:val="Hyperlink"/>
            <w:sz w:val="20"/>
            <w:szCs w:val="20"/>
          </w:rPr>
          <w:t/>
        </w:r>
        <w:r w:rsidR="00193AA7">
          <w:rPr>
            <w:rStyle w:val="Hyperlink"/>
            <w:sz w:val="20"/>
            <w:szCs w:val="20"/>
          </w:rPr>
          <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096579E8"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0F2A17">
        <w:t>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4&#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30D03E1F" w:rsidR="001578D3" w:rsidRDefault="000F2A17" w:rsidP="001578D3">
            <w:r>
              <w:rPr>
                <w:sz w:val="20"/>
              </w:rPr>
              <w:t>NURS 689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37A3266A" w:rsidR="00BA6A29" w:rsidRDefault="000F2A17" w:rsidP="00BA6A29">
            <w:r>
              <w:rPr>
                <w:sz w:val="20"/>
              </w:rPr>
              <w:t>NURS 691</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3FB1CAB8" w:rsidR="00BA6A29" w:rsidRPr="00AD2862" w:rsidRDefault="000F2A17" w:rsidP="00BA6A29">
            <w:pPr>
              <w:rPr>
                <w:sz w:val="20"/>
              </w:rPr>
            </w:pPr>
            <w:r>
              <w:rPr>
                <w:sz w:val="20"/>
              </w:rPr>
              <w:t>NURS 729R</w:t>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0F2A17" w14:paraId="1805D7B0" w14:textId="77777777" w:rsidTr="006F20E2">
        <w:trPr>
          <w:cantSplit/>
        </w:trPr>
        <w:tc>
          <w:tcPr>
            <w:tcW w:w="1638" w:type="dxa"/>
          </w:tcPr>
          <w:p w14:paraId="1A55930D" w14:textId="1EDA8616" w:rsidR="000F2A17" w:rsidRPr="00AD2862" w:rsidRDefault="000F2A17" w:rsidP="000F2A17">
            <w:pPr>
              <w:rPr>
                <w:sz w:val="20"/>
              </w:rPr>
            </w:pPr>
            <w:r>
              <w:rPr>
                <w:sz w:val="20"/>
              </w:rPr>
              <w:t>NURS 801</w:t>
            </w:r>
          </w:p>
        </w:tc>
        <w:tc>
          <w:tcPr>
            <w:tcW w:w="1116" w:type="dxa"/>
          </w:tcPr>
          <w:p w14:paraId="5FF71B82" w14:textId="695983D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E73680" w14:textId="2A23AB0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229209" w14:textId="356599F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492C52" w14:textId="15D071D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3649D0" w14:textId="78AB5E0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BA8C81" w14:textId="6142289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ACDF79" w14:textId="421C668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4BA5B524" w14:textId="77777777" w:rsidTr="006F20E2">
        <w:trPr>
          <w:cantSplit/>
        </w:trPr>
        <w:tc>
          <w:tcPr>
            <w:tcW w:w="1638" w:type="dxa"/>
          </w:tcPr>
          <w:p w14:paraId="105AEA8F" w14:textId="67D85C85" w:rsidR="000F2A17" w:rsidRPr="00AD2862" w:rsidRDefault="000F2A17" w:rsidP="000F2A17">
            <w:pPr>
              <w:rPr>
                <w:sz w:val="20"/>
              </w:rPr>
            </w:pPr>
            <w:r>
              <w:rPr>
                <w:sz w:val="20"/>
              </w:rPr>
              <w:t>NURS 802</w:t>
            </w:r>
          </w:p>
        </w:tc>
        <w:tc>
          <w:tcPr>
            <w:tcW w:w="1116" w:type="dxa"/>
          </w:tcPr>
          <w:p w14:paraId="0AE5218E" w14:textId="0931B95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450181" w14:textId="53A1119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577F30" w14:textId="652C511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B73FAA" w14:textId="702F3ED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20D75" w14:textId="5F8A780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9B4440" w14:textId="5E2B67C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964A1B" w14:textId="42382E5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6E09038" w14:textId="77777777" w:rsidTr="006F20E2">
        <w:trPr>
          <w:cantSplit/>
        </w:trPr>
        <w:tc>
          <w:tcPr>
            <w:tcW w:w="1638" w:type="dxa"/>
          </w:tcPr>
          <w:p w14:paraId="09351174" w14:textId="0F41FE2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EB4C82" w14:textId="71C09B4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E2E801" w14:textId="0511BC9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EB1A80" w14:textId="147D104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645373" w14:textId="1CE62D5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E25066" w14:textId="4566294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328EF" w14:textId="7B49D43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B5FE0F" w14:textId="5A5E485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02E311" w14:textId="513A5150" w:rsidR="00D12361" w:rsidRPr="000F2A17" w:rsidRDefault="000F2A17" w:rsidP="000F2A17">
      <w:pPr>
        <w:pStyle w:val="Heading3"/>
      </w:pPr>
      <w:r>
        <w:t>CRNA/DNP Science Core</w:t>
      </w:r>
      <w:r w:rsidR="005A6B76" w:rsidRPr="005B581A">
        <w:t xml:space="preserve"> Course</w:t>
      </w:r>
      <w:r w:rsidR="005A6B76">
        <w:t>s</w:t>
      </w:r>
      <w:r w:rsidR="005A6B76" w:rsidRPr="005B581A">
        <w:t xml:space="preserve"> – Credits: </w:t>
      </w:r>
      <w:r w:rsidR="005A6B76">
        <w:t>1</w:t>
      </w:r>
      <w:r>
        <w:t>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NA/DNP Science Core Courses - Credits: 18&#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39A55FC3" w:rsidR="005A6B76" w:rsidRDefault="000F2A17" w:rsidP="005A6B76">
            <w:r>
              <w:rPr>
                <w:sz w:val="20"/>
              </w:rPr>
              <w:t>NURS 687</w:t>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10A4C695" w:rsidR="005A6B76" w:rsidRDefault="000F2A17" w:rsidP="005A6B76">
            <w:r>
              <w:rPr>
                <w:sz w:val="20"/>
              </w:rPr>
              <w:t>NURS 688</w:t>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10D2C1B2" w:rsidR="005A6B76" w:rsidRDefault="000F2A17" w:rsidP="005A6B76">
            <w:r>
              <w:rPr>
                <w:sz w:val="20"/>
              </w:rPr>
              <w:t>NURS 703</w:t>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C300E55" w:rsidR="005A6B76" w:rsidRPr="00AD2862" w:rsidRDefault="000F2A17" w:rsidP="005A6B76">
            <w:pPr>
              <w:rPr>
                <w:sz w:val="20"/>
              </w:rPr>
            </w:pPr>
            <w:r>
              <w:rPr>
                <w:sz w:val="20"/>
              </w:rPr>
              <w:t>NURS 704</w:t>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046F82D2" w:rsidR="005A6B76" w:rsidRPr="00AD2862" w:rsidRDefault="000F2A17" w:rsidP="005A6B76">
            <w:pPr>
              <w:rPr>
                <w:sz w:val="20"/>
              </w:rPr>
            </w:pPr>
            <w:r>
              <w:rPr>
                <w:sz w:val="20"/>
              </w:rPr>
              <w:t>NURS 730</w:t>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B45DCD2" w14:textId="77777777" w:rsidTr="006F20E2">
        <w:trPr>
          <w:cantSplit/>
        </w:trPr>
        <w:tc>
          <w:tcPr>
            <w:tcW w:w="1638" w:type="dxa"/>
          </w:tcPr>
          <w:p w14:paraId="3B7AD851" w14:textId="207D44CB" w:rsidR="000F2A17" w:rsidRPr="00AD2862" w:rsidRDefault="000F2A17" w:rsidP="000F2A17">
            <w:pPr>
              <w:rPr>
                <w:sz w:val="20"/>
              </w:rPr>
            </w:pPr>
            <w:r>
              <w:rPr>
                <w:sz w:val="20"/>
              </w:rPr>
              <w:t>NURS 755</w:t>
            </w:r>
          </w:p>
        </w:tc>
        <w:tc>
          <w:tcPr>
            <w:tcW w:w="1116" w:type="dxa"/>
          </w:tcPr>
          <w:p w14:paraId="72C9805B" w14:textId="39BCBAC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E073D" w14:textId="1857332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788374" w14:textId="6452092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7E03D" w14:textId="3A35060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281F7" w14:textId="1F35795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80B9AB" w14:textId="617BB71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5FC644" w14:textId="622B128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52699461" w14:textId="77777777" w:rsidTr="006F20E2">
        <w:trPr>
          <w:cantSplit/>
        </w:trPr>
        <w:tc>
          <w:tcPr>
            <w:tcW w:w="1638" w:type="dxa"/>
          </w:tcPr>
          <w:p w14:paraId="1707882B" w14:textId="210FF6D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FF8B3A" w14:textId="7C7E67B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CECFC" w14:textId="185E5CE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D6C733D" w14:textId="771F006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8DB006" w14:textId="7B5E69B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A686E3" w14:textId="700B9C6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91687E" w14:textId="087CEBE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625BD3" w14:textId="3B738CF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DC3A71" w14:textId="0FA3BA1F" w:rsidR="00D12361" w:rsidRPr="000F2A17" w:rsidRDefault="000F2A17" w:rsidP="000F2A17">
      <w:pPr>
        <w:pStyle w:val="Heading3"/>
      </w:pPr>
      <w:r>
        <w:t>Clinical Core</w:t>
      </w:r>
      <w:r w:rsidR="005B581A" w:rsidRPr="005B581A">
        <w:t xml:space="preserve"> Course</w:t>
      </w:r>
      <w:r>
        <w:t>s</w:t>
      </w:r>
      <w:r w:rsidR="005B581A" w:rsidRPr="005B581A">
        <w:t xml:space="preserve"> – Credits: </w:t>
      </w:r>
      <w:r>
        <w:t>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Core Courses - Credits: 49&#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7FFA9ED9" w:rsidR="001578D3" w:rsidRDefault="000F2A17" w:rsidP="001578D3">
            <w:r>
              <w:rPr>
                <w:sz w:val="20"/>
              </w:rPr>
              <w:t>NURS 804</w:t>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0F2A17" w14:paraId="2092E6B1" w14:textId="77777777" w:rsidTr="006F20E2">
        <w:trPr>
          <w:cantSplit/>
        </w:trPr>
        <w:tc>
          <w:tcPr>
            <w:tcW w:w="1638" w:type="dxa"/>
          </w:tcPr>
          <w:p w14:paraId="133E98FE" w14:textId="0E6510A3" w:rsidR="000F2A17" w:rsidRPr="00AD2862" w:rsidRDefault="000F2A17" w:rsidP="000F2A17">
            <w:pPr>
              <w:rPr>
                <w:sz w:val="20"/>
              </w:rPr>
            </w:pPr>
            <w:r>
              <w:rPr>
                <w:sz w:val="20"/>
              </w:rPr>
              <w:t>NURS 805</w:t>
            </w:r>
          </w:p>
        </w:tc>
        <w:tc>
          <w:tcPr>
            <w:tcW w:w="1116" w:type="dxa"/>
          </w:tcPr>
          <w:p w14:paraId="637FF767" w14:textId="2202EB6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430DEC" w14:textId="650E696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79F8F8" w14:textId="74EF303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50FA98" w14:textId="171ABCD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A4B0C" w14:textId="77CABFB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DDD2E" w14:textId="3828EFB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EB1509" w14:textId="158160F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37A9F49D" w14:textId="77777777" w:rsidTr="006F20E2">
        <w:trPr>
          <w:cantSplit/>
        </w:trPr>
        <w:tc>
          <w:tcPr>
            <w:tcW w:w="1638" w:type="dxa"/>
          </w:tcPr>
          <w:p w14:paraId="6EE29C3F" w14:textId="7A31A9E4" w:rsidR="000F2A17" w:rsidRPr="00AD2862" w:rsidRDefault="000F2A17" w:rsidP="000F2A17">
            <w:pPr>
              <w:rPr>
                <w:sz w:val="20"/>
              </w:rPr>
            </w:pPr>
            <w:r>
              <w:rPr>
                <w:sz w:val="20"/>
              </w:rPr>
              <w:t>NURS 806</w:t>
            </w:r>
          </w:p>
        </w:tc>
        <w:tc>
          <w:tcPr>
            <w:tcW w:w="1116" w:type="dxa"/>
          </w:tcPr>
          <w:p w14:paraId="069117D9" w14:textId="2959D0A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4C9629" w14:textId="75A6716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294A75" w14:textId="0D597B5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1A40BE" w14:textId="3CDDD3C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32BBD9" w14:textId="2512805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D535D" w14:textId="51D1630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540754" w14:textId="68D158A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78A18FD2" w14:textId="77777777" w:rsidTr="006F20E2">
        <w:trPr>
          <w:cantSplit/>
        </w:trPr>
        <w:tc>
          <w:tcPr>
            <w:tcW w:w="1638" w:type="dxa"/>
          </w:tcPr>
          <w:p w14:paraId="1A803A3B" w14:textId="2B5AA5D5" w:rsidR="000F2A17" w:rsidRPr="00AD2862" w:rsidRDefault="000F2A17" w:rsidP="000F2A17">
            <w:pPr>
              <w:rPr>
                <w:sz w:val="20"/>
              </w:rPr>
            </w:pPr>
            <w:r>
              <w:rPr>
                <w:sz w:val="20"/>
              </w:rPr>
              <w:t>NURS 807</w:t>
            </w:r>
          </w:p>
        </w:tc>
        <w:tc>
          <w:tcPr>
            <w:tcW w:w="1116" w:type="dxa"/>
          </w:tcPr>
          <w:p w14:paraId="444696C4" w14:textId="7633507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12B2EB" w14:textId="29A3879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66D9C7" w14:textId="01950D3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BDA387" w14:textId="4E289F4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72BAA" w14:textId="0773CF7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92E663" w14:textId="00EA2D7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9D1E55" w14:textId="32E015E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6EC7505" w14:textId="77777777" w:rsidTr="006F20E2">
        <w:trPr>
          <w:cantSplit/>
        </w:trPr>
        <w:tc>
          <w:tcPr>
            <w:tcW w:w="1638" w:type="dxa"/>
          </w:tcPr>
          <w:p w14:paraId="0F4877A4" w14:textId="7677DE93" w:rsidR="000F2A17" w:rsidRPr="00AD2862" w:rsidRDefault="000F2A17" w:rsidP="000F2A17">
            <w:pPr>
              <w:rPr>
                <w:sz w:val="20"/>
              </w:rPr>
            </w:pPr>
            <w:r>
              <w:rPr>
                <w:sz w:val="20"/>
              </w:rPr>
              <w:t>NURS 808</w:t>
            </w:r>
          </w:p>
        </w:tc>
        <w:tc>
          <w:tcPr>
            <w:tcW w:w="1116" w:type="dxa"/>
          </w:tcPr>
          <w:p w14:paraId="6A228486" w14:textId="646D461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43007D" w14:textId="4F2628A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76A642" w14:textId="05F39CF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D50C91" w14:textId="6DDA607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4FE14F" w14:textId="6DB384C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8343E1" w14:textId="1AFAA91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CFE0B6" w14:textId="1D3540C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772DAD63" w14:textId="77777777" w:rsidTr="006F20E2">
        <w:trPr>
          <w:cantSplit/>
        </w:trPr>
        <w:tc>
          <w:tcPr>
            <w:tcW w:w="1638" w:type="dxa"/>
          </w:tcPr>
          <w:p w14:paraId="331F8144" w14:textId="3BE06650" w:rsidR="000F2A17" w:rsidRPr="00AD2862" w:rsidRDefault="000F2A17" w:rsidP="000F2A17">
            <w:pPr>
              <w:rPr>
                <w:sz w:val="20"/>
              </w:rPr>
            </w:pPr>
            <w:r>
              <w:rPr>
                <w:sz w:val="20"/>
              </w:rPr>
              <w:t>NURS 809</w:t>
            </w:r>
          </w:p>
        </w:tc>
        <w:tc>
          <w:tcPr>
            <w:tcW w:w="1116" w:type="dxa"/>
          </w:tcPr>
          <w:p w14:paraId="5AAED555" w14:textId="05AD3C5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3B1099" w14:textId="61F0485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F87494" w14:textId="5A142C0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9D380A" w14:textId="52EA4DD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7BE3F8" w14:textId="01B8A1D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E5A98A" w14:textId="2324CD0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A5E422" w14:textId="55DA7A4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0577E529" w14:textId="77777777" w:rsidTr="006F20E2">
        <w:trPr>
          <w:cantSplit/>
        </w:trPr>
        <w:tc>
          <w:tcPr>
            <w:tcW w:w="1638" w:type="dxa"/>
          </w:tcPr>
          <w:p w14:paraId="1C61CD98" w14:textId="196FED12" w:rsidR="000F2A17" w:rsidRPr="00AD2862" w:rsidRDefault="000F2A17" w:rsidP="000F2A17">
            <w:pPr>
              <w:rPr>
                <w:sz w:val="20"/>
              </w:rPr>
            </w:pPr>
            <w:r>
              <w:rPr>
                <w:sz w:val="20"/>
              </w:rPr>
              <w:t>NURS 810</w:t>
            </w:r>
          </w:p>
        </w:tc>
        <w:tc>
          <w:tcPr>
            <w:tcW w:w="1116" w:type="dxa"/>
          </w:tcPr>
          <w:p w14:paraId="6F191496" w14:textId="620011D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37AC90" w14:textId="37BA6A2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E3E3B5" w14:textId="0586773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A376F6" w14:textId="1297484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179DE6" w14:textId="50BD7FF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1154ED" w14:textId="10E350A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F3CFCE" w14:textId="7B9A887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4AD0F892" w14:textId="77777777" w:rsidTr="006F20E2">
        <w:trPr>
          <w:cantSplit/>
        </w:trPr>
        <w:tc>
          <w:tcPr>
            <w:tcW w:w="1638" w:type="dxa"/>
          </w:tcPr>
          <w:p w14:paraId="473F89F5" w14:textId="25F1171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9C5744" w14:textId="2D0F87E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CCAEAE" w14:textId="47DC70E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564777" w14:textId="6EE3D6D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007C8B" w14:textId="35B59AD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6B1F2" w14:textId="1301446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55566" w14:textId="32AAF72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3A04A5" w14:textId="63D80F5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1FE3156" w14:textId="085A84AF" w:rsidR="00D12361" w:rsidRPr="005A6B76" w:rsidRDefault="000F2A17" w:rsidP="005A6B76">
      <w:pPr>
        <w:pStyle w:val="Heading3"/>
      </w:pPr>
      <w:r>
        <w:t>DNP Project</w:t>
      </w:r>
      <w:r w:rsidR="00E711CE" w:rsidRPr="00E711CE">
        <w:t xml:space="preserve"> – Credits: </w:t>
      </w:r>
      <w:r>
        <w:t>9</w:t>
      </w:r>
      <w:r>
        <w:br/>
        <w:t xml:space="preserve">Students will take NURS 788 in three different semesters, each semester will be a 3-credit course. Students may </w:t>
      </w:r>
      <w:r w:rsidR="00260F36">
        <w:t xml:space="preserve">take it a fourth time, if needed to finish their project, but only 9 credits will count toward degree completion.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 - Credits: 9&#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27BA8D26" w:rsidR="001578D3" w:rsidRDefault="000F2A17" w:rsidP="001578D3">
            <w:r>
              <w:rPr>
                <w:sz w:val="20"/>
              </w:rPr>
              <w:t>NURS 788</w:t>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0E95078" w14:textId="6584A7C9" w:rsidR="00695C4F" w:rsidRPr="005A6B76" w:rsidRDefault="00260F36" w:rsidP="005A6B76">
      <w:pPr>
        <w:pStyle w:val="Heading3"/>
      </w:pPr>
      <w:r>
        <w:lastRenderedPageBreak/>
        <w:t>DNP Project Dissemination</w:t>
      </w:r>
      <w:r w:rsidR="00695C4F" w:rsidRPr="00695C4F">
        <w:t xml:space="preserve"> – Credits: </w:t>
      </w:r>
      <w:r>
        <w:t>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 Dissemination - Credits: 1"/>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7E532C49" w:rsidR="00695C4F" w:rsidRDefault="00260F36" w:rsidP="007255A8">
            <w:r>
              <w:rPr>
                <w:sz w:val="20"/>
              </w:rPr>
              <w:t>NURS 830</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5B92D6C1"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0F2A17">
        <w:rPr>
          <w:sz w:val="20"/>
          <w:szCs w:val="20"/>
        </w:rPr>
        <w:t>91</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5DtSD9Rmx3lwxZS331VM1Mk2usj4vSObIxW8X3Y5uFqnEQsBdMyvuJDGOYfbDJ174bvDIYtRG6RGxDLY+ZQvA==" w:salt="T5yICswX7vZpzHjwdPvF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0F2A17"/>
    <w:rsid w:val="001300C6"/>
    <w:rsid w:val="001578D3"/>
    <w:rsid w:val="00167776"/>
    <w:rsid w:val="00176EBA"/>
    <w:rsid w:val="0018187A"/>
    <w:rsid w:val="00193AA7"/>
    <w:rsid w:val="001E5819"/>
    <w:rsid w:val="002022F3"/>
    <w:rsid w:val="002035E4"/>
    <w:rsid w:val="00260F36"/>
    <w:rsid w:val="0033445E"/>
    <w:rsid w:val="00371582"/>
    <w:rsid w:val="00371C35"/>
    <w:rsid w:val="0039460D"/>
    <w:rsid w:val="003B6548"/>
    <w:rsid w:val="00480846"/>
    <w:rsid w:val="005A6B76"/>
    <w:rsid w:val="005B581A"/>
    <w:rsid w:val="00695C4F"/>
    <w:rsid w:val="006E7F59"/>
    <w:rsid w:val="006F20E2"/>
    <w:rsid w:val="007A175C"/>
    <w:rsid w:val="00861919"/>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2025-26 CIMXXXXMS Thesis_accessible_UNLOCKED</vt:lpstr>
    </vt:vector>
  </TitlesOfParts>
  <Company>UNLV</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NURDNP CRNA_accessible_LOCKED</dc:title>
  <dc:creator>Alexandre Goncalves</dc:creator>
  <cp:lastModifiedBy>KATIE TINNELL</cp:lastModifiedBy>
  <cp:revision>2</cp:revision>
  <dcterms:created xsi:type="dcterms:W3CDTF">2025-07-21T17:41:00Z</dcterms:created>
  <dcterms:modified xsi:type="dcterms:W3CDTF">2025-07-21T17:41:00Z</dcterms:modified>
</cp:coreProperties>
</file>