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C00" w14:textId="51A47119" w:rsidR="00B72C7D" w:rsidRDefault="00B72C7D" w:rsidP="001C42A7">
      <w:pPr>
        <w:spacing w:line="240" w:lineRule="auto"/>
        <w:rPr>
          <w:sz w:val="24"/>
          <w:szCs w:val="24"/>
        </w:rPr>
      </w:pPr>
      <w:r>
        <w:rPr>
          <w:sz w:val="24"/>
          <w:szCs w:val="24"/>
        </w:rPr>
        <w:t>UNLV Graduate College 2026-2027</w:t>
      </w:r>
      <w:r w:rsidR="003B0483">
        <w:rPr>
          <w:sz w:val="24"/>
          <w:szCs w:val="24"/>
        </w:rPr>
        <w:t xml:space="preserve">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70EB063C" w:rsidR="00AE1FE6" w:rsidRPr="00587E06" w:rsidRDefault="00AE1FE6" w:rsidP="001C42A7">
      <w:pPr>
        <w:pStyle w:val="Heading1"/>
      </w:pPr>
      <w:r w:rsidRPr="00587E06">
        <w:t>Master of Science - Applied Economics and Data Intelligence</w:t>
      </w:r>
      <w:r w:rsidR="00D033F7">
        <w:t xml:space="preserve"> – Post-Bachelor’s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2E37B714"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2026-27</w:t>
        </w:r>
        <w:r w:rsidR="003B0483">
          <w:rPr>
            <w:rStyle w:val="Hyperlink"/>
            <w:sz w:val="20"/>
            <w:szCs w:val="20"/>
          </w:rPr>
          <w:t xml:space="preserve">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4CC64D77" w:rsidR="00CB75A2" w:rsidRPr="00587E06" w:rsidRDefault="00AE1FE6" w:rsidP="001C42A7">
      <w:pPr>
        <w:pStyle w:val="Heading3"/>
      </w:pPr>
      <w:r w:rsidRPr="00587E06">
        <w:t xml:space="preserve">Core Courses from Management Information Systems – Credits: </w:t>
      </w:r>
      <w:r w:rsidR="00D033F7">
        <w:t>27</w:t>
      </w:r>
      <w:r w:rsidR="00D033F7">
        <w:br/>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2E743D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230CF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4B5227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3F90F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D624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6ED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65BBA7C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6B21837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FBC7EA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D54EA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DB4EBC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5B21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356A11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6EBEA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C9407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5E01C8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1B40CF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630F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FB0EB5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142A30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47640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9753B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3735B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AD27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0C6D9F7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453E8B3" w14:textId="648B3E2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212CC1C" w14:textId="4CDBE7D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62D00AC" w14:textId="2B59C0C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77FB0A8" w14:textId="2D45697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A905A3" w14:textId="5AEAAAA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9E135" w14:textId="77A2A98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5B24FB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5D150402" w14:textId="34C49FD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0A47A249" w14:textId="7635320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299106" w14:textId="71CC38F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AAD9076" w14:textId="42B2251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F8BCD50" w14:textId="4745903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07D16" w14:textId="52BB46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43B303E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A2A7FEE" w14:textId="45AA1D1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B7A7AB8" w14:textId="2A2C04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C2B398" w14:textId="75B2C57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C70A462" w14:textId="664DD6A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5F3F76" w14:textId="53305A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24F15" w14:textId="010028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6F3E2B3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F914BA" w14:textId="3F0CCF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3B9CF056" w14:textId="698E7CD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EBCDD63" w14:textId="1A58291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E85DB5B" w14:textId="432DEB5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03D1B55" w14:textId="53A95B9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E6DA8" w14:textId="232B8F8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68FBFA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3B731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5EFBC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93173E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93817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74E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635ADE8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CA916E7" w14:textId="3018A01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DE055E9" w14:textId="3BC2562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24CBC1D" w14:textId="297071D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4D970AA" w14:textId="59CCCE4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4C3F236" w14:textId="21124CF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FF442" w14:textId="561F6B0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9E5EC5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4A950B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E8AB81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AC590B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84CA89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FEBD3D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29A62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161511BF"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management,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473AA6">
        <w:tc>
          <w:tcPr>
            <w:tcW w:w="1170" w:type="dxa"/>
          </w:tcPr>
          <w:p w14:paraId="484F4EE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2593A02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B73F20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A17D1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EC089C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B71AC3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2E8CA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C71E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8FEBEC4" w14:textId="77777777" w:rsidTr="00473AA6">
        <w:tc>
          <w:tcPr>
            <w:tcW w:w="1170" w:type="dxa"/>
          </w:tcPr>
          <w:p w14:paraId="2E6473B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EB8D3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3911E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151C94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59A3961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3C2B0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F0943A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4CD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6F9D67A" w14:textId="77777777" w:rsidTr="00473AA6">
        <w:tc>
          <w:tcPr>
            <w:tcW w:w="1170" w:type="dxa"/>
          </w:tcPr>
          <w:p w14:paraId="4FE93A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4177E2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F365A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32A42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74BB98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F19B7C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28AD170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A36E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F01021">
        <w:trPr>
          <w:cantSplit/>
        </w:trPr>
        <w:tc>
          <w:tcPr>
            <w:tcW w:w="1170" w:type="dxa"/>
          </w:tcPr>
          <w:p w14:paraId="3542B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5AE1AEF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F0191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263B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B226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88DEC3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7AC821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8042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30AFED3" w14:textId="77777777" w:rsidTr="00F01021">
        <w:trPr>
          <w:cantSplit/>
        </w:trPr>
        <w:tc>
          <w:tcPr>
            <w:tcW w:w="1170" w:type="dxa"/>
          </w:tcPr>
          <w:p w14:paraId="6F7B265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27A8F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2DD2EE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A5C1EE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B19F0A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2697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204236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E792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EB1D3" w14:textId="77777777"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36</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3EF9E500"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659770">
    <w:abstractNumId w:val="0"/>
  </w:num>
  <w:num w:numId="2" w16cid:durableId="137638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u4tG9TNj689uSevP0+ZrrLyLmPTKhLp4BUhgLnmLkSTdlcsEwHpi9kj7fhAy56nIDCCIN9ph1foQW7bWmJc7Pg==" w:salt="3QQHAfLHVEEE0lRVLpup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2F5888"/>
    <w:rsid w:val="0032751D"/>
    <w:rsid w:val="00343AD2"/>
    <w:rsid w:val="003B0483"/>
    <w:rsid w:val="00450DFD"/>
    <w:rsid w:val="00473AA6"/>
    <w:rsid w:val="004E36DD"/>
    <w:rsid w:val="00535F4F"/>
    <w:rsid w:val="005649B9"/>
    <w:rsid w:val="005856BA"/>
    <w:rsid w:val="00587E06"/>
    <w:rsid w:val="005F2C2C"/>
    <w:rsid w:val="005F7BC6"/>
    <w:rsid w:val="00623993"/>
    <w:rsid w:val="006A5E23"/>
    <w:rsid w:val="006E738E"/>
    <w:rsid w:val="00701668"/>
    <w:rsid w:val="007A79D3"/>
    <w:rsid w:val="00807CE6"/>
    <w:rsid w:val="008D3AC2"/>
    <w:rsid w:val="00905B5A"/>
    <w:rsid w:val="00963A2A"/>
    <w:rsid w:val="009D0489"/>
    <w:rsid w:val="009F5F43"/>
    <w:rsid w:val="00A55673"/>
    <w:rsid w:val="00A77C8F"/>
    <w:rsid w:val="00A97F3C"/>
    <w:rsid w:val="00AB5F93"/>
    <w:rsid w:val="00AE1FE6"/>
    <w:rsid w:val="00B322B5"/>
    <w:rsid w:val="00B3565F"/>
    <w:rsid w:val="00B72C7D"/>
    <w:rsid w:val="00B902E8"/>
    <w:rsid w:val="00BB7CB6"/>
    <w:rsid w:val="00C31D63"/>
    <w:rsid w:val="00C36F26"/>
    <w:rsid w:val="00CB75A2"/>
    <w:rsid w:val="00CD76E0"/>
    <w:rsid w:val="00D033F7"/>
    <w:rsid w:val="00D57CC6"/>
    <w:rsid w:val="00D919D8"/>
    <w:rsid w:val="00DA387E"/>
    <w:rsid w:val="00E007C5"/>
    <w:rsid w:val="00F01021"/>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 w:type="paragraph" w:styleId="Revision">
    <w:name w:val="Revision"/>
    <w:hidden/>
    <w:uiPriority w:val="99"/>
    <w:semiHidden/>
    <w:rsid w:val="00F0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Post Bachelors_accessible_LOCKED</dc:title>
  <dc:creator>Kara Wada</dc:creator>
  <cp:lastModifiedBy>Microsoft Office User</cp:lastModifiedBy>
  <cp:revision>4</cp:revision>
  <dcterms:created xsi:type="dcterms:W3CDTF">2025-06-13T19:11:00Z</dcterms:created>
  <dcterms:modified xsi:type="dcterms:W3CDTF">2026-06-16T18:36:00Z</dcterms:modified>
</cp:coreProperties>
</file>