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4A44515" w:rsidR="00D12361" w:rsidRDefault="001578D3">
      <w:pPr>
        <w:rPr>
          <w:sz w:val="24"/>
          <w:szCs w:val="24"/>
        </w:rPr>
      </w:pPr>
      <w:r>
        <w:rPr>
          <w:sz w:val="24"/>
          <w:szCs w:val="24"/>
        </w:rPr>
        <w:t>UNLV Graduate College 2026-2027</w:t>
      </w:r>
      <w:r w:rsidR="00754777">
        <w:rPr>
          <w:sz w:val="24"/>
          <w:szCs w:val="24"/>
        </w:rPr>
        <w:t/>
      </w:r>
      <w:r>
        <w:rPr>
          <w:sz w:val="24"/>
          <w:szCs w:val="24"/>
        </w:rPr>
        <w:t/>
      </w:r>
      <w:r w:rsidR="00754777">
        <w:rPr>
          <w:sz w:val="24"/>
          <w:szCs w:val="24"/>
        </w:rPr>
        <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1694BC" w:rsidR="00D12361" w:rsidRPr="003E229E" w:rsidRDefault="00304D25" w:rsidP="003E229E">
      <w:pPr>
        <w:pStyle w:val="Heading1"/>
        <w:rPr>
          <w:b/>
          <w:bCs/>
          <w:sz w:val="32"/>
          <w:szCs w:val="32"/>
        </w:rPr>
      </w:pPr>
      <w:r w:rsidRPr="003E229E">
        <w:rPr>
          <w:b/>
          <w:bCs/>
          <w:sz w:val="32"/>
          <w:szCs w:val="32"/>
        </w:rPr>
        <w:t xml:space="preserve">Graduate Certificate in </w:t>
      </w:r>
      <w:r w:rsidR="00754777">
        <w:rPr>
          <w:b/>
          <w:bCs/>
          <w:sz w:val="32"/>
          <w:szCs w:val="32"/>
        </w:rPr>
        <w:t>K-8 Integrated STEM Education</w:t>
      </w:r>
    </w:p>
    <w:p w14:paraId="6F9E4D8F" w14:textId="5EB831D0"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6C23C58"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CE5C70">
          <w:rPr>
            <w:rStyle w:val="Hyperlink"/>
            <w:sz w:val="20"/>
            <w:szCs w:val="20"/>
          </w:rPr>
          <w:t>2026-27</w:t>
        </w:r>
        <w:r w:rsidR="00754777">
          <w:rPr>
            <w:rStyle w:val="Hyperlink"/>
            <w:sz w:val="20"/>
            <w:szCs w:val="20"/>
          </w:rPr>
          <w:t/>
        </w:r>
        <w:r w:rsidR="00CE5C70">
          <w:rPr>
            <w:rStyle w:val="Hyperlink"/>
            <w:sz w:val="20"/>
            <w:szCs w:val="20"/>
          </w:rPr>
          <w:t/>
        </w:r>
        <w:r w:rsidR="00754777">
          <w:rPr>
            <w:rStyle w:val="Hyperlink"/>
            <w:sz w:val="20"/>
            <w:szCs w:val="20"/>
          </w:rPr>
          <w:t/>
        </w:r>
        <w:r w:rsidR="00CE5C70">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E229E">
        <w:trPr>
          <w:cantSplit/>
        </w:trPr>
        <w:tc>
          <w:tcPr>
            <w:tcW w:w="1638" w:type="dxa"/>
          </w:tcPr>
          <w:p w14:paraId="7AD3E8DE" w14:textId="1511A86D" w:rsidR="001578D3" w:rsidRDefault="00304D25" w:rsidP="001578D3">
            <w:r w:rsidRPr="00304D25">
              <w:rPr>
                <w:sz w:val="20"/>
              </w:rPr>
              <w:t>CI</w:t>
            </w:r>
            <w:r w:rsidR="00754777">
              <w:rPr>
                <w:sz w:val="20"/>
              </w:rPr>
              <w:t>E 621</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3F939495" w:rsidR="001578D3" w:rsidRDefault="00304D25" w:rsidP="001578D3">
            <w:r w:rsidRPr="00304D25">
              <w:rPr>
                <w:sz w:val="20"/>
              </w:rPr>
              <w:t>CI</w:t>
            </w:r>
            <w:r w:rsidR="00754777">
              <w:rPr>
                <w:sz w:val="20"/>
              </w:rPr>
              <w:t>E 631</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71D62058" w:rsidR="001578D3" w:rsidRDefault="00304D25" w:rsidP="001578D3">
            <w:r w:rsidRPr="00304D25">
              <w:rPr>
                <w:sz w:val="20"/>
              </w:rPr>
              <w:t>CI</w:t>
            </w:r>
            <w:r w:rsidR="00754777">
              <w:rPr>
                <w:sz w:val="20"/>
              </w:rPr>
              <w:t>E 633</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385AEFF3" w:rsidR="001578D3" w:rsidRDefault="00304D25" w:rsidP="001578D3">
            <w:r w:rsidRPr="00304D25">
              <w:rPr>
                <w:sz w:val="20"/>
              </w:rPr>
              <w:t>CI</w:t>
            </w:r>
            <w:r w:rsidR="00754777">
              <w:rPr>
                <w:sz w:val="20"/>
              </w:rPr>
              <w:t>E 634</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E50895E" w:rsidR="00D12361" w:rsidRPr="003E229E" w:rsidRDefault="003E229E" w:rsidP="003E22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oxiZUfmNmE9MWr8QA8jFNznNzH7PrY1r9U9TxznsfRaUxj25OM+Mtk2clQh77/43TN5q90gLdcuC7JJ4n1mdw==" w:salt="ySm0Gg5kHxE9G4C8NuhF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2002"/>
    <w:rsid w:val="001578D3"/>
    <w:rsid w:val="0018187A"/>
    <w:rsid w:val="001F579B"/>
    <w:rsid w:val="002A5B88"/>
    <w:rsid w:val="00304D25"/>
    <w:rsid w:val="00342E7A"/>
    <w:rsid w:val="00371582"/>
    <w:rsid w:val="003E229E"/>
    <w:rsid w:val="0046515F"/>
    <w:rsid w:val="00480846"/>
    <w:rsid w:val="004A286A"/>
    <w:rsid w:val="00676C6A"/>
    <w:rsid w:val="006E7F59"/>
    <w:rsid w:val="00754777"/>
    <w:rsid w:val="00775DBE"/>
    <w:rsid w:val="00B426B0"/>
    <w:rsid w:val="00CE5C7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K8IXXXCERT accessible LOCKED</dc:title>
  <dc:creator>Alexandre Goncalves</dc:creator>
  <cp:lastModifiedBy>KATIE TINNELL</cp:lastModifiedBy>
  <cp:revision>2</cp:revision>
  <dcterms:created xsi:type="dcterms:W3CDTF">2025-07-09T16:15:00Z</dcterms:created>
  <dcterms:modified xsi:type="dcterms:W3CDTF">2025-07-09T16:15:00Z</dcterms:modified>
</cp:coreProperties>
</file>