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5792CC8E" w:rsidR="00D12361" w:rsidRDefault="001578D3">
      <w:pPr>
        <w:rPr>
          <w:sz w:val="24"/>
          <w:szCs w:val="24"/>
        </w:rPr>
      </w:pPr>
      <w:r>
        <w:rPr>
          <w:sz w:val="24"/>
          <w:szCs w:val="24"/>
        </w:rPr>
        <w:t>UNLV Graduate College 202</w:t>
      </w:r>
      <w:r w:rsidR="00CB014D">
        <w:rPr>
          <w:sz w:val="24"/>
          <w:szCs w:val="24"/>
        </w:rPr>
        <w:t>6</w:t>
      </w:r>
      <w:r>
        <w:rPr>
          <w:sz w:val="24"/>
          <w:szCs w:val="24"/>
        </w:rPr>
        <w:t>-202</w:t>
      </w:r>
      <w:r w:rsidR="00CB014D">
        <w:rPr>
          <w:sz w:val="24"/>
          <w:szCs w:val="24"/>
        </w:rPr>
        <w:t>7</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6A7008" w:rsidRDefault="00360D7D" w:rsidP="006A7008">
      <w:pPr>
        <w:pStyle w:val="Heading1"/>
        <w:rPr>
          <w:b/>
          <w:bCs/>
          <w:sz w:val="32"/>
          <w:szCs w:val="32"/>
        </w:rPr>
      </w:pPr>
      <w:r w:rsidRPr="006A7008">
        <w:rPr>
          <w:b/>
          <w:bCs/>
          <w:sz w:val="32"/>
          <w:szCs w:val="32"/>
        </w:rPr>
        <w:t>Master of Education - Special Education</w:t>
      </w:r>
    </w:p>
    <w:p w14:paraId="7A92FBFA" w14:textId="03E19776" w:rsidR="00360D7D" w:rsidRPr="006A7008" w:rsidRDefault="00CB014D" w:rsidP="006A7008">
      <w:pPr>
        <w:pStyle w:val="Heading1"/>
        <w:rPr>
          <w:b/>
          <w:bCs/>
          <w:sz w:val="32"/>
          <w:szCs w:val="32"/>
        </w:rPr>
      </w:pPr>
      <w:r>
        <w:rPr>
          <w:b/>
          <w:bCs/>
          <w:sz w:val="32"/>
          <w:szCs w:val="32"/>
        </w:rPr>
        <w:t xml:space="preserve">Graduate Licensure in </w:t>
      </w:r>
      <w:r w:rsidR="0009738D" w:rsidRPr="006A7008">
        <w:rPr>
          <w:b/>
          <w:bCs/>
          <w:sz w:val="32"/>
          <w:szCs w:val="32"/>
        </w:rPr>
        <w:t xml:space="preserve">Autism </w:t>
      </w:r>
    </w:p>
    <w:p w14:paraId="3E9B7BB5" w14:textId="39B5831C" w:rsidR="00D12361" w:rsidRPr="006A7008" w:rsidRDefault="001578D3" w:rsidP="006A700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1CBF3B87" w:rsidR="00D12361" w:rsidRPr="006A7008" w:rsidRDefault="001578D3" w:rsidP="006A7008">
      <w:pPr>
        <w:spacing w:after="120" w:line="240" w:lineRule="auto"/>
        <w:rPr>
          <w:sz w:val="20"/>
          <w:szCs w:val="20"/>
        </w:rPr>
      </w:pPr>
      <w:r>
        <w:rPr>
          <w:sz w:val="20"/>
          <w:szCs w:val="20"/>
        </w:rPr>
        <w:t xml:space="preserve">Refer to </w:t>
      </w:r>
      <w:r w:rsidRPr="00926267">
        <w:rPr>
          <w:sz w:val="20"/>
          <w:szCs w:val="20"/>
        </w:rPr>
        <w:t xml:space="preserve">the </w:t>
      </w:r>
      <w:hyperlink r:id="rId6" w:history="1">
        <w:r w:rsidR="00926267">
          <w:rPr>
            <w:rStyle w:val="Hyperlink"/>
            <w:sz w:val="20"/>
            <w:szCs w:val="20"/>
          </w:rPr>
          <w:t>202</w:t>
        </w:r>
        <w:r w:rsidR="00CB014D">
          <w:rPr>
            <w:rStyle w:val="Hyperlink"/>
            <w:sz w:val="20"/>
            <w:szCs w:val="20"/>
          </w:rPr>
          <w:t>6</w:t>
        </w:r>
        <w:r w:rsidR="00926267">
          <w:rPr>
            <w:rStyle w:val="Hyperlink"/>
            <w:sz w:val="20"/>
            <w:szCs w:val="20"/>
          </w:rPr>
          <w:t>-2</w:t>
        </w:r>
        <w:r w:rsidR="00CB014D">
          <w:rPr>
            <w:rStyle w:val="Hyperlink"/>
            <w:sz w:val="20"/>
            <w:szCs w:val="20"/>
          </w:rPr>
          <w:t>7</w:t>
        </w:r>
        <w:r w:rsidR="00926267">
          <w:rPr>
            <w:rStyle w:val="Hyperlink"/>
            <w:sz w:val="20"/>
            <w:szCs w:val="20"/>
          </w:rPr>
          <w:t xml:space="preserve"> Graduate Catalog</w:t>
        </w:r>
      </w:hyperlink>
      <w:r w:rsidR="00E14A35" w:rsidRPr="00926267">
        <w:rPr>
          <w:sz w:val="20"/>
          <w:szCs w:val="20"/>
        </w:rPr>
        <w:t xml:space="preserve"> </w:t>
      </w:r>
      <w:r>
        <w:rPr>
          <w:sz w:val="20"/>
          <w:szCs w:val="20"/>
        </w:rPr>
        <w:t>for degree requirements.</w:t>
      </w:r>
    </w:p>
    <w:p w14:paraId="2983246C" w14:textId="77777777" w:rsidR="00D12361" w:rsidRPr="006A7008" w:rsidRDefault="001578D3" w:rsidP="006A7008">
      <w:pPr>
        <w:pStyle w:val="Heading2"/>
        <w:spacing w:before="0" w:after="0"/>
        <w:rPr>
          <w:sz w:val="24"/>
          <w:szCs w:val="24"/>
        </w:rPr>
      </w:pPr>
      <w:r w:rsidRPr="006A7008">
        <w:rPr>
          <w:sz w:val="24"/>
          <w:szCs w:val="24"/>
        </w:rPr>
        <w:t>COURSE REQUIREMENTS</w:t>
      </w:r>
    </w:p>
    <w:p w14:paraId="491A93CF" w14:textId="36AC68C6" w:rsidR="00302DA3" w:rsidRDefault="00302DA3" w:rsidP="00A15099">
      <w:pPr>
        <w:pStyle w:val="Heading3"/>
        <w:spacing w:before="120"/>
      </w:pPr>
      <w:r w:rsidRPr="00302DA3">
        <w:t xml:space="preserve">Required Courses – Credits: </w:t>
      </w:r>
      <w:r w:rsidR="00CB014D">
        <w:t>6</w:t>
      </w:r>
    </w:p>
    <w:p w14:paraId="08FBD966" w14:textId="179A3A8B"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w:t>
      </w:r>
      <w:r w:rsidR="00E1491E">
        <w:rPr>
          <w:b/>
          <w:sz w:val="20"/>
          <w:szCs w:val="20"/>
        </w:rPr>
        <w:t>.</w:t>
      </w:r>
      <w:r w:rsidRPr="00302DA3">
        <w:rPr>
          <w:b/>
          <w:sz w:val="20"/>
          <w:szCs w:val="20"/>
        </w:rPr>
        <w:t xml:space="preserve"> </w:t>
      </w:r>
      <w:r w:rsidR="00E1491E">
        <w:rPr>
          <w:b/>
          <w:sz w:val="20"/>
          <w:szCs w:val="20"/>
        </w:rPr>
        <w:t>I</w:t>
      </w:r>
      <w:r w:rsidRPr="00302DA3">
        <w:rPr>
          <w:b/>
          <w:sz w:val="20"/>
          <w:szCs w:val="20"/>
        </w:rPr>
        <w:t>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9F31F1">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7F419E">
        <w:trPr>
          <w:cantSplit/>
        </w:trPr>
        <w:tc>
          <w:tcPr>
            <w:tcW w:w="1638" w:type="dxa"/>
          </w:tcPr>
          <w:p w14:paraId="4A542905" w14:textId="4733CD37" w:rsidR="001578D3" w:rsidRDefault="00CB014D" w:rsidP="001578D3">
            <w:r>
              <w:rPr>
                <w:sz w:val="20"/>
              </w:rPr>
              <w:t>ESP 701</w:t>
            </w:r>
          </w:p>
        </w:tc>
        <w:tc>
          <w:tcPr>
            <w:tcW w:w="1116" w:type="dxa"/>
          </w:tcPr>
          <w:p w14:paraId="19B67B23" w14:textId="021E9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089EAAC9" w14:textId="10090F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A0A95EB" w14:textId="3A40D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263B5B" w14:textId="4975E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BFC383" w14:textId="701A1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3BC4DEF" w14:textId="2CA9A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A069F65" w14:textId="5CB76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3A4CB885" w14:textId="77777777" w:rsidTr="007F419E">
        <w:trPr>
          <w:cantSplit/>
        </w:trPr>
        <w:tc>
          <w:tcPr>
            <w:tcW w:w="1638" w:type="dxa"/>
          </w:tcPr>
          <w:p w14:paraId="7C07FB94" w14:textId="5FA9081A" w:rsidR="001578D3" w:rsidRDefault="00CB014D" w:rsidP="001578D3">
            <w:r>
              <w:rPr>
                <w:sz w:val="20"/>
              </w:rPr>
              <w:t>ESP 722</w:t>
            </w:r>
          </w:p>
        </w:tc>
        <w:tc>
          <w:tcPr>
            <w:tcW w:w="1116" w:type="dxa"/>
          </w:tcPr>
          <w:p w14:paraId="594B625D" w14:textId="2ED8B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3C095E88" w14:textId="422EC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E7C4B97" w14:textId="5BB18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16CC4F0" w14:textId="5DCA3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4CBDFF1" w14:textId="34D2D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C5ACF3B" w14:textId="0B93A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2CCEA7D" w14:textId="074B5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0B87FE17" w14:textId="77777777" w:rsidTr="007F419E">
        <w:trPr>
          <w:cantSplit/>
        </w:trPr>
        <w:tc>
          <w:tcPr>
            <w:tcW w:w="1638" w:type="dxa"/>
          </w:tcPr>
          <w:p w14:paraId="2C4F8A94" w14:textId="45575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02841574" w14:textId="7F707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037B3C5" w14:textId="44ACF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3F861FD" w14:textId="304CD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AD3F416" w14:textId="4907E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047CD46" w14:textId="08AF3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0D9AFC1B" w14:textId="56E9C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C64D16" w14:textId="39FCE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1630727" w14:textId="77777777" w:rsidR="0036616E" w:rsidRDefault="0036616E" w:rsidP="007F419E">
      <w:pPr>
        <w:pStyle w:val="Heading3"/>
      </w:pPr>
      <w:r w:rsidRPr="0036616E">
        <w:t>Autism Courses – Credits: 15</w:t>
      </w:r>
    </w:p>
    <w:p w14:paraId="4E3040E4" w14:textId="06F3B3BF"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tism Courses – Credits: 15&#10;5 enters"/>
      </w:tblPr>
      <w:tblGrid>
        <w:gridCol w:w="1638"/>
        <w:gridCol w:w="1116"/>
        <w:gridCol w:w="1123"/>
        <w:gridCol w:w="1883"/>
        <w:gridCol w:w="1390"/>
        <w:gridCol w:w="1123"/>
        <w:gridCol w:w="1123"/>
        <w:gridCol w:w="1620"/>
      </w:tblGrid>
      <w:tr w:rsidR="00D12361" w14:paraId="4DFF528E" w14:textId="77777777" w:rsidTr="009F31F1">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7F419E">
        <w:trPr>
          <w:cantSplit/>
        </w:trPr>
        <w:tc>
          <w:tcPr>
            <w:tcW w:w="1638" w:type="dxa"/>
          </w:tcPr>
          <w:p w14:paraId="570EDE16" w14:textId="72FDE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06ADD49" w14:textId="43C58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EB83DEB" w14:textId="6B51E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D2C38B7" w14:textId="084C1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4887DDF" w14:textId="568B5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351D976" w14:textId="26966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104AAC" w14:textId="6404F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A0D9B47" w14:textId="63973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12F54EEE" w14:textId="77777777" w:rsidTr="007F419E">
        <w:trPr>
          <w:cantSplit/>
        </w:trPr>
        <w:tc>
          <w:tcPr>
            <w:tcW w:w="1638" w:type="dxa"/>
          </w:tcPr>
          <w:p w14:paraId="102BE4A3" w14:textId="512679A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EEEF2BD" w14:textId="050D0D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FE33F56" w14:textId="0FEFAE6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C0197B1" w14:textId="70B90E8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242525CA" w14:textId="234BB7C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0276A9C" w14:textId="786B09B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331AD4D" w14:textId="24D1833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D23983" w14:textId="4348B52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C445FE0" w14:textId="77777777" w:rsidTr="007F419E">
        <w:trPr>
          <w:cantSplit/>
        </w:trPr>
        <w:tc>
          <w:tcPr>
            <w:tcW w:w="1638" w:type="dxa"/>
          </w:tcPr>
          <w:p w14:paraId="67E1A8FF" w14:textId="30182A7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71D22BD" w14:textId="4682338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3CAA047" w14:textId="7A790A8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F7381AF" w14:textId="7B67F3E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6D42F1C2" w14:textId="7924F2A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41A1DA" w14:textId="6B4CAE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EB0422" w14:textId="789B5D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F0A6153" w14:textId="026131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05AEBE3C" w14:textId="77777777" w:rsidTr="007F419E">
        <w:trPr>
          <w:cantSplit/>
        </w:trPr>
        <w:tc>
          <w:tcPr>
            <w:tcW w:w="1638" w:type="dxa"/>
          </w:tcPr>
          <w:p w14:paraId="1E185B03" w14:textId="2562690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7684D05" w14:textId="40BD6D2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675F84DE" w14:textId="290CAEF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679207F" w14:textId="49791C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FE09EE5" w14:textId="375B075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3CB392" w14:textId="076E832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EC1D5F6" w14:textId="5BD77B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3A03C1" w14:textId="0EEB50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30460A0F" w14:textId="77777777" w:rsidTr="007F419E">
        <w:trPr>
          <w:cantSplit/>
        </w:trPr>
        <w:tc>
          <w:tcPr>
            <w:tcW w:w="1638" w:type="dxa"/>
          </w:tcPr>
          <w:p w14:paraId="4A68630C" w14:textId="246DAD9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1ACAD4F" w14:textId="01FFA91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8818364" w14:textId="6CFE023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B9A8F69" w14:textId="286C022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7C8132" w14:textId="52BEE4F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A750AAC" w14:textId="60C8134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27221A" w14:textId="0239D0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54336F" w14:textId="53CD94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067BDBD" w14:textId="77777777" w:rsidTr="007F419E">
        <w:trPr>
          <w:cantSplit/>
        </w:trPr>
        <w:tc>
          <w:tcPr>
            <w:tcW w:w="1638" w:type="dxa"/>
          </w:tcPr>
          <w:p w14:paraId="148B61CB" w14:textId="03C9774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23353AE" w14:textId="74B6E64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61E171F" w14:textId="47C63B3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B69E318" w14:textId="5E67492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839D998" w14:textId="2684E1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E5DA02A" w14:textId="6024E4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8D66684" w14:textId="5F6122A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427A813" w14:textId="2F471C6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CCE4A81" w14:textId="77777777" w:rsidR="00845F95" w:rsidRDefault="00845F95" w:rsidP="007F419E">
      <w:pPr>
        <w:pStyle w:val="Heading3"/>
      </w:pPr>
      <w:r w:rsidRPr="00845F95">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 Credits: 12&#10;4 enters"/>
      </w:tblPr>
      <w:tblGrid>
        <w:gridCol w:w="1638"/>
        <w:gridCol w:w="1116"/>
        <w:gridCol w:w="1123"/>
        <w:gridCol w:w="1883"/>
        <w:gridCol w:w="1390"/>
        <w:gridCol w:w="1123"/>
        <w:gridCol w:w="1123"/>
        <w:gridCol w:w="1620"/>
      </w:tblGrid>
      <w:tr w:rsidR="00D12361" w14:paraId="02425A00" w14:textId="77777777" w:rsidTr="009F31F1">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7F419E">
        <w:trPr>
          <w:cantSplit/>
        </w:trPr>
        <w:tc>
          <w:tcPr>
            <w:tcW w:w="1638" w:type="dxa"/>
          </w:tcPr>
          <w:p w14:paraId="46837642" w14:textId="25086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3C5CAE07" w14:textId="49ABC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A8D0A2D" w14:textId="13B9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FCC2CB4" w14:textId="7EBD2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6DBAC63" w14:textId="3E558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471383D" w14:textId="17A6D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77A1D" w14:textId="14F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6649155" w14:textId="06C06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D50828" w14:paraId="50172835" w14:textId="77777777" w:rsidTr="007F419E">
        <w:trPr>
          <w:cantSplit/>
        </w:trPr>
        <w:tc>
          <w:tcPr>
            <w:tcW w:w="1638" w:type="dxa"/>
          </w:tcPr>
          <w:p w14:paraId="119AE41E" w14:textId="356871DF"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2E131C" w14:textId="02E5433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8A00C90" w14:textId="30516316"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0EBFA9" w14:textId="3D531A5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DB9DF2" w14:textId="38272453"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4727CE" w14:textId="50A9430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CEC9FA" w14:textId="087CD982"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2741E0" w14:textId="38B0F6AA"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337836C8" w14:textId="77777777" w:rsidTr="007F419E">
        <w:trPr>
          <w:cantSplit/>
        </w:trPr>
        <w:tc>
          <w:tcPr>
            <w:tcW w:w="1638" w:type="dxa"/>
          </w:tcPr>
          <w:p w14:paraId="5848E886" w14:textId="491182F7"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0D4655" w14:textId="3FDA19E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4FE2B4" w14:textId="2D2029B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B8D33B" w14:textId="45ECAB1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8C5CA4" w14:textId="236D77B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CAB78C" w14:textId="39975F5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06A00" w14:textId="7F31194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1F4A76" w14:textId="19A33A4B"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1777085B" w14:textId="77777777" w:rsidTr="007F419E">
        <w:trPr>
          <w:cantSplit/>
        </w:trPr>
        <w:tc>
          <w:tcPr>
            <w:tcW w:w="1638" w:type="dxa"/>
          </w:tcPr>
          <w:p w14:paraId="29B0EB69" w14:textId="7282194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43E46E" w14:textId="0DB6017F"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9EF5CC" w14:textId="0B2B4691"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4888E7" w14:textId="05626C6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B8BEB6" w14:textId="1A4DDF2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9402F" w14:textId="4DE57D48"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A00C6A" w14:textId="4D0094FE"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0900F7" w14:textId="59242A4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239C672" w14:textId="58EB6FAD" w:rsidR="00CB014D" w:rsidRDefault="00CB014D" w:rsidP="00CB014D">
      <w:pPr>
        <w:pStyle w:val="Heading3"/>
      </w:pPr>
      <w:r>
        <w:t>Culminating Experience</w:t>
      </w:r>
      <w:r w:rsidRPr="00845F95">
        <w:t xml:space="preserve"> Course - Credits: </w:t>
      </w:r>
      <w:r>
        <w:t>3</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4 enters"/>
      </w:tblPr>
      <w:tblGrid>
        <w:gridCol w:w="1638"/>
        <w:gridCol w:w="1116"/>
        <w:gridCol w:w="1123"/>
        <w:gridCol w:w="1883"/>
        <w:gridCol w:w="1390"/>
        <w:gridCol w:w="1123"/>
        <w:gridCol w:w="1123"/>
        <w:gridCol w:w="1620"/>
      </w:tblGrid>
      <w:tr w:rsidR="00E846A4" w14:paraId="2127BBA4" w14:textId="77777777" w:rsidTr="00CB014D">
        <w:trPr>
          <w:cantSplit/>
          <w:tblHeader/>
        </w:trPr>
        <w:tc>
          <w:tcPr>
            <w:tcW w:w="1638" w:type="dxa"/>
            <w:tcBorders>
              <w:left w:val="single" w:sz="4" w:space="0" w:color="000000"/>
              <w:right w:val="single" w:sz="4" w:space="0" w:color="000000"/>
            </w:tcBorders>
            <w:shd w:val="clear" w:color="auto" w:fill="D9D9D9"/>
          </w:tcPr>
          <w:p w14:paraId="58137E02" w14:textId="77777777" w:rsidR="00E846A4" w:rsidRDefault="00E846A4" w:rsidP="00E846A4">
            <w:pPr>
              <w:pStyle w:val="Heading1"/>
            </w:pPr>
            <w:r>
              <w:t>COURSE</w:t>
            </w:r>
          </w:p>
          <w:p w14:paraId="417F1257" w14:textId="7ED5FA93" w:rsidR="00E846A4" w:rsidRDefault="00E846A4" w:rsidP="00E846A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2EF7AA2" w14:textId="3E10B15A" w:rsidR="00E846A4" w:rsidRDefault="00E846A4" w:rsidP="00E846A4">
            <w:pPr>
              <w:pStyle w:val="Heading1"/>
            </w:pPr>
            <w:r>
              <w:t>CREDITS</w:t>
            </w:r>
          </w:p>
        </w:tc>
        <w:tc>
          <w:tcPr>
            <w:tcW w:w="1123" w:type="dxa"/>
            <w:tcBorders>
              <w:left w:val="single" w:sz="4" w:space="0" w:color="000000"/>
              <w:right w:val="single" w:sz="4" w:space="0" w:color="000000"/>
            </w:tcBorders>
            <w:shd w:val="clear" w:color="auto" w:fill="D9D9D9"/>
          </w:tcPr>
          <w:p w14:paraId="778F63D6" w14:textId="77777777" w:rsidR="00E846A4" w:rsidRDefault="00E846A4" w:rsidP="00E846A4">
            <w:pPr>
              <w:pStyle w:val="Heading1"/>
            </w:pPr>
            <w:r>
              <w:t xml:space="preserve">GRADE </w:t>
            </w:r>
          </w:p>
          <w:p w14:paraId="5A157223" w14:textId="52F60CD7" w:rsidR="00E846A4" w:rsidRDefault="00E846A4" w:rsidP="00E846A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A7A9F11" w14:textId="77777777" w:rsidR="00E846A4" w:rsidRDefault="00E846A4" w:rsidP="00E846A4">
            <w:pPr>
              <w:pStyle w:val="Heading1"/>
            </w:pPr>
            <w:r>
              <w:t>SEMESTER/YEAR</w:t>
            </w:r>
          </w:p>
          <w:p w14:paraId="40AC7795" w14:textId="7D352CC2" w:rsidR="00E846A4" w:rsidRDefault="00E846A4" w:rsidP="00E846A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7468F8" w14:textId="1B96638D" w:rsidR="00E846A4" w:rsidRDefault="00E846A4" w:rsidP="00E846A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28574A" w14:textId="77777777" w:rsidR="00E846A4" w:rsidRDefault="00E846A4" w:rsidP="00E846A4">
            <w:pPr>
              <w:pStyle w:val="Heading1"/>
            </w:pPr>
            <w:r>
              <w:t>CREDITS</w:t>
            </w:r>
          </w:p>
          <w:p w14:paraId="56C20F97" w14:textId="48A95912" w:rsidR="00E846A4" w:rsidRDefault="00E846A4" w:rsidP="00E846A4">
            <w:pPr>
              <w:pStyle w:val="Heading1"/>
            </w:pPr>
            <w:r>
              <w:rPr>
                <w:i/>
                <w:sz w:val="16"/>
                <w:szCs w:val="16"/>
              </w:rPr>
              <w:t>(Substitution)</w:t>
            </w:r>
          </w:p>
        </w:tc>
        <w:tc>
          <w:tcPr>
            <w:tcW w:w="1123" w:type="dxa"/>
            <w:tcBorders>
              <w:top w:val="single" w:sz="4" w:space="0" w:color="000000"/>
            </w:tcBorders>
            <w:shd w:val="clear" w:color="auto" w:fill="A6A6A6"/>
          </w:tcPr>
          <w:p w14:paraId="3932380A" w14:textId="77777777" w:rsidR="00E846A4" w:rsidRDefault="00E846A4" w:rsidP="00E846A4">
            <w:pPr>
              <w:pStyle w:val="Heading1"/>
            </w:pPr>
            <w:r>
              <w:t>GRADE</w:t>
            </w:r>
          </w:p>
          <w:p w14:paraId="5399C92A" w14:textId="569CB524" w:rsidR="00E846A4" w:rsidRDefault="00E846A4" w:rsidP="00E846A4">
            <w:pPr>
              <w:pStyle w:val="Heading1"/>
            </w:pPr>
            <w:r>
              <w:rPr>
                <w:i/>
                <w:sz w:val="16"/>
                <w:szCs w:val="16"/>
              </w:rPr>
              <w:t>(Substitution)</w:t>
            </w:r>
          </w:p>
        </w:tc>
        <w:tc>
          <w:tcPr>
            <w:tcW w:w="1620" w:type="dxa"/>
            <w:tcBorders>
              <w:top w:val="single" w:sz="4" w:space="0" w:color="000000"/>
            </w:tcBorders>
            <w:shd w:val="clear" w:color="auto" w:fill="A6A6A6"/>
          </w:tcPr>
          <w:p w14:paraId="67A37E85" w14:textId="77777777" w:rsidR="00E846A4" w:rsidRDefault="00E846A4" w:rsidP="00E846A4">
            <w:pPr>
              <w:pStyle w:val="Heading1"/>
            </w:pPr>
            <w:r>
              <w:t>INSTITUTION</w:t>
            </w:r>
          </w:p>
          <w:p w14:paraId="7055A855" w14:textId="063994E7" w:rsidR="00E846A4" w:rsidRDefault="00E846A4" w:rsidP="00E846A4">
            <w:pPr>
              <w:pStyle w:val="Heading1"/>
            </w:pPr>
            <w:r>
              <w:rPr>
                <w:i/>
                <w:sz w:val="16"/>
                <w:szCs w:val="16"/>
              </w:rPr>
              <w:t>(Substitution)</w:t>
            </w:r>
          </w:p>
        </w:tc>
      </w:tr>
      <w:tr w:rsidR="00E846A4" w14:paraId="3EF81667" w14:textId="77777777" w:rsidTr="00394A8E">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auto"/>
          </w:tcPr>
          <w:p w14:paraId="57C1A1FE" w14:textId="38A23820" w:rsidR="00E846A4" w:rsidRPr="00E846A4" w:rsidRDefault="00E846A4" w:rsidP="00E846A4">
            <w:pPr>
              <w:pStyle w:val="Heading1"/>
              <w:rPr>
                <w:sz w:val="20"/>
                <w:szCs w:val="20"/>
              </w:rPr>
            </w:pPr>
            <w:r w:rsidRPr="00E846A4">
              <w:rPr>
                <w:sz w:val="20"/>
                <w:szCs w:val="20"/>
              </w:rPr>
              <w:t>ESP 760</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14:paraId="3A706B62" w14:textId="77777777" w:rsidR="00E846A4" w:rsidRDefault="00E846A4" w:rsidP="00E846A4">
            <w:pPr>
              <w:pStyle w:val="Heading1"/>
            </w:pPr>
            <w:r w:rsidRPr="00E846A4">
              <w:fldChar w:fldCharType="begin">
                <w:ffData>
                  <w:name w:val="Text1"/>
                  <w:enabled/>
                  <w:calcOnExit w:val="0"/>
                  <w:textInput/>
                </w:ffData>
              </w:fldChar>
            </w:r>
            <w:r w:rsidRPr="00E846A4">
              <w:instrText xml:space="preserve"> FORMTEXT </w:instrText>
            </w:r>
            <w:r w:rsidRPr="00E846A4">
              <w:fldChar w:fldCharType="separate"/>
            </w:r>
            <w:r w:rsidRPr="00E846A4">
              <w:t> </w:t>
            </w:r>
            <w:r w:rsidRPr="00E846A4">
              <w:t> </w:t>
            </w:r>
            <w:r w:rsidRPr="00E846A4">
              <w:t> </w:t>
            </w:r>
            <w:r w:rsidRPr="00E846A4">
              <w:t> </w:t>
            </w:r>
            <w:r w:rsidRPr="00E846A4">
              <w:t> </w:t>
            </w:r>
            <w:r w:rsidRPr="00E846A4">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5D46DD7" w14:textId="77777777" w:rsidR="00E846A4" w:rsidRDefault="00E846A4" w:rsidP="00E846A4">
            <w:pPr>
              <w:pStyle w:val="Heading1"/>
            </w:pPr>
            <w:r w:rsidRPr="00E846A4">
              <w:fldChar w:fldCharType="begin">
                <w:ffData>
                  <w:name w:val="Text1"/>
                  <w:enabled/>
                  <w:calcOnExit w:val="0"/>
                  <w:textInput/>
                </w:ffData>
              </w:fldChar>
            </w:r>
            <w:r w:rsidRPr="00E846A4">
              <w:instrText xml:space="preserve"> FORMTEXT </w:instrText>
            </w:r>
            <w:r w:rsidRPr="00E846A4">
              <w:fldChar w:fldCharType="separate"/>
            </w:r>
            <w:r w:rsidRPr="00E846A4">
              <w:t> </w:t>
            </w:r>
            <w:r w:rsidRPr="00E846A4">
              <w:t> </w:t>
            </w:r>
            <w:r w:rsidRPr="00E846A4">
              <w:t> </w:t>
            </w:r>
            <w:r w:rsidRPr="00E846A4">
              <w:t> </w:t>
            </w:r>
            <w:r w:rsidRPr="00E846A4">
              <w:t> </w:t>
            </w:r>
            <w:r w:rsidRPr="00E846A4">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14:paraId="41867F69" w14:textId="77777777" w:rsidR="00E846A4" w:rsidRDefault="00E846A4" w:rsidP="00E846A4">
            <w:pPr>
              <w:pStyle w:val="Heading1"/>
            </w:pPr>
            <w:r w:rsidRPr="00E846A4">
              <w:fldChar w:fldCharType="begin">
                <w:ffData>
                  <w:name w:val="Text1"/>
                  <w:enabled/>
                  <w:calcOnExit w:val="0"/>
                  <w:textInput/>
                </w:ffData>
              </w:fldChar>
            </w:r>
            <w:r w:rsidRPr="00E846A4">
              <w:instrText xml:space="preserve"> FORMTEXT </w:instrText>
            </w:r>
            <w:r w:rsidRPr="00E846A4">
              <w:fldChar w:fldCharType="separate"/>
            </w:r>
            <w:r w:rsidRPr="00E846A4">
              <w:t> </w:t>
            </w:r>
            <w:r w:rsidRPr="00E846A4">
              <w:t> </w:t>
            </w:r>
            <w:r w:rsidRPr="00E846A4">
              <w:t> </w:t>
            </w:r>
            <w:r w:rsidRPr="00E846A4">
              <w:t> </w:t>
            </w:r>
            <w:r w:rsidRPr="00E846A4">
              <w:t> </w:t>
            </w:r>
            <w:r w:rsidRPr="00E846A4">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D2C2B9" w14:textId="77777777" w:rsidR="00E846A4" w:rsidRDefault="00E846A4" w:rsidP="00E846A4">
            <w:pPr>
              <w:pStyle w:val="Heading1"/>
            </w:pPr>
            <w:r w:rsidRPr="00E846A4">
              <w:fldChar w:fldCharType="begin">
                <w:ffData>
                  <w:name w:val="Text1"/>
                  <w:enabled/>
                  <w:calcOnExit w:val="0"/>
                  <w:textInput/>
                </w:ffData>
              </w:fldChar>
            </w:r>
            <w:r w:rsidRPr="00E846A4">
              <w:instrText xml:space="preserve"> FORMTEXT </w:instrText>
            </w:r>
            <w:r w:rsidRPr="00E846A4">
              <w:fldChar w:fldCharType="separate"/>
            </w:r>
            <w:r w:rsidRPr="00E846A4">
              <w:t> </w:t>
            </w:r>
            <w:r w:rsidRPr="00E846A4">
              <w:t> </w:t>
            </w:r>
            <w:r w:rsidRPr="00E846A4">
              <w:t> </w:t>
            </w:r>
            <w:r w:rsidRPr="00E846A4">
              <w:t> </w:t>
            </w:r>
            <w:r w:rsidRPr="00E846A4">
              <w:t> </w:t>
            </w:r>
            <w:r w:rsidRPr="00E846A4">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851C68" w14:textId="77777777" w:rsidR="00E846A4" w:rsidRDefault="00E846A4" w:rsidP="00E846A4">
            <w:pPr>
              <w:pStyle w:val="Heading1"/>
            </w:pPr>
            <w:r w:rsidRPr="00E846A4">
              <w:fldChar w:fldCharType="begin">
                <w:ffData>
                  <w:name w:val="Text1"/>
                  <w:enabled/>
                  <w:calcOnExit w:val="0"/>
                  <w:textInput/>
                </w:ffData>
              </w:fldChar>
            </w:r>
            <w:r w:rsidRPr="00E846A4">
              <w:instrText xml:space="preserve"> FORMTEXT </w:instrText>
            </w:r>
            <w:r w:rsidRPr="00E846A4">
              <w:fldChar w:fldCharType="separate"/>
            </w:r>
            <w:r w:rsidRPr="00E846A4">
              <w:t> </w:t>
            </w:r>
            <w:r w:rsidRPr="00E846A4">
              <w:t> </w:t>
            </w:r>
            <w:r w:rsidRPr="00E846A4">
              <w:t> </w:t>
            </w:r>
            <w:r w:rsidRPr="00E846A4">
              <w:t> </w:t>
            </w:r>
            <w:r w:rsidRPr="00E846A4">
              <w:t> </w:t>
            </w:r>
            <w:r w:rsidRPr="00E846A4">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9F9C86" w14:textId="77777777" w:rsidR="00E846A4" w:rsidRDefault="00E846A4" w:rsidP="00E846A4">
            <w:pPr>
              <w:pStyle w:val="Heading1"/>
            </w:pPr>
            <w:r w:rsidRPr="00E846A4">
              <w:fldChar w:fldCharType="begin">
                <w:ffData>
                  <w:name w:val="Text1"/>
                  <w:enabled/>
                  <w:calcOnExit w:val="0"/>
                  <w:textInput/>
                </w:ffData>
              </w:fldChar>
            </w:r>
            <w:r w:rsidRPr="00E846A4">
              <w:instrText xml:space="preserve"> FORMTEXT </w:instrText>
            </w:r>
            <w:r w:rsidRPr="00E846A4">
              <w:fldChar w:fldCharType="separate"/>
            </w:r>
            <w:r w:rsidRPr="00E846A4">
              <w:t> </w:t>
            </w:r>
            <w:r w:rsidRPr="00E846A4">
              <w:t> </w:t>
            </w:r>
            <w:r w:rsidRPr="00E846A4">
              <w:t> </w:t>
            </w:r>
            <w:r w:rsidRPr="00E846A4">
              <w:t> </w:t>
            </w:r>
            <w:r w:rsidRPr="00E846A4">
              <w:t> </w:t>
            </w:r>
            <w:r w:rsidRPr="00E846A4">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4472E2" w14:textId="77777777" w:rsidR="00E846A4" w:rsidRDefault="00E846A4" w:rsidP="00E846A4">
            <w:pPr>
              <w:pStyle w:val="Heading1"/>
            </w:pPr>
            <w:r w:rsidRPr="00E846A4">
              <w:fldChar w:fldCharType="begin">
                <w:ffData>
                  <w:name w:val="Text1"/>
                  <w:enabled/>
                  <w:calcOnExit w:val="0"/>
                  <w:textInput/>
                </w:ffData>
              </w:fldChar>
            </w:r>
            <w:r w:rsidRPr="00E846A4">
              <w:instrText xml:space="preserve"> FORMTEXT </w:instrText>
            </w:r>
            <w:r w:rsidRPr="00E846A4">
              <w:fldChar w:fldCharType="separate"/>
            </w:r>
            <w:r w:rsidRPr="00E846A4">
              <w:t> </w:t>
            </w:r>
            <w:r w:rsidRPr="00E846A4">
              <w:t> </w:t>
            </w:r>
            <w:r w:rsidRPr="00E846A4">
              <w:t> </w:t>
            </w:r>
            <w:r w:rsidRPr="00E846A4">
              <w:t> </w:t>
            </w:r>
            <w:r w:rsidRPr="00E846A4">
              <w:t> </w:t>
            </w:r>
            <w:r w:rsidRPr="00E846A4">
              <w:fldChar w:fldCharType="end"/>
            </w:r>
          </w:p>
        </w:tc>
      </w:tr>
    </w:tbl>
    <w:p w14:paraId="0732C4AD" w14:textId="3282B539" w:rsidR="00A15099" w:rsidRPr="00A15099" w:rsidRDefault="00A15099" w:rsidP="00A15099">
      <w:r>
        <w:br w:type="page"/>
      </w:r>
    </w:p>
    <w:p w14:paraId="30A95CED" w14:textId="45CBD9A8" w:rsidR="004E5E49" w:rsidRDefault="004E5E49" w:rsidP="007F419E">
      <w:pPr>
        <w:pStyle w:val="Heading3"/>
      </w:pPr>
      <w:r w:rsidRPr="004E5E49">
        <w:lastRenderedPageBreak/>
        <w:t xml:space="preserve">Fieldwork Courses – Credits: </w:t>
      </w:r>
      <w:r w:rsidR="00CB014D">
        <w:t>8</w:t>
      </w:r>
      <w:r w:rsidRPr="004E5E49">
        <w:t xml:space="preserve"> (Optional) </w:t>
      </w:r>
    </w:p>
    <w:p w14:paraId="22943650" w14:textId="3484C634" w:rsidR="004E5E49" w:rsidRDefault="00CB014D" w:rsidP="004E5E49">
      <w:pPr>
        <w:spacing w:after="0" w:line="240" w:lineRule="auto"/>
        <w:rPr>
          <w:b/>
          <w:sz w:val="20"/>
          <w:szCs w:val="20"/>
        </w:rPr>
      </w:pPr>
      <w:r>
        <w:rPr>
          <w:b/>
          <w:sz w:val="20"/>
          <w:szCs w:val="20"/>
        </w:rPr>
        <w:t>Fieldwork is optional for the completion of the Master of Education in Special Education Graduate Licensure in Autism degree, however; may be required for licensure in the state of Nevada. Students should meet with their advisor to discuss fieldwork options aligned to licensure requirements. If students register for fieldwork, then they must register for 8 credits of fieldwork (ESP 720)</w:t>
      </w:r>
      <w:r w:rsidR="0090202A">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4 enters"/>
      </w:tblPr>
      <w:tblGrid>
        <w:gridCol w:w="1638"/>
        <w:gridCol w:w="1116"/>
        <w:gridCol w:w="1123"/>
        <w:gridCol w:w="1883"/>
        <w:gridCol w:w="1390"/>
        <w:gridCol w:w="1123"/>
        <w:gridCol w:w="1123"/>
        <w:gridCol w:w="1620"/>
      </w:tblGrid>
      <w:tr w:rsidR="004E5E49" w14:paraId="130578F6" w14:textId="77777777" w:rsidTr="009F31F1">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7F419E">
        <w:trPr>
          <w:cantSplit/>
        </w:trPr>
        <w:tc>
          <w:tcPr>
            <w:tcW w:w="1638" w:type="dxa"/>
          </w:tcPr>
          <w:p w14:paraId="53FE3F9F" w14:textId="5BA163BD" w:rsidR="004E5E49" w:rsidRDefault="0090202A" w:rsidP="007255A8">
            <w:r>
              <w:rPr>
                <w:sz w:val="20"/>
              </w:rPr>
              <w:t>ESP 720</w:t>
            </w:r>
          </w:p>
        </w:tc>
        <w:tc>
          <w:tcPr>
            <w:tcW w:w="1116" w:type="dxa"/>
          </w:tcPr>
          <w:p w14:paraId="5BDB90D3" w14:textId="3E480F2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14FD53B" w14:textId="7E52B8C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B40576" w14:textId="5FC10392"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B424F38" w14:textId="0905181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9E5D888" w14:textId="1D360A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1B0B44B" w14:textId="31C6188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530187BF" w14:textId="13140BD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1629C4D2" w14:textId="77777777" w:rsidTr="007F419E">
        <w:trPr>
          <w:cantSplit/>
        </w:trPr>
        <w:tc>
          <w:tcPr>
            <w:tcW w:w="1638" w:type="dxa"/>
          </w:tcPr>
          <w:p w14:paraId="29C356AC" w14:textId="484E055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5E0C572" w14:textId="00FA81C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5B0392C2" w14:textId="19E5944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3220F58" w14:textId="0E2F3CA3"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CB367E7" w14:textId="41265FA4"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9A5E6F4" w14:textId="618331E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99F6E7" w14:textId="13268A0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9A1FB12" w14:textId="4E8D921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32DF0AAB" w14:textId="77777777" w:rsidTr="007F419E">
        <w:trPr>
          <w:cantSplit/>
        </w:trPr>
        <w:tc>
          <w:tcPr>
            <w:tcW w:w="1638" w:type="dxa"/>
          </w:tcPr>
          <w:p w14:paraId="34E36535" w14:textId="0AAFBBC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12AE6B03" w14:textId="530961C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84C13E0" w14:textId="59E45B7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29A364A6" w14:textId="1053D0A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C58F9D6" w14:textId="4AE4F5B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757628" w14:textId="2B2D645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142E0A1" w14:textId="3CFD04E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DB06352" w14:textId="50C2DD2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755E2BFF" w14:textId="77777777" w:rsidTr="007F419E">
        <w:trPr>
          <w:cantSplit/>
        </w:trPr>
        <w:tc>
          <w:tcPr>
            <w:tcW w:w="1638" w:type="dxa"/>
          </w:tcPr>
          <w:p w14:paraId="69CF1785" w14:textId="00DF97A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8C629AD" w14:textId="79C51CA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5399BF3" w14:textId="038059B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20ABC5" w14:textId="730E3C4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066A6D07" w14:textId="2BD1ABBA"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BE54B75" w14:textId="4BE8A99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C9DE5" w14:textId="0EB267C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B924497" w14:textId="5E6AD5E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1AF97BD6" w14:textId="2762B38A" w:rsidR="002612EE" w:rsidRPr="00DE4BEE" w:rsidRDefault="002612EE" w:rsidP="00911946">
      <w:pPr>
        <w:pStyle w:val="Heading2"/>
        <w:spacing w:before="12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0107C4F" w14:textId="77777777" w:rsidR="002612EE" w:rsidRPr="0088126F" w:rsidRDefault="002612EE" w:rsidP="00A15099">
      <w:pPr>
        <w:pStyle w:val="Heading2"/>
        <w:spacing w:before="0" w:after="0"/>
        <w:rPr>
          <w:sz w:val="20"/>
          <w:szCs w:val="20"/>
        </w:rPr>
      </w:pPr>
      <w:r w:rsidRPr="0088126F">
        <w:rPr>
          <w:sz w:val="20"/>
          <w:szCs w:val="20"/>
        </w:rPr>
        <w:t>GRADUATION POLICIES</w:t>
      </w:r>
    </w:p>
    <w:p w14:paraId="437DCC0C"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09D12F"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AAD656" w14:textId="77777777"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ED680D" w14:textId="3484129B"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 xml:space="preserve">Refer to the </w:t>
      </w:r>
      <w:r w:rsidRPr="009F31F1">
        <w:rPr>
          <w:sz w:val="20"/>
          <w:szCs w:val="20"/>
        </w:rPr>
        <w:t>Thesis and Dissertation Format and Submission Guidelines</w:t>
      </w:r>
      <w:r w:rsidRPr="0088126F">
        <w:rPr>
          <w:color w:val="000000"/>
          <w:sz w:val="20"/>
          <w:szCs w:val="20"/>
        </w:rPr>
        <w:t xml:space="preserve"> webpage for a breakdown of requirements.</w:t>
      </w:r>
    </w:p>
    <w:p w14:paraId="71A77FBC" w14:textId="22DFB1C5" w:rsidR="00D12361" w:rsidRPr="00A15099" w:rsidRDefault="002612EE" w:rsidP="00A1509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9F31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50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w/lEOwOzBr5U28urr+hI7CMw1yJZeR7mZwIMiMT3tFoV3VBAn1vfFsufmFyIv5I+r/Smy3R7YHIr8bx2e7LYg==" w:salt="jyWPgaeE8RkztLvSjE5X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316F"/>
    <w:rsid w:val="0009738D"/>
    <w:rsid w:val="00113C3F"/>
    <w:rsid w:val="001578D3"/>
    <w:rsid w:val="001814D4"/>
    <w:rsid w:val="0018187A"/>
    <w:rsid w:val="00190190"/>
    <w:rsid w:val="002612EE"/>
    <w:rsid w:val="00302DA3"/>
    <w:rsid w:val="00360D7D"/>
    <w:rsid w:val="0036616E"/>
    <w:rsid w:val="00371582"/>
    <w:rsid w:val="00394A8E"/>
    <w:rsid w:val="00436CBB"/>
    <w:rsid w:val="00480846"/>
    <w:rsid w:val="004E5E49"/>
    <w:rsid w:val="004F2A65"/>
    <w:rsid w:val="00613D43"/>
    <w:rsid w:val="006A7008"/>
    <w:rsid w:val="006E7F59"/>
    <w:rsid w:val="007F419E"/>
    <w:rsid w:val="008436C6"/>
    <w:rsid w:val="00845F95"/>
    <w:rsid w:val="0090202A"/>
    <w:rsid w:val="00911946"/>
    <w:rsid w:val="00926267"/>
    <w:rsid w:val="009F31F1"/>
    <w:rsid w:val="00A15099"/>
    <w:rsid w:val="00A81D7A"/>
    <w:rsid w:val="00AC54FB"/>
    <w:rsid w:val="00AE4359"/>
    <w:rsid w:val="00B02AD6"/>
    <w:rsid w:val="00B354B6"/>
    <w:rsid w:val="00B426B0"/>
    <w:rsid w:val="00B62ACC"/>
    <w:rsid w:val="00B97CB0"/>
    <w:rsid w:val="00CB014D"/>
    <w:rsid w:val="00CD3338"/>
    <w:rsid w:val="00D12361"/>
    <w:rsid w:val="00D50828"/>
    <w:rsid w:val="00D55F0B"/>
    <w:rsid w:val="00DB60F6"/>
    <w:rsid w:val="00E1491E"/>
    <w:rsid w:val="00E14A35"/>
    <w:rsid w:val="00E8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6A4"/>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7F419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612EE"/>
    <w:pPr>
      <w:ind w:left="720"/>
      <w:contextualSpacing/>
    </w:pPr>
  </w:style>
  <w:style w:type="character" w:customStyle="1" w:styleId="UnresolvedMention2">
    <w:name w:val="Unresolved Mention2"/>
    <w:basedOn w:val="DefaultParagraphFont"/>
    <w:uiPriority w:val="99"/>
    <w:semiHidden/>
    <w:unhideWhenUsed/>
    <w:rsid w:val="009F31F1"/>
    <w:rPr>
      <w:color w:val="605E5C"/>
      <w:shd w:val="clear" w:color="auto" w:fill="E1DFDD"/>
    </w:rPr>
  </w:style>
  <w:style w:type="character" w:customStyle="1" w:styleId="Heading3Char">
    <w:name w:val="Heading 3 Char"/>
    <w:basedOn w:val="DefaultParagraphFont"/>
    <w:link w:val="Heading3"/>
    <w:uiPriority w:val="9"/>
    <w:rsid w:val="00CB014D"/>
    <w:rPr>
      <w:b/>
      <w:sz w:val="20"/>
      <w:szCs w:val="28"/>
    </w:rPr>
  </w:style>
  <w:style w:type="character" w:customStyle="1" w:styleId="Heading1Char">
    <w:name w:val="Heading 1 Char"/>
    <w:basedOn w:val="DefaultParagraphFont"/>
    <w:link w:val="Heading1"/>
    <w:uiPriority w:val="9"/>
    <w:rsid w:val="00CB01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2025-26 ESPMED Autism_accessible_UNLOCKED</vt:lpstr>
    </vt:vector>
  </TitlesOfParts>
  <Company>UNLV</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ESPMED Autism_accessible_LOCKED</dc:title>
  <dc:creator>Alexandre Goncalves</dc:creator>
  <cp:lastModifiedBy>KATIE TINNELL</cp:lastModifiedBy>
  <cp:revision>2</cp:revision>
  <dcterms:created xsi:type="dcterms:W3CDTF">2026-06-16T17:27:00Z</dcterms:created>
  <dcterms:modified xsi:type="dcterms:W3CDTF">2026-06-16T17:27:00Z</dcterms:modified>
</cp:coreProperties>
</file>