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394088B" w:rsidR="00D12361" w:rsidRDefault="001578D3">
      <w:pPr>
        <w:rPr>
          <w:sz w:val="24"/>
          <w:szCs w:val="24"/>
        </w:rPr>
      </w:pPr>
      <w:r>
        <w:rPr>
          <w:sz w:val="24"/>
          <w:szCs w:val="24"/>
        </w:rPr>
        <w:t>UNLV Graduate College 2026-2027</w:t>
      </w:r>
      <w:r w:rsidR="000A3C4A">
        <w:rPr>
          <w:sz w:val="24"/>
          <w:szCs w:val="24"/>
        </w:rPr>
        <w:t/>
      </w:r>
      <w:r>
        <w:rPr>
          <w:sz w:val="24"/>
          <w:szCs w:val="24"/>
        </w:rPr>
        <w:t/>
      </w:r>
      <w:r w:rsidR="000A3C4A">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A32141A" w:rsidR="00D12361" w:rsidRPr="00E90A0B" w:rsidRDefault="00600A34" w:rsidP="00E90A0B">
      <w:pPr>
        <w:pStyle w:val="Heading1"/>
        <w:rPr>
          <w:b/>
          <w:bCs/>
          <w:sz w:val="32"/>
          <w:szCs w:val="32"/>
        </w:rPr>
      </w:pPr>
      <w:r w:rsidRPr="00E90A0B">
        <w:rPr>
          <w:b/>
          <w:bCs/>
          <w:sz w:val="32"/>
          <w:szCs w:val="32"/>
        </w:rPr>
        <w:t xml:space="preserve">Conditional Licensure Certificate </w:t>
      </w:r>
      <w:proofErr w:type="gramStart"/>
      <w:r w:rsidRPr="00E90A0B">
        <w:rPr>
          <w:b/>
          <w:bCs/>
          <w:sz w:val="32"/>
          <w:szCs w:val="32"/>
        </w:rPr>
        <w:t>For</w:t>
      </w:r>
      <w:proofErr w:type="gramEnd"/>
      <w:r w:rsidRPr="00E90A0B">
        <w:rPr>
          <w:b/>
          <w:bCs/>
          <w:sz w:val="32"/>
          <w:szCs w:val="32"/>
        </w:rPr>
        <w:t xml:space="preserve"> Elementary Teaching</w:t>
      </w:r>
    </w:p>
    <w:p w14:paraId="6F9E4D8F" w14:textId="4DFCED2F" w:rsidR="00D12361" w:rsidRPr="00E90A0B" w:rsidRDefault="001578D3" w:rsidP="00E90A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D40F026" w:rsidR="00D12361" w:rsidRPr="00E90A0B" w:rsidRDefault="001578D3" w:rsidP="00E90A0B">
      <w:pPr>
        <w:spacing w:after="120" w:line="240" w:lineRule="auto"/>
        <w:rPr>
          <w:sz w:val="20"/>
          <w:szCs w:val="20"/>
        </w:rPr>
      </w:pPr>
      <w:r>
        <w:rPr>
          <w:sz w:val="20"/>
          <w:szCs w:val="20"/>
        </w:rPr>
        <w:t xml:space="preserve">Refer to the </w:t>
      </w:r>
      <w:hyperlink r:id="rId6" w:history="1">
        <w:r w:rsidR="009D6200">
          <w:rPr>
            <w:rStyle w:val="Hyperlink"/>
            <w:sz w:val="20"/>
            <w:szCs w:val="20"/>
          </w:rPr>
          <w:t>2026-27</w:t>
        </w:r>
        <w:r w:rsidR="000A3C4A">
          <w:rPr>
            <w:rStyle w:val="Hyperlink"/>
            <w:sz w:val="20"/>
            <w:szCs w:val="20"/>
          </w:rPr>
          <w:t xml:space="preserve"> </w:t>
        </w:r>
        <w:r w:rsidR="009D6200">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E90A0B" w:rsidRDefault="001578D3" w:rsidP="00E90A0B">
      <w:pPr>
        <w:pStyle w:val="Heading2"/>
        <w:spacing w:before="0" w:after="0"/>
        <w:rPr>
          <w:sz w:val="24"/>
          <w:szCs w:val="24"/>
        </w:rPr>
      </w:pPr>
      <w:r w:rsidRPr="00E90A0B">
        <w:rPr>
          <w:sz w:val="24"/>
          <w:szCs w:val="24"/>
        </w:rPr>
        <w:t>COURSE REQUIREMENTS</w:t>
      </w:r>
    </w:p>
    <w:p w14:paraId="56E06F5E" w14:textId="11882B51" w:rsidR="00D12361" w:rsidRPr="00E90A0B" w:rsidRDefault="00600A34" w:rsidP="00E90A0B">
      <w:pPr>
        <w:pStyle w:val="Heading3"/>
        <w:spacing w:before="240" w:after="0" w:line="240" w:lineRule="auto"/>
        <w:rPr>
          <w:sz w:val="20"/>
          <w:szCs w:val="20"/>
        </w:rPr>
      </w:pPr>
      <w:r w:rsidRPr="00E90A0B">
        <w:rPr>
          <w:sz w:val="20"/>
          <w:szCs w:val="20"/>
        </w:rPr>
        <w:t>Core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3492B26E" w14:textId="77777777" w:rsidTr="00E90A0B">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E90A0B">
        <w:trPr>
          <w:cantSplit/>
        </w:trPr>
        <w:tc>
          <w:tcPr>
            <w:tcW w:w="1638" w:type="dxa"/>
          </w:tcPr>
          <w:p w14:paraId="7AD3E8DE" w14:textId="23468CE0" w:rsidR="001578D3" w:rsidRDefault="00600A34" w:rsidP="001578D3">
            <w:r w:rsidRPr="00600A34">
              <w:rPr>
                <w:sz w:val="20"/>
              </w:rPr>
              <w:t>CIE</w:t>
            </w:r>
            <w:r>
              <w:rPr>
                <w:sz w:val="20"/>
              </w:rPr>
              <w:t xml:space="preserve"> 508</w:t>
            </w:r>
          </w:p>
        </w:tc>
        <w:tc>
          <w:tcPr>
            <w:tcW w:w="1116" w:type="dxa"/>
          </w:tcPr>
          <w:p w14:paraId="2E9994B8" w14:textId="2989AB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54EB2B49" w14:textId="310C53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5CE8848E" w14:textId="0AD355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5F323126" w14:textId="1F9C1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2394586C" w14:textId="1C382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D10E401" w14:textId="690F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5C07B9C0" w14:textId="2ABDC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159F5EE4" w14:textId="77777777" w:rsidTr="00E90A0B">
        <w:trPr>
          <w:cantSplit/>
        </w:trPr>
        <w:tc>
          <w:tcPr>
            <w:tcW w:w="1638" w:type="dxa"/>
          </w:tcPr>
          <w:p w14:paraId="27588A4D" w14:textId="047E68B8" w:rsidR="00600A34" w:rsidRDefault="00600A34" w:rsidP="00600A34">
            <w:r w:rsidRPr="00600A34">
              <w:rPr>
                <w:sz w:val="20"/>
              </w:rPr>
              <w:t>CIE</w:t>
            </w:r>
            <w:r>
              <w:rPr>
                <w:sz w:val="20"/>
              </w:rPr>
              <w:t xml:space="preserve"> </w:t>
            </w:r>
            <w:r w:rsidR="00CB5CF1">
              <w:rPr>
                <w:sz w:val="20"/>
              </w:rPr>
              <w:t>509</w:t>
            </w:r>
          </w:p>
        </w:tc>
        <w:tc>
          <w:tcPr>
            <w:tcW w:w="1116" w:type="dxa"/>
          </w:tcPr>
          <w:p w14:paraId="0ABE690B" w14:textId="3CADCF6E"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45D07FE5" w14:textId="378AE8D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AC7572B" w14:textId="626A5DF1"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7C680ACC" w14:textId="7461987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3E732FD1" w14:textId="507ED193"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63FE3A91" w14:textId="65F01EBD"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2B19BE1E" w14:textId="49A34F24"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59C667E9" w14:textId="77777777" w:rsidTr="00E90A0B">
        <w:trPr>
          <w:cantSplit/>
        </w:trPr>
        <w:tc>
          <w:tcPr>
            <w:tcW w:w="1638" w:type="dxa"/>
          </w:tcPr>
          <w:p w14:paraId="1E080A13" w14:textId="48FB621F" w:rsidR="00600A34" w:rsidRDefault="00600A34" w:rsidP="00600A34">
            <w:r w:rsidRPr="00600A34">
              <w:rPr>
                <w:sz w:val="20"/>
              </w:rPr>
              <w:t>CI</w:t>
            </w:r>
            <w:r>
              <w:rPr>
                <w:sz w:val="20"/>
              </w:rPr>
              <w:t>L 501</w:t>
            </w:r>
          </w:p>
        </w:tc>
        <w:tc>
          <w:tcPr>
            <w:tcW w:w="1116" w:type="dxa"/>
          </w:tcPr>
          <w:p w14:paraId="35774C0D" w14:textId="7CA7127A"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3CAD5DB3" w14:textId="3C77B4F4"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1F060BC" w14:textId="742B5ED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5DBBFBCA" w14:textId="7F8D4C88"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FB75904" w14:textId="17D0A350"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7DE9FC2" w14:textId="76E47958"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02A39CE3" w14:textId="217ADCAC"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2F5DC550" w14:textId="77777777" w:rsidTr="00E90A0B">
        <w:trPr>
          <w:cantSplit/>
        </w:trPr>
        <w:tc>
          <w:tcPr>
            <w:tcW w:w="1638" w:type="dxa"/>
          </w:tcPr>
          <w:p w14:paraId="2B8D3F5F" w14:textId="0DC8D78F" w:rsidR="00600A34" w:rsidRDefault="00600A34" w:rsidP="00600A34">
            <w:r w:rsidRPr="00600A34">
              <w:rPr>
                <w:sz w:val="20"/>
              </w:rPr>
              <w:t>CI</w:t>
            </w:r>
            <w:r>
              <w:rPr>
                <w:sz w:val="20"/>
              </w:rPr>
              <w:t>L 542</w:t>
            </w:r>
          </w:p>
        </w:tc>
        <w:tc>
          <w:tcPr>
            <w:tcW w:w="1116" w:type="dxa"/>
          </w:tcPr>
          <w:p w14:paraId="64C4F54D" w14:textId="5165F022"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73038A59" w14:textId="5473FDCF"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9DF7071" w14:textId="31B67083"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3BE97F7C" w14:textId="0F484D1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7CC891F" w14:textId="27D5522F"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4CB53244" w14:textId="54BC9609"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5E5649E5" w14:textId="39C0582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bl>
    <w:p w14:paraId="18CD367B" w14:textId="563E8D8C" w:rsidR="002603D6" w:rsidRPr="00DE4BEE" w:rsidRDefault="002603D6" w:rsidP="002603D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13AFC568" w14:textId="77777777" w:rsidR="002603D6" w:rsidRPr="0088126F" w:rsidRDefault="002603D6" w:rsidP="002603D6">
      <w:pPr>
        <w:pStyle w:val="Heading2"/>
        <w:rPr>
          <w:sz w:val="20"/>
          <w:szCs w:val="20"/>
        </w:rPr>
      </w:pPr>
      <w:r w:rsidRPr="0088126F">
        <w:rPr>
          <w:sz w:val="20"/>
          <w:szCs w:val="20"/>
        </w:rPr>
        <w:t>GRADUATION POLICIES</w:t>
      </w:r>
    </w:p>
    <w:p w14:paraId="5934ED83" w14:textId="77777777" w:rsidR="002603D6" w:rsidRPr="0088126F" w:rsidRDefault="002603D6" w:rsidP="00260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E88A669" w14:textId="77777777" w:rsidR="002603D6" w:rsidRPr="0088126F" w:rsidRDefault="002603D6" w:rsidP="00260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64F298" w14:textId="77777777" w:rsidR="002603D6" w:rsidRPr="0088126F" w:rsidRDefault="002603D6" w:rsidP="002603D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BB9300" w14:textId="77777777" w:rsidR="002603D6" w:rsidRPr="0088126F" w:rsidRDefault="002603D6" w:rsidP="002603D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C944D91" w:rsidR="00D12361" w:rsidRPr="002603D6" w:rsidRDefault="002603D6" w:rsidP="002603D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B5CF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603D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sg8RguwN0n/dVsNivoAEuWjz43kkxIb3QrF3v3gVqSdj/z8Xo24eS6F7J9aGaETqemb+8sC2ZFwlNRguXkJA==" w:salt="9sO12MDsqLFdKexypltJ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3C4A"/>
    <w:rsid w:val="001578D3"/>
    <w:rsid w:val="0018187A"/>
    <w:rsid w:val="002603D6"/>
    <w:rsid w:val="00371582"/>
    <w:rsid w:val="00480846"/>
    <w:rsid w:val="00600A34"/>
    <w:rsid w:val="00667E7B"/>
    <w:rsid w:val="006E7F59"/>
    <w:rsid w:val="009D6200"/>
    <w:rsid w:val="00B426B0"/>
    <w:rsid w:val="00CB5CF1"/>
    <w:rsid w:val="00D12361"/>
    <w:rsid w:val="00DB60F6"/>
    <w:rsid w:val="00DD088E"/>
    <w:rsid w:val="00E2257B"/>
    <w:rsid w:val="00E9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603D6"/>
    <w:pPr>
      <w:ind w:left="720"/>
      <w:contextualSpacing/>
    </w:pPr>
  </w:style>
  <w:style w:type="character" w:styleId="UnresolvedMention">
    <w:name w:val="Unresolved Mention"/>
    <w:basedOn w:val="DefaultParagraphFont"/>
    <w:uiPriority w:val="99"/>
    <w:semiHidden/>
    <w:unhideWhenUsed/>
    <w:rsid w:val="00CB5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ETXXXXCERT accessible LOCKED</dc:title>
  <dc:creator>Alexandre Goncalves</dc:creator>
  <cp:lastModifiedBy>Jae Yun Lee</cp:lastModifiedBy>
  <cp:revision>2</cp:revision>
  <dcterms:created xsi:type="dcterms:W3CDTF">2025-05-09T17:56:00Z</dcterms:created>
  <dcterms:modified xsi:type="dcterms:W3CDTF">2025-05-09T17:56:00Z</dcterms:modified>
</cp:coreProperties>
</file>