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DCBC3" w14:textId="023FA7EE" w:rsidR="00D12361" w:rsidRDefault="001578D3">
      <w:pPr>
        <w:rPr>
          <w:sz w:val="24"/>
          <w:szCs w:val="24"/>
        </w:rPr>
      </w:pPr>
      <w:r>
        <w:rPr>
          <w:sz w:val="24"/>
          <w:szCs w:val="24"/>
        </w:rPr>
        <w:t>UNLV Graduate College 2026-2027</w:t>
      </w:r>
      <w:r w:rsidR="000A44BF">
        <w:rPr>
          <w:sz w:val="24"/>
          <w:szCs w:val="24"/>
        </w:rPr>
        <w:t xml:space="preserve"> </w:t>
      </w:r>
      <w:r>
        <w:rPr>
          <w:sz w:val="24"/>
          <w:szCs w:val="24"/>
        </w:rPr>
        <w:t>Catalog</w:t>
      </w:r>
    </w:p>
    <w:p w14:paraId="356ED115" w14:textId="77777777" w:rsidR="00D12361" w:rsidRDefault="001578D3" w:rsidP="00A669F9">
      <w:pPr>
        <w:pStyle w:val="Heading1"/>
        <w:rPr>
          <w:sz w:val="24"/>
          <w:szCs w:val="24"/>
        </w:rPr>
      </w:pPr>
      <w:r>
        <w:t xml:space="preserve">PLAN OF </w:t>
      </w:r>
      <w:r w:rsidRPr="00A669F9">
        <w:t>STUDY</w:t>
      </w:r>
      <w:r>
        <w:t xml:space="preserve"> - Part II</w:t>
      </w:r>
    </w:p>
    <w:p w14:paraId="019B12D6" w14:textId="086437FB" w:rsidR="00D34E70" w:rsidRDefault="00D34E70" w:rsidP="0061792C">
      <w:pPr>
        <w:pStyle w:val="Heading2"/>
      </w:pPr>
      <w:r w:rsidRPr="00D34E70">
        <w:t>Artist Diploma</w:t>
      </w:r>
      <w:r>
        <w:t xml:space="preserve"> - </w:t>
      </w:r>
      <w:r w:rsidR="00ED3383">
        <w:t>Vocal</w:t>
      </w:r>
    </w:p>
    <w:p w14:paraId="7F43555D" w14:textId="424DBE8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1AECB9D5" w:rsidR="00D12361" w:rsidRDefault="001578D3" w:rsidP="004B58E0">
      <w:pPr>
        <w:spacing w:before="240" w:after="240" w:line="240" w:lineRule="auto"/>
        <w:rPr>
          <w:szCs w:val="20"/>
        </w:rPr>
      </w:pPr>
      <w:r>
        <w:rPr>
          <w:szCs w:val="20"/>
        </w:rPr>
        <w:t xml:space="preserve">Refer to the </w:t>
      </w:r>
      <w:hyperlink r:id="rId7" w:history="1">
        <w:r w:rsidR="008C7A06">
          <w:rPr>
            <w:rStyle w:val="Hyperlink"/>
            <w:szCs w:val="20"/>
          </w:rPr>
          <w:t>2026-27</w:t>
        </w:r>
        <w:r w:rsidR="000A44BF">
          <w:rPr>
            <w:rStyle w:val="Hyperlink"/>
            <w:szCs w:val="20"/>
          </w:rPr>
          <w:t xml:space="preserve"> </w:t>
        </w:r>
        <w:r w:rsidR="008C7A06">
          <w:rPr>
            <w:rStyle w:val="Hyperlink"/>
            <w:szCs w:val="20"/>
          </w:rPr>
          <w:t>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4272EE">
        <w:trPr>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4272EE">
        <w:tc>
          <w:tcPr>
            <w:tcW w:w="1170" w:type="dxa"/>
          </w:tcPr>
          <w:p w14:paraId="1C82981F" w14:textId="53CBD468" w:rsidR="001578D3" w:rsidRDefault="00ED3383" w:rsidP="001578D3">
            <w:r>
              <w:t>MUSE 590</w:t>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4272EE">
        <w:tc>
          <w:tcPr>
            <w:tcW w:w="1170" w:type="dxa"/>
          </w:tcPr>
          <w:p w14:paraId="66244F78" w14:textId="692565AE" w:rsidR="001578D3" w:rsidRDefault="00ED3383" w:rsidP="001578D3">
            <w:r>
              <w:t>MUSE 504</w:t>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4272EE">
        <w:tc>
          <w:tcPr>
            <w:tcW w:w="1170" w:type="dxa"/>
          </w:tcPr>
          <w:p w14:paraId="7E1B4B2C" w14:textId="08096B34" w:rsidR="001578D3" w:rsidRDefault="00ED3383" w:rsidP="001578D3">
            <w:r>
              <w:t>MUS 761</w:t>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4272EE">
        <w:tc>
          <w:tcPr>
            <w:tcW w:w="1170" w:type="dxa"/>
          </w:tcPr>
          <w:p w14:paraId="4E552CBE" w14:textId="6A3A3703" w:rsidR="00D34E70" w:rsidRPr="00AD2862" w:rsidRDefault="00ED3383" w:rsidP="00D34E70">
            <w:r>
              <w:t>MUS 775</w:t>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4272EE">
        <w:tc>
          <w:tcPr>
            <w:tcW w:w="1170" w:type="dxa"/>
          </w:tcPr>
          <w:p w14:paraId="66D738D9" w14:textId="013785F8" w:rsidR="00D34E70" w:rsidRPr="00AD2862" w:rsidRDefault="00ED3383" w:rsidP="00D34E70">
            <w:r>
              <w:t>MUS 798</w:t>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4272EE">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4272EE">
        <w:trPr>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4272EE">
        <w:tc>
          <w:tcPr>
            <w:tcW w:w="1170" w:type="dxa"/>
          </w:tcPr>
          <w:p w14:paraId="760B81A4" w14:textId="36BA18B4" w:rsidR="00787ED7" w:rsidRDefault="00ED3383" w:rsidP="00717360">
            <w:r>
              <w:t>MUSE 590</w:t>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4272EE">
        <w:tc>
          <w:tcPr>
            <w:tcW w:w="1170" w:type="dxa"/>
          </w:tcPr>
          <w:p w14:paraId="62FFCF8C" w14:textId="415B56DB" w:rsidR="00787ED7" w:rsidRDefault="00ED3383" w:rsidP="00717360">
            <w:r>
              <w:t>MUSE 504</w:t>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4272EE">
        <w:tc>
          <w:tcPr>
            <w:tcW w:w="1170" w:type="dxa"/>
          </w:tcPr>
          <w:p w14:paraId="6F93DD48" w14:textId="1D1DDF43" w:rsidR="00787ED7" w:rsidRDefault="00ED3383" w:rsidP="00717360">
            <w:r>
              <w:t>MUS 761</w:t>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4272EE">
        <w:tc>
          <w:tcPr>
            <w:tcW w:w="1170" w:type="dxa"/>
          </w:tcPr>
          <w:p w14:paraId="7F1854E5" w14:textId="7E0E6982" w:rsidR="00D34E70" w:rsidRPr="00AD2862" w:rsidRDefault="00ED3383" w:rsidP="00D34E70">
            <w:r>
              <w:t>MUS 775</w:t>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4272EE">
        <w:tc>
          <w:tcPr>
            <w:tcW w:w="1170" w:type="dxa"/>
          </w:tcPr>
          <w:p w14:paraId="08431964" w14:textId="2159B33A" w:rsidR="00D34E70" w:rsidRPr="00AD2862" w:rsidRDefault="00ED3383" w:rsidP="00D34E70">
            <w:r>
              <w:t>MUS 798</w:t>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4272EE">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4272EE">
        <w:trPr>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4272EE">
        <w:tc>
          <w:tcPr>
            <w:tcW w:w="1170" w:type="dxa"/>
          </w:tcPr>
          <w:p w14:paraId="0D62914F" w14:textId="534FBB49" w:rsidR="00787ED7" w:rsidRDefault="00ED3383" w:rsidP="00717360">
            <w:r>
              <w:t>MUSE 504</w:t>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4272EE">
        <w:tc>
          <w:tcPr>
            <w:tcW w:w="1170" w:type="dxa"/>
          </w:tcPr>
          <w:p w14:paraId="0ED05DAA" w14:textId="20240393" w:rsidR="00787ED7" w:rsidRDefault="00ED3383" w:rsidP="00717360">
            <w:r>
              <w:t>MUSE 590</w:t>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4272EE">
        <w:tc>
          <w:tcPr>
            <w:tcW w:w="1170" w:type="dxa"/>
          </w:tcPr>
          <w:p w14:paraId="0B2E92A6" w14:textId="5FF41DF5" w:rsidR="00787ED7" w:rsidRDefault="00ED3383" w:rsidP="00717360">
            <w:r>
              <w:t>MUS 761</w:t>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4272EE">
        <w:tc>
          <w:tcPr>
            <w:tcW w:w="1170" w:type="dxa"/>
          </w:tcPr>
          <w:p w14:paraId="125C268C" w14:textId="515F818A" w:rsidR="00D34E70" w:rsidRPr="00AD2862" w:rsidRDefault="00ED3383" w:rsidP="00D34E70">
            <w:r>
              <w:t>MUS 775</w:t>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4272EE">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4272EE">
        <w:trPr>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4272EE">
        <w:tc>
          <w:tcPr>
            <w:tcW w:w="1170" w:type="dxa"/>
          </w:tcPr>
          <w:p w14:paraId="1E1923BA" w14:textId="063B7D94" w:rsidR="00787ED7" w:rsidRDefault="00ED3383" w:rsidP="00717360">
            <w:r>
              <w:t>MUSE 504</w:t>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4272EE">
        <w:tc>
          <w:tcPr>
            <w:tcW w:w="1170" w:type="dxa"/>
          </w:tcPr>
          <w:p w14:paraId="4A557ADA" w14:textId="2C65A6C2" w:rsidR="00787ED7" w:rsidRDefault="00ED3383" w:rsidP="00717360">
            <w:r>
              <w:t>MUSE 590</w:t>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4272EE">
        <w:tc>
          <w:tcPr>
            <w:tcW w:w="1170" w:type="dxa"/>
          </w:tcPr>
          <w:p w14:paraId="79E4E540" w14:textId="73A79081" w:rsidR="00787ED7" w:rsidRDefault="00ED3383" w:rsidP="00717360">
            <w:r>
              <w:t>MUS 761</w:t>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4272EE">
        <w:tc>
          <w:tcPr>
            <w:tcW w:w="1170" w:type="dxa"/>
          </w:tcPr>
          <w:p w14:paraId="6665A715" w14:textId="38D79A4A" w:rsidR="00D34E70" w:rsidRPr="00AD2862" w:rsidRDefault="00ED3383" w:rsidP="00D34E70">
            <w:r>
              <w:t>MUS 775</w:t>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4272EE">
        <w:tc>
          <w:tcPr>
            <w:tcW w:w="1170" w:type="dxa"/>
          </w:tcPr>
          <w:p w14:paraId="0342D3BB" w14:textId="50DAC56D" w:rsidR="00D34E70" w:rsidRPr="00AD2862" w:rsidRDefault="00ED3383" w:rsidP="00D34E70">
            <w:r>
              <w:t>MUS 798</w:t>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4272EE">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61792C" w:rsidRDefault="00B426B0" w:rsidP="0061792C">
      <w:pPr>
        <w:pStyle w:val="Heading2"/>
      </w:pPr>
      <w:r w:rsidRPr="0061792C">
        <w:t xml:space="preserve">TOTAL CREDITS </w:t>
      </w:r>
      <w:r w:rsidRPr="0061792C">
        <w:fldChar w:fldCharType="begin">
          <w:ffData>
            <w:name w:val="Text1"/>
            <w:enabled/>
            <w:calcOnExit w:val="0"/>
            <w:textInput/>
          </w:ffData>
        </w:fldChar>
      </w:r>
      <w:r w:rsidRPr="0061792C">
        <w:instrText xml:space="preserve"> FORMTEXT </w:instrText>
      </w:r>
      <w:r w:rsidRPr="0061792C">
        <w:fldChar w:fldCharType="separate"/>
      </w:r>
      <w:r w:rsidRPr="0061792C">
        <w:rPr>
          <w:noProof/>
        </w:rPr>
        <w:t> </w:t>
      </w:r>
      <w:r w:rsidRPr="0061792C">
        <w:rPr>
          <w:noProof/>
        </w:rPr>
        <w:t> </w:t>
      </w:r>
      <w:r w:rsidRPr="0061792C">
        <w:rPr>
          <w:noProof/>
        </w:rPr>
        <w:t> </w:t>
      </w:r>
      <w:r w:rsidRPr="0061792C">
        <w:rPr>
          <w:noProof/>
        </w:rPr>
        <w:t> </w:t>
      </w:r>
      <w:r w:rsidRPr="0061792C">
        <w:rPr>
          <w:noProof/>
        </w:rPr>
        <w:t> </w:t>
      </w:r>
      <w:r w:rsidRPr="0061792C">
        <w:fldChar w:fldCharType="end"/>
      </w:r>
      <w:r w:rsidRPr="0061792C">
        <w:t xml:space="preserve"> Minimum credits required for graduation </w:t>
      </w:r>
      <w:r w:rsidR="00D34E70" w:rsidRPr="0061792C">
        <w:t>= 42</w:t>
      </w:r>
    </w:p>
    <w:p w14:paraId="4BEA2052" w14:textId="77777777" w:rsidR="0018187A" w:rsidRPr="0018187A" w:rsidRDefault="0018187A" w:rsidP="0061792C">
      <w:pPr>
        <w:pStyle w:val="Heading2"/>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411CED2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84358355">
    <w:abstractNumId w:val="0"/>
  </w:num>
  <w:num w:numId="2" w16cid:durableId="2091460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A44BF"/>
    <w:rsid w:val="00154A6F"/>
    <w:rsid w:val="001578D3"/>
    <w:rsid w:val="0018187A"/>
    <w:rsid w:val="001E1D36"/>
    <w:rsid w:val="00216BB8"/>
    <w:rsid w:val="00222FCB"/>
    <w:rsid w:val="0030117A"/>
    <w:rsid w:val="00371582"/>
    <w:rsid w:val="004272EE"/>
    <w:rsid w:val="00480846"/>
    <w:rsid w:val="004A4C11"/>
    <w:rsid w:val="004B58E0"/>
    <w:rsid w:val="00500FC9"/>
    <w:rsid w:val="005A37F5"/>
    <w:rsid w:val="0061792C"/>
    <w:rsid w:val="0069678E"/>
    <w:rsid w:val="006E7F59"/>
    <w:rsid w:val="00720B44"/>
    <w:rsid w:val="00736B4A"/>
    <w:rsid w:val="007851E4"/>
    <w:rsid w:val="00787ED7"/>
    <w:rsid w:val="007B1BA2"/>
    <w:rsid w:val="008A2F97"/>
    <w:rsid w:val="008C7A06"/>
    <w:rsid w:val="00A16C9E"/>
    <w:rsid w:val="00A43348"/>
    <w:rsid w:val="00A669F9"/>
    <w:rsid w:val="00A74301"/>
    <w:rsid w:val="00AC0223"/>
    <w:rsid w:val="00B426B0"/>
    <w:rsid w:val="00C11ACA"/>
    <w:rsid w:val="00C31CFD"/>
    <w:rsid w:val="00D12361"/>
    <w:rsid w:val="00D34E70"/>
    <w:rsid w:val="00DB60F6"/>
    <w:rsid w:val="00DE4A14"/>
    <w:rsid w:val="00DF4ED7"/>
    <w:rsid w:val="00ED33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A669F9"/>
    <w:pPr>
      <w:outlineLvl w:val="0"/>
    </w:pPr>
  </w:style>
  <w:style w:type="paragraph" w:styleId="Heading2">
    <w:name w:val="heading 2"/>
    <w:basedOn w:val="Normal"/>
    <w:next w:val="Normal"/>
    <w:uiPriority w:val="9"/>
    <w:unhideWhenUsed/>
    <w:qFormat/>
    <w:rsid w:val="0061792C"/>
    <w:pPr>
      <w:spacing w:line="240" w:lineRule="auto"/>
      <w:outlineLvl w:val="1"/>
    </w:pPr>
    <w:rPr>
      <w:b/>
      <w:sz w:val="24"/>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2EC0-712A-43C2-928D-C033E263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Artist Diploma - Conducting - Plan of Study II</vt:lpstr>
    </vt:vector>
  </TitlesOfParts>
  <Manager/>
  <Company>UNLV</Company>
  <LinksUpToDate>false</LinksUpToDate>
  <CharactersWithSpaces>5455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Vocal - Plan of Study II</dc:title>
  <dc:subject/>
  <dc:creator>Alexandre Goncalves</dc:creator>
  <cp:keywords/>
  <dc:description/>
  <cp:lastModifiedBy>Microsoft Office User</cp:lastModifiedBy>
  <cp:revision>4</cp:revision>
  <dcterms:created xsi:type="dcterms:W3CDTF">2025-05-16T20:43:00Z</dcterms:created>
  <dcterms:modified xsi:type="dcterms:W3CDTF">2026-06-22T18:26:00Z</dcterms:modified>
  <cp:category/>
</cp:coreProperties>
</file>