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C289" w14:textId="046393A5" w:rsidR="00D12361" w:rsidRDefault="001578D3">
      <w:pPr>
        <w:rPr>
          <w:sz w:val="24"/>
          <w:szCs w:val="24"/>
        </w:rPr>
      </w:pPr>
      <w:r>
        <w:rPr>
          <w:sz w:val="24"/>
          <w:szCs w:val="24"/>
        </w:rPr>
        <w:t>UNLV Graduate College 202</w:t>
      </w:r>
      <w:r w:rsidR="00193AA7">
        <w:rPr>
          <w:sz w:val="24"/>
          <w:szCs w:val="24"/>
        </w:rPr>
        <w:t>5</w:t>
      </w:r>
      <w:r>
        <w:rPr>
          <w:sz w:val="24"/>
          <w:szCs w:val="24"/>
        </w:rPr>
        <w:t>-202</w:t>
      </w:r>
      <w:r w:rsidR="00193AA7">
        <w:rPr>
          <w:sz w:val="24"/>
          <w:szCs w:val="24"/>
        </w:rPr>
        <w:t>6</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77777777" w:rsidR="001E5819" w:rsidRPr="006F20E2" w:rsidRDefault="001E5819" w:rsidP="006F20E2">
      <w:pPr>
        <w:pStyle w:val="Heading1"/>
        <w:rPr>
          <w:b/>
          <w:bCs/>
          <w:sz w:val="32"/>
          <w:szCs w:val="32"/>
        </w:rPr>
      </w:pPr>
      <w:r w:rsidRPr="006F20E2">
        <w:rPr>
          <w:b/>
          <w:bCs/>
          <w:sz w:val="32"/>
          <w:szCs w:val="32"/>
        </w:rPr>
        <w:t>Doctor of Philosophy - Special Education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3D85B410" w:rsidR="00D12361" w:rsidRPr="00371C35" w:rsidRDefault="001578D3" w:rsidP="00371C35">
      <w:pPr>
        <w:spacing w:after="120" w:line="240" w:lineRule="auto"/>
        <w:rPr>
          <w:sz w:val="20"/>
          <w:szCs w:val="20"/>
        </w:rPr>
      </w:pPr>
      <w:r>
        <w:rPr>
          <w:sz w:val="20"/>
          <w:szCs w:val="20"/>
        </w:rPr>
        <w:t xml:space="preserve">Refer to the </w:t>
      </w:r>
      <w:hyperlink r:id="rId6" w:history="1">
        <w:r w:rsidR="0033445E">
          <w:rPr>
            <w:rStyle w:val="Hyperlink"/>
            <w:sz w:val="20"/>
            <w:szCs w:val="20"/>
          </w:rPr>
          <w:t>202</w:t>
        </w:r>
        <w:r w:rsidR="00193AA7">
          <w:rPr>
            <w:rStyle w:val="Hyperlink"/>
            <w:sz w:val="20"/>
            <w:szCs w:val="20"/>
          </w:rPr>
          <w:t>5</w:t>
        </w:r>
        <w:r w:rsidR="0033445E">
          <w:rPr>
            <w:rStyle w:val="Hyperlink"/>
            <w:sz w:val="20"/>
            <w:szCs w:val="20"/>
          </w:rPr>
          <w:t>-2</w:t>
        </w:r>
        <w:r w:rsidR="00193AA7">
          <w:rPr>
            <w:rStyle w:val="Hyperlink"/>
            <w:sz w:val="20"/>
            <w:szCs w:val="20"/>
          </w:rPr>
          <w:t>6</w:t>
        </w:r>
        <w:r w:rsidR="0033445E">
          <w:rPr>
            <w:rStyle w:val="Hyperlink"/>
            <w:sz w:val="20"/>
            <w:szCs w:val="20"/>
          </w:rPr>
          <w:t xml:space="preserve"> Graduate Catalog</w:t>
        </w:r>
      </w:hyperlink>
      <w:r w:rsidR="001E5819" w:rsidRPr="0033445E">
        <w:rPr>
          <w:sz w:val="20"/>
          <w:szCs w:val="20"/>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47FE0FC0" w:rsidR="00D12361" w:rsidRDefault="00BA6A29" w:rsidP="006F20E2">
      <w:pPr>
        <w:pStyle w:val="Heading3"/>
        <w:rPr>
          <w:sz w:val="8"/>
          <w:szCs w:val="8"/>
        </w:rPr>
      </w:pPr>
      <w:r w:rsidRPr="00BA6A29">
        <w:t xml:space="preserve">Required </w:t>
      </w:r>
      <w:r w:rsidR="00193AA7">
        <w:t xml:space="preserve">Core </w:t>
      </w:r>
      <w:r w:rsidRPr="00BA6A29">
        <w:t xml:space="preserve">Courses – Credits: </w:t>
      </w:r>
      <w:r w:rsidR="00193AA7">
        <w:t>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5&#10;"/>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6F20E2">
        <w:trPr>
          <w:cantSplit/>
        </w:trPr>
        <w:tc>
          <w:tcPr>
            <w:tcW w:w="1638" w:type="dxa"/>
          </w:tcPr>
          <w:p w14:paraId="027B9207" w14:textId="6EA6EF3C" w:rsidR="001578D3" w:rsidRDefault="00BA6A29" w:rsidP="001578D3">
            <w:r>
              <w:rPr>
                <w:sz w:val="20"/>
              </w:rPr>
              <w:t>ESP 763</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B6B328C" w14:textId="77777777" w:rsidTr="006F20E2">
        <w:trPr>
          <w:cantSplit/>
        </w:trPr>
        <w:tc>
          <w:tcPr>
            <w:tcW w:w="1638" w:type="dxa"/>
          </w:tcPr>
          <w:p w14:paraId="23C91EAA" w14:textId="111F5BF4" w:rsidR="00BA6A29" w:rsidRDefault="00BA6A29" w:rsidP="00BA6A29">
            <w:r>
              <w:rPr>
                <w:sz w:val="20"/>
              </w:rPr>
              <w:t>ESP 782R</w:t>
            </w:r>
          </w:p>
        </w:tc>
        <w:tc>
          <w:tcPr>
            <w:tcW w:w="1116" w:type="dxa"/>
          </w:tcPr>
          <w:p w14:paraId="75AA1FD2" w14:textId="4629A9E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A93B7BF" w14:textId="696107D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FFCE8FD" w14:textId="4EE69D8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482FA25" w14:textId="4FED3B5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FC314CF" w14:textId="46C1DE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A025251" w14:textId="5D6DD0C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61CD6DA" w14:textId="495EAF1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1CBB8D69" w14:textId="77777777" w:rsidTr="006F20E2">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692BC4C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21D5BED" w14:textId="700E344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B5C3D82" w14:textId="4F2ECE6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5CB076B9" w14:textId="154D9E8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8C78785" w14:textId="44ABB0D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9A7043C" w14:textId="32D728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75A42A5" w14:textId="237B8E4A"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9817859" w14:textId="77777777" w:rsidTr="006F20E2">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0BF054C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F653F7" w14:textId="28B06C0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0028D5" w14:textId="41A7682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732B6830" w14:textId="6F40C12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3490088" w14:textId="6164113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A64E6E" w14:textId="7F00D92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11B9074" w14:textId="525A258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7BD989E4" w14:textId="77777777" w:rsidTr="006F20E2">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6037F86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E34328" w14:textId="2B127B0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E945A75" w14:textId="3DE21CA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C5EF6F9" w14:textId="6D8AC16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57857" w14:textId="064E96C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85658D3" w14:textId="3A14C9B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39A91D6" w14:textId="7B93B85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50858F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7302E311" w14:textId="17DF8A96" w:rsidR="00D12361" w:rsidRDefault="00985987" w:rsidP="006F20E2">
      <w:pPr>
        <w:pStyle w:val="Heading3"/>
      </w:pPr>
      <w:r w:rsidRPr="00985987">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1578D3" w14:paraId="22D1AB3D" w14:textId="77777777" w:rsidTr="006F20E2">
        <w:trPr>
          <w:cantSplit/>
        </w:trPr>
        <w:tc>
          <w:tcPr>
            <w:tcW w:w="1638" w:type="dxa"/>
          </w:tcPr>
          <w:p w14:paraId="5F8EAB7C" w14:textId="55EE3D03" w:rsidR="001578D3" w:rsidRDefault="00985987" w:rsidP="001578D3">
            <w:r>
              <w:rPr>
                <w:sz w:val="20"/>
              </w:rPr>
              <w:t>EPY 721</w:t>
            </w:r>
          </w:p>
        </w:tc>
        <w:tc>
          <w:tcPr>
            <w:tcW w:w="1116" w:type="dxa"/>
          </w:tcPr>
          <w:p w14:paraId="7F55A9C1" w14:textId="7A03B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45E5F08" w14:textId="6FA3E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3706A96" w14:textId="0D34F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AB5A435" w14:textId="11F76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5694311" w14:textId="70EA1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23EDDC2" w14:textId="577F1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0CE3B9D" w14:textId="48840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0708CF30" w14:textId="77777777" w:rsidTr="006F20E2">
        <w:trPr>
          <w:cantSplit/>
        </w:trPr>
        <w:tc>
          <w:tcPr>
            <w:tcW w:w="1638" w:type="dxa"/>
          </w:tcPr>
          <w:p w14:paraId="60A2F549" w14:textId="39D87A18" w:rsidR="001578D3" w:rsidRDefault="00985987" w:rsidP="001578D3">
            <w:r>
              <w:rPr>
                <w:sz w:val="20"/>
              </w:rPr>
              <w:t>ESP 791</w:t>
            </w:r>
          </w:p>
        </w:tc>
        <w:tc>
          <w:tcPr>
            <w:tcW w:w="1116" w:type="dxa"/>
          </w:tcPr>
          <w:p w14:paraId="66A8DF36" w14:textId="7431C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78817D2" w14:textId="0232E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B06C122" w14:textId="126F2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D2C1A49" w14:textId="550658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FF90954" w14:textId="2CAB7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E7DF2A" w14:textId="5463C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D692DA4" w14:textId="7E02C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59FA030E" w14:textId="77777777" w:rsidTr="006F20E2">
        <w:trPr>
          <w:cantSplit/>
        </w:trPr>
        <w:tc>
          <w:tcPr>
            <w:tcW w:w="1638" w:type="dxa"/>
          </w:tcPr>
          <w:p w14:paraId="78011969" w14:textId="5BD4A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D38BB17" w14:textId="088DB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46E5B90" w14:textId="634A4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8BB86F7" w14:textId="64E64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D35A1E6" w14:textId="25169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D90CB40" w14:textId="3BB18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6D20FCB" w14:textId="67E2C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53B4CBC4" w14:textId="7417C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4EF5B390" w14:textId="77777777" w:rsidR="005B581A" w:rsidRDefault="005B581A" w:rsidP="006F20E2">
      <w:pPr>
        <w:pStyle w:val="Heading3"/>
      </w:pPr>
      <w:r w:rsidRPr="005B581A">
        <w:t>Statistics Course – Credits: 3</w:t>
      </w:r>
    </w:p>
    <w:p w14:paraId="20DC3A71" w14:textId="0F32835C" w:rsidR="00D12361" w:rsidRDefault="005B581A" w:rsidP="002035E4">
      <w:pPr>
        <w:spacing w:after="0"/>
        <w:rPr>
          <w:b/>
          <w:sz w:val="20"/>
          <w:szCs w:val="20"/>
        </w:rPr>
      </w:pPr>
      <w:r w:rsidRPr="005B581A">
        <w:rPr>
          <w:b/>
          <w:sz w:val="20"/>
          <w:szCs w:val="20"/>
        </w:rPr>
        <w:t>Complete one of the following courses</w:t>
      </w:r>
      <w:r w:rsidR="00BB7BC0">
        <w:rPr>
          <w:b/>
          <w:sz w:val="20"/>
          <w:szCs w:val="20"/>
        </w:rPr>
        <w:t>: EPY 722; KIN 751;</w:t>
      </w:r>
      <w:r w:rsidR="00371C35">
        <w:rPr>
          <w:b/>
          <w:sz w:val="20"/>
          <w:szCs w:val="20"/>
        </w:rPr>
        <w:t xml:space="preserve"> </w:t>
      </w:r>
      <w:r w:rsidRPr="005B581A">
        <w:rPr>
          <w:b/>
          <w:sz w:val="20"/>
          <w:szCs w:val="20"/>
        </w:rPr>
        <w:t>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
      </w:tblPr>
      <w:tblGrid>
        <w:gridCol w:w="1638"/>
        <w:gridCol w:w="1116"/>
        <w:gridCol w:w="1123"/>
        <w:gridCol w:w="1883"/>
        <w:gridCol w:w="1390"/>
        <w:gridCol w:w="1123"/>
        <w:gridCol w:w="1123"/>
        <w:gridCol w:w="1620"/>
      </w:tblGrid>
      <w:tr w:rsidR="00D12361" w14:paraId="471AAA0A" w14:textId="77777777" w:rsidTr="00940D88">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6F20E2">
        <w:trPr>
          <w:cantSplit/>
        </w:trPr>
        <w:tc>
          <w:tcPr>
            <w:tcW w:w="1638" w:type="dxa"/>
          </w:tcPr>
          <w:p w14:paraId="64FA1853" w14:textId="47FAD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984080F" w14:textId="7DA9C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9361479" w14:textId="6791A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BC2472" w14:textId="31DC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F15FD" w14:textId="1116E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98B4608" w14:textId="10A72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0A6072" w14:textId="46372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C22D075" w14:textId="55C0E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2239AC14" w14:textId="77777777" w:rsidR="00E711CE" w:rsidRDefault="00E711CE" w:rsidP="006F20E2">
      <w:pPr>
        <w:pStyle w:val="Heading3"/>
      </w:pPr>
      <w:r w:rsidRPr="00E711CE">
        <w:t>Additional Research Courses – Credits: 6</w:t>
      </w:r>
    </w:p>
    <w:p w14:paraId="61FE3156" w14:textId="07D1E2F9" w:rsidR="00D12361" w:rsidRDefault="00E711CE" w:rsidP="00E711CE">
      <w:pPr>
        <w:spacing w:after="0"/>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
      </w:tblPr>
      <w:tblGrid>
        <w:gridCol w:w="1638"/>
        <w:gridCol w:w="1116"/>
        <w:gridCol w:w="1123"/>
        <w:gridCol w:w="1883"/>
        <w:gridCol w:w="1390"/>
        <w:gridCol w:w="1123"/>
        <w:gridCol w:w="1123"/>
        <w:gridCol w:w="1620"/>
      </w:tblGrid>
      <w:tr w:rsidR="00D12361" w14:paraId="50237FB7" w14:textId="77777777" w:rsidTr="00940D88">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6F20E2">
        <w:trPr>
          <w:cantSplit/>
        </w:trPr>
        <w:tc>
          <w:tcPr>
            <w:tcW w:w="1638" w:type="dxa"/>
          </w:tcPr>
          <w:p w14:paraId="7CE780FE" w14:textId="2DB80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84C9798" w14:textId="68F4A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D607DDC" w14:textId="41060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9C91A04" w14:textId="72C4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2F7F507" w14:textId="1480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7FE4C3" w14:textId="42AD8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E77D0CC" w14:textId="3140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59218A6" w14:textId="122B0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727D23CF" w14:textId="77777777" w:rsidTr="006F20E2">
        <w:trPr>
          <w:cantSplit/>
        </w:trPr>
        <w:tc>
          <w:tcPr>
            <w:tcW w:w="1638" w:type="dxa"/>
          </w:tcPr>
          <w:p w14:paraId="3120F189" w14:textId="54174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7DED0C9" w14:textId="47B41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9FC9BD1" w14:textId="5D2B3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AF270E1" w14:textId="7394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1E113F3" w14:textId="5D227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C70B33" w14:textId="7A915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0566AA" w14:textId="1ED9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F405802" w14:textId="45BD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337142C2" w14:textId="77777777" w:rsidTr="006F20E2">
        <w:trPr>
          <w:cantSplit/>
        </w:trPr>
        <w:tc>
          <w:tcPr>
            <w:tcW w:w="1638" w:type="dxa"/>
          </w:tcPr>
          <w:p w14:paraId="45D3A94B" w14:textId="62345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4128E11" w14:textId="759BF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6E10AA0" w14:textId="16F35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2617DE7" w14:textId="3165C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12808B2" w14:textId="6410C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7E25F38" w14:textId="34525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26BB6EA" w14:textId="44770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59552B76" w14:textId="2EB42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509436D9" w14:textId="6A414165" w:rsidR="00695C4F" w:rsidRDefault="00695C4F" w:rsidP="006F20E2">
      <w:pPr>
        <w:pStyle w:val="Heading3"/>
      </w:pPr>
      <w:r w:rsidRPr="00695C4F">
        <w:t>Internship Course</w:t>
      </w:r>
      <w:r w:rsidR="00193AA7">
        <w:t>s</w:t>
      </w:r>
      <w:r w:rsidRPr="00695C4F">
        <w:t xml:space="preserve"> – Credits: </w:t>
      </w:r>
      <w:r w:rsidR="00193AA7">
        <w:t>9</w:t>
      </w:r>
    </w:p>
    <w:p w14:paraId="70E95078" w14:textId="45DDB271" w:rsidR="00695C4F" w:rsidRPr="00695C4F" w:rsidRDefault="00695C4F" w:rsidP="00695C4F">
      <w:pPr>
        <w:spacing w:after="0"/>
        <w:rPr>
          <w:b/>
          <w:sz w:val="20"/>
          <w:szCs w:val="20"/>
        </w:rPr>
      </w:pPr>
      <w:r w:rsidRPr="00695C4F">
        <w:rPr>
          <w:b/>
          <w:sz w:val="20"/>
          <w:szCs w:val="20"/>
        </w:rPr>
        <w:t xml:space="preserve">Credits must include </w:t>
      </w:r>
      <w:r w:rsidR="00193AA7">
        <w:rPr>
          <w:b/>
          <w:sz w:val="20"/>
          <w:szCs w:val="20"/>
        </w:rPr>
        <w:t>6</w:t>
      </w:r>
      <w:r w:rsidRPr="00695C4F">
        <w:rPr>
          <w:b/>
          <w:sz w:val="20"/>
          <w:szCs w:val="20"/>
        </w:rPr>
        <w:t xml:space="preserve"> credits in </w:t>
      </w:r>
      <w:r w:rsidR="00193AA7">
        <w:rPr>
          <w:b/>
          <w:sz w:val="20"/>
          <w:szCs w:val="20"/>
        </w:rPr>
        <w:t>ESP 793 and 3 credits in ESP 794 (Topic: Teaching)</w:t>
      </w:r>
      <w:r w:rsidRPr="00695C4F">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9&#10;"/>
      </w:tblPr>
      <w:tblGrid>
        <w:gridCol w:w="1638"/>
        <w:gridCol w:w="1116"/>
        <w:gridCol w:w="1123"/>
        <w:gridCol w:w="1883"/>
        <w:gridCol w:w="1390"/>
        <w:gridCol w:w="1123"/>
        <w:gridCol w:w="1123"/>
        <w:gridCol w:w="1620"/>
      </w:tblGrid>
      <w:tr w:rsidR="00695C4F" w14:paraId="64382672" w14:textId="77777777" w:rsidTr="00940D88">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6F20E2">
        <w:trPr>
          <w:cantSplit/>
        </w:trPr>
        <w:tc>
          <w:tcPr>
            <w:tcW w:w="1638" w:type="dxa"/>
          </w:tcPr>
          <w:p w14:paraId="5927C69E" w14:textId="339EE3DC" w:rsidR="00695C4F" w:rsidRDefault="00E91435" w:rsidP="007255A8">
            <w:r>
              <w:rPr>
                <w:sz w:val="20"/>
              </w:rPr>
              <w:t>ESP 79</w:t>
            </w:r>
            <w:r w:rsidR="00193AA7">
              <w:rPr>
                <w:sz w:val="20"/>
              </w:rPr>
              <w:t>3</w:t>
            </w:r>
          </w:p>
        </w:tc>
        <w:tc>
          <w:tcPr>
            <w:tcW w:w="1116" w:type="dxa"/>
          </w:tcPr>
          <w:p w14:paraId="65FB881E" w14:textId="223DEF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DA1D63D" w14:textId="21BBC4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4A4DF37" w14:textId="7D88335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41420F8" w14:textId="76D11D8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41715C" w14:textId="2629DBE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A690CA" w14:textId="57BB4F9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D8255" w14:textId="518EBC4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07578428" w14:textId="77777777" w:rsidTr="006F20E2">
        <w:trPr>
          <w:cantSplit/>
        </w:trPr>
        <w:tc>
          <w:tcPr>
            <w:tcW w:w="1638" w:type="dxa"/>
          </w:tcPr>
          <w:p w14:paraId="25286FC0" w14:textId="787AA68A" w:rsidR="00695C4F" w:rsidRDefault="00193AA7" w:rsidP="007255A8">
            <w:r>
              <w:rPr>
                <w:sz w:val="20"/>
              </w:rPr>
              <w:t>ESP 794</w:t>
            </w:r>
          </w:p>
        </w:tc>
        <w:tc>
          <w:tcPr>
            <w:tcW w:w="1116" w:type="dxa"/>
          </w:tcPr>
          <w:p w14:paraId="1B53D36C" w14:textId="31DF8D8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E29253" w14:textId="4BD4233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4146DEC" w14:textId="3C06DE1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99C47" w14:textId="433BA2E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77D0358" w14:textId="2C99B793"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1F61F9C" w14:textId="2E5543C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A2778F0" w14:textId="3E301FB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3684E931" w14:textId="77777777" w:rsidTr="006F20E2">
        <w:trPr>
          <w:cantSplit/>
        </w:trPr>
        <w:tc>
          <w:tcPr>
            <w:tcW w:w="1638" w:type="dxa"/>
          </w:tcPr>
          <w:p w14:paraId="43759466" w14:textId="607BC53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0CAEACB" w14:textId="3A77D7E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39E2A23" w14:textId="2CFF571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5C369FC" w14:textId="3E5A2F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C5F09D" w14:textId="02E17C0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8ACB1D8" w14:textId="545A7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42F7A25" w14:textId="6C9903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C6DACA5" w14:textId="3013353F"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6F2D038B" w14:textId="77777777" w:rsidR="006F20E2" w:rsidRDefault="006F20E2" w:rsidP="00D93BC4">
      <w:pPr>
        <w:spacing w:after="0" w:line="240" w:lineRule="auto"/>
        <w:rPr>
          <w:b/>
          <w:sz w:val="20"/>
          <w:szCs w:val="20"/>
        </w:rPr>
      </w:pPr>
      <w:r>
        <w:rPr>
          <w:b/>
          <w:sz w:val="20"/>
          <w:szCs w:val="20"/>
        </w:rPr>
        <w:br w:type="page"/>
      </w:r>
    </w:p>
    <w:p w14:paraId="2373579B" w14:textId="2CE2E89B" w:rsidR="00D93BC4" w:rsidRDefault="00D93BC4" w:rsidP="006F20E2">
      <w:pPr>
        <w:pStyle w:val="Heading3"/>
      </w:pPr>
      <w:r w:rsidRPr="00D93BC4">
        <w:lastRenderedPageBreak/>
        <w:t xml:space="preserve">Leadership &amp; Exceptionality Courses – Credits: </w:t>
      </w:r>
      <w:r w:rsidR="00193AA7">
        <w:t>12</w:t>
      </w:r>
    </w:p>
    <w:p w14:paraId="2D4AFA42" w14:textId="02708B1D" w:rsidR="00D93BC4" w:rsidRPr="00D93BC4" w:rsidRDefault="00D93BC4" w:rsidP="00D93BC4">
      <w:pPr>
        <w:spacing w:after="0" w:line="240" w:lineRule="auto"/>
        <w:rPr>
          <w:b/>
          <w:sz w:val="20"/>
          <w:szCs w:val="20"/>
        </w:rPr>
      </w:pPr>
      <w:r w:rsidRPr="00D93BC4">
        <w:rPr>
          <w:b/>
          <w:sz w:val="20"/>
          <w:szCs w:val="20"/>
        </w:rPr>
        <w:t>Complete 1</w:t>
      </w:r>
      <w:r w:rsidR="00193AA7">
        <w:rPr>
          <w:b/>
          <w:sz w:val="20"/>
          <w:szCs w:val="20"/>
        </w:rPr>
        <w:t>2</w:t>
      </w:r>
      <w:r w:rsidRPr="00D93BC4">
        <w:rPr>
          <w:b/>
          <w:sz w:val="20"/>
          <w:szCs w:val="20"/>
        </w:rPr>
        <w:t xml:space="preserve">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00193AA7">
        <w:rPr>
          <w:b/>
          <w:sz w:val="20"/>
          <w:szCs w:val="20"/>
        </w:rPr>
        <w:t xml:space="preserve">Students will be required to complete these courses based on their level of special education training before acceptance into the program. </w:t>
      </w:r>
      <w:r w:rsidRPr="00D93BC4">
        <w:rPr>
          <w:b/>
          <w:sz w:val="20"/>
          <w:szCs w:val="20"/>
        </w:rPr>
        <w:t>Complete credits in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mp; Exceptionality Courses – Credits: 12&#10;"/>
      </w:tblPr>
      <w:tblGrid>
        <w:gridCol w:w="1638"/>
        <w:gridCol w:w="1116"/>
        <w:gridCol w:w="1123"/>
        <w:gridCol w:w="1883"/>
        <w:gridCol w:w="1390"/>
        <w:gridCol w:w="1123"/>
        <w:gridCol w:w="1123"/>
        <w:gridCol w:w="1620"/>
      </w:tblGrid>
      <w:tr w:rsidR="00D93BC4" w14:paraId="3773459B" w14:textId="77777777" w:rsidTr="00940D88">
        <w:trPr>
          <w:cantSplit/>
          <w:tblHeader/>
        </w:trPr>
        <w:tc>
          <w:tcPr>
            <w:tcW w:w="1638" w:type="dxa"/>
            <w:tcBorders>
              <w:left w:val="single" w:sz="4" w:space="0" w:color="000000"/>
              <w:right w:val="single" w:sz="4" w:space="0" w:color="000000"/>
            </w:tcBorders>
            <w:shd w:val="clear" w:color="auto" w:fill="D9D9D9"/>
          </w:tcPr>
          <w:p w14:paraId="306F79A3" w14:textId="77777777" w:rsidR="00D93BC4" w:rsidRDefault="00D93BC4" w:rsidP="007255A8">
            <w:pPr>
              <w:pStyle w:val="Heading1"/>
              <w:outlineLvl w:val="0"/>
            </w:pPr>
            <w:r>
              <w:t>COURSE</w:t>
            </w:r>
          </w:p>
          <w:p w14:paraId="3F9A3CE1" w14:textId="77777777" w:rsidR="00D93BC4" w:rsidRDefault="00D93BC4"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1E5556" w14:textId="77777777" w:rsidR="00D93BC4" w:rsidRDefault="00D93BC4"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BC96A9" w14:textId="77777777" w:rsidR="00D93BC4" w:rsidRDefault="00D93BC4" w:rsidP="007255A8">
            <w:pPr>
              <w:pStyle w:val="Heading1"/>
              <w:outlineLvl w:val="0"/>
            </w:pPr>
            <w:r>
              <w:t xml:space="preserve">GRADE </w:t>
            </w:r>
          </w:p>
          <w:p w14:paraId="5EECCA1A" w14:textId="77777777" w:rsidR="00D93BC4" w:rsidRDefault="00D93BC4"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123943" w14:textId="77777777" w:rsidR="00D93BC4" w:rsidRDefault="00D93BC4" w:rsidP="007255A8">
            <w:pPr>
              <w:pStyle w:val="Heading1"/>
              <w:outlineLvl w:val="0"/>
            </w:pPr>
            <w:r>
              <w:t>SEMESTER/YEAR</w:t>
            </w:r>
          </w:p>
          <w:p w14:paraId="7F2B95CE" w14:textId="77777777" w:rsidR="00D93BC4" w:rsidRDefault="00D93BC4" w:rsidP="007255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61EF134" w14:textId="77777777" w:rsidR="00D93BC4" w:rsidRDefault="00D93BC4"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182AFD" w14:textId="77777777" w:rsidR="00D93BC4" w:rsidRDefault="00D93BC4" w:rsidP="007255A8">
            <w:pPr>
              <w:pStyle w:val="Heading1"/>
              <w:outlineLvl w:val="0"/>
            </w:pPr>
            <w:r>
              <w:t>CREDITS</w:t>
            </w:r>
          </w:p>
          <w:p w14:paraId="3635F03F" w14:textId="77777777" w:rsidR="00D93BC4" w:rsidRDefault="00D93BC4"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4E4E6D8A" w14:textId="77777777" w:rsidR="00D93BC4" w:rsidRDefault="00D93BC4" w:rsidP="007255A8">
            <w:pPr>
              <w:pStyle w:val="Heading1"/>
              <w:outlineLvl w:val="0"/>
            </w:pPr>
            <w:r>
              <w:t>GRADE</w:t>
            </w:r>
          </w:p>
          <w:p w14:paraId="31CD1A01" w14:textId="77777777" w:rsidR="00D93BC4" w:rsidRDefault="00D93BC4"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46B6E28" w14:textId="77777777" w:rsidR="00D93BC4" w:rsidRDefault="00D93BC4" w:rsidP="007255A8">
            <w:pPr>
              <w:pStyle w:val="Heading1"/>
              <w:outlineLvl w:val="0"/>
            </w:pPr>
            <w:r>
              <w:t>INSTITUTION</w:t>
            </w:r>
          </w:p>
          <w:p w14:paraId="486DCD8C" w14:textId="77777777" w:rsidR="00D93BC4" w:rsidRDefault="00D93BC4" w:rsidP="007255A8">
            <w:pPr>
              <w:pStyle w:val="Heading1"/>
              <w:outlineLvl w:val="0"/>
            </w:pPr>
            <w:r>
              <w:rPr>
                <w:i/>
                <w:sz w:val="16"/>
                <w:szCs w:val="16"/>
              </w:rPr>
              <w:t>(Substitution)</w:t>
            </w:r>
          </w:p>
        </w:tc>
      </w:tr>
      <w:tr w:rsidR="00D93BC4" w14:paraId="0EC449BD" w14:textId="77777777" w:rsidTr="006F20E2">
        <w:trPr>
          <w:cantSplit/>
        </w:trPr>
        <w:tc>
          <w:tcPr>
            <w:tcW w:w="1638" w:type="dxa"/>
          </w:tcPr>
          <w:p w14:paraId="5C422BAA" w14:textId="37DDE27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1920939" w14:textId="6047F98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A78C233" w14:textId="4D355E9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55BEE6FB" w14:textId="69640E6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7B01DD4" w14:textId="460D0C6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A74FE0B" w14:textId="25BEF5F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542D665" w14:textId="596DBC7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027B7D6" w14:textId="202A196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10485672" w14:textId="77777777" w:rsidTr="006F20E2">
        <w:trPr>
          <w:cantSplit/>
        </w:trPr>
        <w:tc>
          <w:tcPr>
            <w:tcW w:w="1638" w:type="dxa"/>
          </w:tcPr>
          <w:p w14:paraId="1B4D8598" w14:textId="16BAF12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080AE754" w14:textId="5E2F787D"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255935AB" w14:textId="30DA904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6A6CA4C7" w14:textId="7EA66BB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FA6751" w14:textId="123B356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55A8662" w14:textId="397A700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CE25663" w14:textId="079BFADB"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218E651" w14:textId="649DD79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AA4F91C" w14:textId="77777777" w:rsidTr="006F20E2">
        <w:trPr>
          <w:cantSplit/>
        </w:trPr>
        <w:tc>
          <w:tcPr>
            <w:tcW w:w="1638" w:type="dxa"/>
          </w:tcPr>
          <w:p w14:paraId="4228FC8D" w14:textId="266EBD4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396D935A" w14:textId="690326F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BBAAD47" w14:textId="700E1E1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3963E82" w14:textId="0B231E3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5E8C02B" w14:textId="7866A63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20FB47" w14:textId="3EFE541B"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5549B79" w14:textId="59ACE37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9DD5225" w14:textId="542F4A7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2B582F92" w14:textId="77777777" w:rsidTr="006F20E2">
        <w:trPr>
          <w:cantSplit/>
        </w:trPr>
        <w:tc>
          <w:tcPr>
            <w:tcW w:w="1638" w:type="dxa"/>
          </w:tcPr>
          <w:p w14:paraId="75F56C54" w14:textId="34E2228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349C574" w14:textId="6143116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2028E58F" w14:textId="450D168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5BFB606F" w14:textId="1B24C141"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55AF7916" w14:textId="38E8736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7C51702" w14:textId="6ACBD44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F1095A5" w14:textId="58E408C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A49C6B0" w14:textId="12EF0E2C"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A78E8B2" w14:textId="77777777" w:rsidTr="006F20E2">
        <w:trPr>
          <w:cantSplit/>
        </w:trPr>
        <w:tc>
          <w:tcPr>
            <w:tcW w:w="1638" w:type="dxa"/>
          </w:tcPr>
          <w:p w14:paraId="7125C183" w14:textId="1B369E7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07DB7C0" w14:textId="777D015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1FF0FA7" w14:textId="3D10532E"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1083769" w14:textId="4B35886C"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3428466" w14:textId="4CEEE84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9DE11F3" w14:textId="3275DED1"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7636966" w14:textId="4B03E0A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BCF4AE3" w14:textId="0A260DC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99DDA9B" w14:textId="77777777" w:rsidTr="006F20E2">
        <w:trPr>
          <w:cantSplit/>
        </w:trPr>
        <w:tc>
          <w:tcPr>
            <w:tcW w:w="1638" w:type="dxa"/>
          </w:tcPr>
          <w:p w14:paraId="5B839C73" w14:textId="705719D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315D2EC" w14:textId="42752CE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7499E32" w14:textId="7B22FCB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E46C4AC" w14:textId="76A2E7F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BF3D287" w14:textId="4CD8C13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E048EE" w14:textId="6C14EEAE"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E5A9BAB" w14:textId="227A106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512B45C" w14:textId="460AD3F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11F26816" w14:textId="77777777" w:rsidR="002022F3" w:rsidRDefault="002022F3" w:rsidP="00A210DE">
      <w:pPr>
        <w:pStyle w:val="Heading3"/>
      </w:pPr>
      <w:r w:rsidRPr="002022F3">
        <w:t>Prospectus Course – Credits: 3</w:t>
      </w:r>
    </w:p>
    <w:p w14:paraId="2BF0E608" w14:textId="3845B3D6"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Pr>
          <w:b/>
          <w:sz w:val="20"/>
          <w:szCs w:val="20"/>
        </w:rPr>
        <w:t>: ESP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
      </w:tblPr>
      <w:tblGrid>
        <w:gridCol w:w="1638"/>
        <w:gridCol w:w="1116"/>
        <w:gridCol w:w="1123"/>
        <w:gridCol w:w="1883"/>
        <w:gridCol w:w="1390"/>
        <w:gridCol w:w="1123"/>
        <w:gridCol w:w="1123"/>
        <w:gridCol w:w="1620"/>
      </w:tblGrid>
      <w:tr w:rsidR="002022F3" w14:paraId="4CB1B18A" w14:textId="77777777" w:rsidTr="00940D88">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A210DE">
        <w:trPr>
          <w:cantSplit/>
        </w:trPr>
        <w:tc>
          <w:tcPr>
            <w:tcW w:w="1638" w:type="dxa"/>
          </w:tcPr>
          <w:p w14:paraId="57F4C982" w14:textId="44FCBB4A"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4E359EA" w14:textId="475CFDD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0FD501C" w14:textId="20B8FB5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0F6FD71" w14:textId="6B3257A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E65A586" w14:textId="730720D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C8C0A57" w14:textId="3FEF7F6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758931" w14:textId="6F98C843"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F1CF19F" w14:textId="7E6029D9"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2974862D" w14:textId="6257E274" w:rsidR="00AD08E7" w:rsidRPr="00695C4F" w:rsidRDefault="00AD08E7" w:rsidP="00A210DE">
      <w:pPr>
        <w:pStyle w:val="Heading3"/>
      </w:pPr>
      <w:r w:rsidRPr="00AD08E7">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
      </w:tblPr>
      <w:tblGrid>
        <w:gridCol w:w="1638"/>
        <w:gridCol w:w="1116"/>
        <w:gridCol w:w="1123"/>
        <w:gridCol w:w="1883"/>
        <w:gridCol w:w="1390"/>
        <w:gridCol w:w="1123"/>
        <w:gridCol w:w="1123"/>
        <w:gridCol w:w="1620"/>
      </w:tblGrid>
      <w:tr w:rsidR="00AD08E7" w14:paraId="1C7F5474" w14:textId="77777777" w:rsidTr="00940D88">
        <w:trPr>
          <w:cantSplit/>
          <w:tblHeader/>
        </w:trPr>
        <w:tc>
          <w:tcPr>
            <w:tcW w:w="1638" w:type="dxa"/>
            <w:tcBorders>
              <w:left w:val="single" w:sz="4" w:space="0" w:color="000000"/>
              <w:right w:val="single" w:sz="4" w:space="0" w:color="000000"/>
            </w:tcBorders>
            <w:shd w:val="clear" w:color="auto" w:fill="D9D9D9"/>
          </w:tcPr>
          <w:p w14:paraId="764C4117" w14:textId="77777777" w:rsidR="00AD08E7" w:rsidRDefault="00AD08E7" w:rsidP="007255A8">
            <w:pPr>
              <w:pStyle w:val="Heading1"/>
              <w:outlineLvl w:val="0"/>
            </w:pPr>
            <w:r>
              <w:t>COURSE</w:t>
            </w:r>
          </w:p>
          <w:p w14:paraId="6669F9E7" w14:textId="77777777" w:rsidR="00AD08E7" w:rsidRDefault="00AD08E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A4F826" w14:textId="77777777" w:rsidR="00AD08E7" w:rsidRDefault="00AD08E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D08C7D" w14:textId="77777777" w:rsidR="00AD08E7" w:rsidRDefault="00AD08E7" w:rsidP="007255A8">
            <w:pPr>
              <w:pStyle w:val="Heading1"/>
              <w:outlineLvl w:val="0"/>
            </w:pPr>
            <w:r>
              <w:t xml:space="preserve">GRADE </w:t>
            </w:r>
          </w:p>
          <w:p w14:paraId="5CAA8A93" w14:textId="77777777" w:rsidR="00AD08E7" w:rsidRDefault="00AD08E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930A4A" w14:textId="77777777" w:rsidR="00AD08E7" w:rsidRDefault="00AD08E7" w:rsidP="007255A8">
            <w:pPr>
              <w:pStyle w:val="Heading1"/>
              <w:outlineLvl w:val="0"/>
            </w:pPr>
            <w:r>
              <w:t>SEMESTER/YEAR</w:t>
            </w:r>
          </w:p>
          <w:p w14:paraId="44FE670A" w14:textId="77777777" w:rsidR="00AD08E7" w:rsidRDefault="00AD08E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C3C046" w14:textId="77777777" w:rsidR="00AD08E7" w:rsidRDefault="00AD08E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B42EDE" w14:textId="77777777" w:rsidR="00AD08E7" w:rsidRDefault="00AD08E7" w:rsidP="007255A8">
            <w:pPr>
              <w:pStyle w:val="Heading1"/>
              <w:outlineLvl w:val="0"/>
            </w:pPr>
            <w:r>
              <w:t>CREDITS</w:t>
            </w:r>
          </w:p>
          <w:p w14:paraId="2976FB27" w14:textId="77777777" w:rsidR="00AD08E7" w:rsidRDefault="00AD08E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548DCE59" w14:textId="77777777" w:rsidR="00AD08E7" w:rsidRDefault="00AD08E7" w:rsidP="007255A8">
            <w:pPr>
              <w:pStyle w:val="Heading1"/>
              <w:outlineLvl w:val="0"/>
            </w:pPr>
            <w:r>
              <w:t>GRADE</w:t>
            </w:r>
          </w:p>
          <w:p w14:paraId="5F321B99" w14:textId="77777777" w:rsidR="00AD08E7" w:rsidRDefault="00AD08E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059B2AC" w14:textId="77777777" w:rsidR="00AD08E7" w:rsidRDefault="00AD08E7" w:rsidP="007255A8">
            <w:pPr>
              <w:pStyle w:val="Heading1"/>
              <w:outlineLvl w:val="0"/>
            </w:pPr>
            <w:r>
              <w:t>INSTITUTION</w:t>
            </w:r>
          </w:p>
          <w:p w14:paraId="2C282E27" w14:textId="77777777" w:rsidR="00AD08E7" w:rsidRDefault="00AD08E7" w:rsidP="007255A8">
            <w:pPr>
              <w:pStyle w:val="Heading1"/>
              <w:outlineLvl w:val="0"/>
            </w:pPr>
            <w:r>
              <w:rPr>
                <w:i/>
                <w:sz w:val="16"/>
                <w:szCs w:val="16"/>
              </w:rPr>
              <w:t>(Substitution)</w:t>
            </w:r>
          </w:p>
        </w:tc>
      </w:tr>
      <w:tr w:rsidR="00AD08E7" w14:paraId="62FA187A" w14:textId="77777777" w:rsidTr="00A210DE">
        <w:trPr>
          <w:cantSplit/>
        </w:trPr>
        <w:tc>
          <w:tcPr>
            <w:tcW w:w="1638" w:type="dxa"/>
          </w:tcPr>
          <w:p w14:paraId="5BD7A827" w14:textId="506DAB5A" w:rsidR="00AD08E7" w:rsidRDefault="00F42AA4" w:rsidP="00AD08E7">
            <w:r>
              <w:rPr>
                <w:sz w:val="20"/>
              </w:rPr>
              <w:t>ESP 799</w:t>
            </w:r>
          </w:p>
        </w:tc>
        <w:tc>
          <w:tcPr>
            <w:tcW w:w="1116" w:type="dxa"/>
          </w:tcPr>
          <w:p w14:paraId="7B5ABAFA" w14:textId="4ADD6B9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2C40EB7" w14:textId="4462990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675731A" w14:textId="51051A6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2CD6026" w14:textId="02D0798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BEE5206" w14:textId="4EEE048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CD56D8" w14:textId="037D655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70896BD1" w14:textId="4ED91C4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7C516545" w14:textId="77777777" w:rsidTr="00A210DE">
        <w:trPr>
          <w:cantSplit/>
        </w:trPr>
        <w:tc>
          <w:tcPr>
            <w:tcW w:w="1638" w:type="dxa"/>
          </w:tcPr>
          <w:p w14:paraId="2F89DB5C" w14:textId="7C18285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6B1267F" w14:textId="7198545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51EBA50" w14:textId="32C0814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66DE89A5" w14:textId="4A69AE3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2535F14" w14:textId="71B6572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3733777" w14:textId="349006C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623A8BA" w14:textId="740A534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C9F8B" w14:textId="4728490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0033D00E" w14:textId="77777777" w:rsidTr="00A210DE">
        <w:trPr>
          <w:cantSplit/>
        </w:trPr>
        <w:tc>
          <w:tcPr>
            <w:tcW w:w="1638" w:type="dxa"/>
          </w:tcPr>
          <w:p w14:paraId="59A6F6BC" w14:textId="1A8EE72C"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5546F13" w14:textId="01DEA01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43361181" w14:textId="10D1793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C4A6765" w14:textId="35BBFE13"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D6D45E4" w14:textId="3E2AA81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41EF826" w14:textId="643FFCB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2285C0" w14:textId="65963CF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E71D637" w14:textId="323B0037"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65576F27" w14:textId="77777777" w:rsidTr="00A210DE">
        <w:trPr>
          <w:cantSplit/>
        </w:trPr>
        <w:tc>
          <w:tcPr>
            <w:tcW w:w="1638" w:type="dxa"/>
          </w:tcPr>
          <w:p w14:paraId="5EC98B19" w14:textId="12A6C40F"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4EA2A0D" w14:textId="2889F41F"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65C2B1C" w14:textId="42AC0EC4"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8EEAAB7" w14:textId="0C8DAA19"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717E447" w14:textId="294B3D8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A9D61AB" w14:textId="70ECB3E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B8A9DA" w14:textId="1CA4EA25"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58C3AC" w14:textId="7F19314D"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454D4" w14:paraId="6B0305C2" w14:textId="77777777" w:rsidTr="00A210DE">
        <w:trPr>
          <w:cantSplit/>
        </w:trPr>
        <w:tc>
          <w:tcPr>
            <w:tcW w:w="1638" w:type="dxa"/>
          </w:tcPr>
          <w:p w14:paraId="616945E2" w14:textId="144F822A"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EAADD19" w14:textId="4941385C"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F0D470" w14:textId="661BF69D"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1283B0" w14:textId="59D0D307"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52B6DA" w14:textId="3B3CA642"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3DA0B7" w14:textId="20C30F57"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B516B" w14:textId="76303C84"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7F2D8B" w14:textId="338E91D5"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A7CA626" w14:textId="709B7456"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193AA7">
        <w:rPr>
          <w:sz w:val="20"/>
          <w:szCs w:val="20"/>
        </w:rPr>
        <w:t>66</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3A8621F9"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PVBBU++phYOaodR3EQmB18WoVRRGrX0IyzfaN1RR19HlIMOKog87YxNq30zixOQ/5+t5rrjVd1KhAGmnPcI0Q==" w:salt="9LMcx615yZKVBoxeWLWj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A6F"/>
    <w:rsid w:val="001300C6"/>
    <w:rsid w:val="001578D3"/>
    <w:rsid w:val="00176EBA"/>
    <w:rsid w:val="0018187A"/>
    <w:rsid w:val="00193AA7"/>
    <w:rsid w:val="001E5819"/>
    <w:rsid w:val="002022F3"/>
    <w:rsid w:val="002035E4"/>
    <w:rsid w:val="0033445E"/>
    <w:rsid w:val="00371582"/>
    <w:rsid w:val="00371C35"/>
    <w:rsid w:val="0039460D"/>
    <w:rsid w:val="003B6548"/>
    <w:rsid w:val="00480846"/>
    <w:rsid w:val="005B581A"/>
    <w:rsid w:val="00695C4F"/>
    <w:rsid w:val="006E7F59"/>
    <w:rsid w:val="006F20E2"/>
    <w:rsid w:val="007A175C"/>
    <w:rsid w:val="008B6AA5"/>
    <w:rsid w:val="00940D88"/>
    <w:rsid w:val="00961D43"/>
    <w:rsid w:val="00985987"/>
    <w:rsid w:val="009A0830"/>
    <w:rsid w:val="00A210DE"/>
    <w:rsid w:val="00A454D4"/>
    <w:rsid w:val="00AD08E7"/>
    <w:rsid w:val="00AD7E2B"/>
    <w:rsid w:val="00B426B0"/>
    <w:rsid w:val="00BA6A29"/>
    <w:rsid w:val="00BB7BC0"/>
    <w:rsid w:val="00D12361"/>
    <w:rsid w:val="00D62826"/>
    <w:rsid w:val="00D93BC4"/>
    <w:rsid w:val="00DB60F6"/>
    <w:rsid w:val="00E711CE"/>
    <w:rsid w:val="00E91435"/>
    <w:rsid w:val="00F202FD"/>
    <w:rsid w:val="00F42AA4"/>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ESPPHD_accessible_LOCKED</dc:title>
  <dc:creator>Alexandre Goncalves</dc:creator>
  <cp:lastModifiedBy>KATIE TINNELL</cp:lastModifiedBy>
  <cp:revision>2</cp:revision>
  <dcterms:created xsi:type="dcterms:W3CDTF">2025-07-08T21:46:00Z</dcterms:created>
  <dcterms:modified xsi:type="dcterms:W3CDTF">2025-07-08T21:46:00Z</dcterms:modified>
</cp:coreProperties>
</file>