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6C74C" w14:textId="77777777" w:rsidR="009916F8" w:rsidRPr="000707D9" w:rsidRDefault="003D65E0" w:rsidP="000707D9">
      <w:pPr>
        <w:jc w:val="center"/>
      </w:pPr>
      <w:bookmarkStart w:id="0" w:name="_GoBack"/>
      <w:bookmarkEnd w:id="0"/>
      <w:r w:rsidRPr="000707D9">
        <w:rPr>
          <w:noProof/>
        </w:rPr>
        <w:drawing>
          <wp:inline distT="0" distB="0" distL="0" distR="0" wp14:anchorId="3863A0C0" wp14:editId="611AC761">
            <wp:extent cx="2314575" cy="676275"/>
            <wp:effectExtent l="0" t="0" r="0" b="0"/>
            <wp:docPr id="1" name="Picture 1" descr="UNL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LV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4575" cy="676275"/>
                    </a:xfrm>
                    <a:prstGeom prst="rect">
                      <a:avLst/>
                    </a:prstGeom>
                    <a:noFill/>
                    <a:ln>
                      <a:noFill/>
                    </a:ln>
                  </pic:spPr>
                </pic:pic>
              </a:graphicData>
            </a:graphic>
          </wp:inline>
        </w:drawing>
      </w:r>
    </w:p>
    <w:p w14:paraId="707586EA" w14:textId="45B38C1A" w:rsidR="000707D9" w:rsidRPr="000707D9" w:rsidRDefault="000707D9" w:rsidP="002C459A">
      <w:pPr>
        <w:pStyle w:val="Heading1"/>
        <w:spacing w:before="480" w:after="480"/>
        <w:jc w:val="center"/>
        <w:rPr>
          <w:sz w:val="36"/>
          <w:szCs w:val="24"/>
        </w:rPr>
      </w:pPr>
      <w:r w:rsidRPr="000707D9">
        <w:rPr>
          <w:sz w:val="36"/>
          <w:szCs w:val="24"/>
        </w:rPr>
        <w:t>Transcriber’s Confidentiality Agreement</w:t>
      </w:r>
    </w:p>
    <w:p w14:paraId="0CF3EF58" w14:textId="77777777" w:rsidR="0012287B" w:rsidRPr="000707D9" w:rsidRDefault="009916F8" w:rsidP="000707D9">
      <w:pPr>
        <w:spacing w:before="240" w:after="240"/>
      </w:pPr>
      <w:r w:rsidRPr="000707D9">
        <w:t xml:space="preserve">Title of Study:  </w:t>
      </w:r>
      <w:r w:rsidR="0012287B" w:rsidRPr="000707D9">
        <w:fldChar w:fldCharType="begin">
          <w:ffData>
            <w:name w:val="Text1"/>
            <w:enabled/>
            <w:calcOnExit w:val="0"/>
            <w:textInput/>
          </w:ffData>
        </w:fldChar>
      </w:r>
      <w:bookmarkStart w:id="1" w:name="Text1"/>
      <w:r w:rsidR="0012287B" w:rsidRPr="000707D9">
        <w:instrText xml:space="preserve"> FORMTEXT </w:instrText>
      </w:r>
      <w:r w:rsidR="0012287B" w:rsidRPr="000707D9">
        <w:fldChar w:fldCharType="separate"/>
      </w:r>
      <w:r w:rsidR="0012287B" w:rsidRPr="000707D9">
        <w:t> </w:t>
      </w:r>
      <w:r w:rsidR="0012287B" w:rsidRPr="000707D9">
        <w:t> </w:t>
      </w:r>
      <w:r w:rsidR="0012287B" w:rsidRPr="000707D9">
        <w:t> </w:t>
      </w:r>
      <w:r w:rsidR="0012287B" w:rsidRPr="000707D9">
        <w:t> </w:t>
      </w:r>
      <w:r w:rsidR="0012287B" w:rsidRPr="000707D9">
        <w:t> </w:t>
      </w:r>
      <w:r w:rsidR="0012287B" w:rsidRPr="000707D9">
        <w:fldChar w:fldCharType="end"/>
      </w:r>
      <w:bookmarkEnd w:id="1"/>
    </w:p>
    <w:p w14:paraId="5F172640" w14:textId="77777777" w:rsidR="009916F8" w:rsidRPr="000707D9" w:rsidRDefault="0012287B" w:rsidP="000707D9">
      <w:pPr>
        <w:spacing w:before="240" w:after="240"/>
      </w:pPr>
      <w:r w:rsidRPr="000707D9">
        <w:t xml:space="preserve">Principal Investigator:  </w:t>
      </w:r>
      <w:r w:rsidRPr="000707D9">
        <w:fldChar w:fldCharType="begin">
          <w:ffData>
            <w:name w:val="Text2"/>
            <w:enabled/>
            <w:calcOnExit w:val="0"/>
            <w:textInput/>
          </w:ffData>
        </w:fldChar>
      </w:r>
      <w:bookmarkStart w:id="2" w:name="Text2"/>
      <w:r w:rsidRPr="000707D9">
        <w:instrText xml:space="preserve"> FORMTEXT </w:instrText>
      </w:r>
      <w:r w:rsidRPr="000707D9">
        <w:fldChar w:fldCharType="separate"/>
      </w:r>
      <w:r w:rsidRPr="000707D9">
        <w:t> </w:t>
      </w:r>
      <w:r w:rsidRPr="000707D9">
        <w:t> </w:t>
      </w:r>
      <w:r w:rsidRPr="000707D9">
        <w:t> </w:t>
      </w:r>
      <w:r w:rsidRPr="000707D9">
        <w:t> </w:t>
      </w:r>
      <w:r w:rsidRPr="000707D9">
        <w:t> </w:t>
      </w:r>
      <w:r w:rsidRPr="000707D9">
        <w:fldChar w:fldCharType="end"/>
      </w:r>
      <w:bookmarkEnd w:id="2"/>
      <w:r w:rsidR="009916F8" w:rsidRPr="000707D9">
        <w:t xml:space="preserve"> </w:t>
      </w:r>
    </w:p>
    <w:p w14:paraId="60F60A00" w14:textId="77777777" w:rsidR="008D64F9" w:rsidRPr="000707D9" w:rsidRDefault="008D64F9" w:rsidP="000707D9">
      <w:pPr>
        <w:spacing w:before="240" w:after="240"/>
      </w:pPr>
      <w:r w:rsidRPr="000707D9">
        <w:t xml:space="preserve">Contact phone number:  </w:t>
      </w:r>
      <w:r w:rsidRPr="000707D9">
        <w:fldChar w:fldCharType="begin">
          <w:ffData>
            <w:name w:val="Text3"/>
            <w:enabled/>
            <w:calcOnExit w:val="0"/>
            <w:textInput/>
          </w:ffData>
        </w:fldChar>
      </w:r>
      <w:bookmarkStart w:id="3" w:name="Text3"/>
      <w:r w:rsidRPr="000707D9">
        <w:instrText xml:space="preserve"> FORMTEXT </w:instrText>
      </w:r>
      <w:r w:rsidRPr="000707D9">
        <w:fldChar w:fldCharType="separate"/>
      </w:r>
      <w:r w:rsidRPr="000707D9">
        <w:t> </w:t>
      </w:r>
      <w:r w:rsidRPr="000707D9">
        <w:t> </w:t>
      </w:r>
      <w:r w:rsidRPr="000707D9">
        <w:t> </w:t>
      </w:r>
      <w:r w:rsidRPr="000707D9">
        <w:t> </w:t>
      </w:r>
      <w:r w:rsidRPr="000707D9">
        <w:t> </w:t>
      </w:r>
      <w:r w:rsidRPr="000707D9">
        <w:fldChar w:fldCharType="end"/>
      </w:r>
      <w:bookmarkEnd w:id="3"/>
    </w:p>
    <w:p w14:paraId="5F69B7FD" w14:textId="072EEC4A" w:rsidR="00A32C5B" w:rsidRPr="000707D9" w:rsidRDefault="009916F8" w:rsidP="000707D9">
      <w:pPr>
        <w:spacing w:before="240" w:after="240"/>
      </w:pPr>
      <w:r w:rsidRPr="000707D9">
        <w:t xml:space="preserve">As a transcribing typist of this research </w:t>
      </w:r>
      <w:r w:rsidR="006A5305" w:rsidRPr="000707D9">
        <w:t>study</w:t>
      </w:r>
      <w:r w:rsidRPr="000707D9">
        <w:t>, I understand that I will be hearing tapes of confidential interviews. The information on these tapes has been revealed by research participants who participated in this project on good faith that their interviews would remain strictly confidential. I understand that I have a responsibility to honor this confidential</w:t>
      </w:r>
      <w:r w:rsidR="00ED2BC0">
        <w:t>ity</w:t>
      </w:r>
      <w:r w:rsidRPr="000707D9">
        <w:t xml:space="preserve"> agreement. </w:t>
      </w:r>
    </w:p>
    <w:p w14:paraId="049C9DF1" w14:textId="77777777" w:rsidR="009916F8" w:rsidRPr="000707D9" w:rsidRDefault="009916F8" w:rsidP="000707D9">
      <w:pPr>
        <w:spacing w:before="240" w:after="240"/>
      </w:pPr>
      <w:r w:rsidRPr="000707D9">
        <w:t xml:space="preserve">I hereby agree not to share any information on these tapes with anyone except the </w:t>
      </w:r>
      <w:r w:rsidR="006A5305" w:rsidRPr="000707D9">
        <w:t>principal investigator</w:t>
      </w:r>
      <w:r w:rsidRPr="000707D9">
        <w:t xml:space="preserve"> of this project. Any violation of this agreement would constitute a serious breach of ethical standards, and I pledge not to do so.</w:t>
      </w:r>
      <w:r w:rsidR="0002498B" w:rsidRPr="000707D9">
        <w:t xml:space="preserve"> </w:t>
      </w:r>
    </w:p>
    <w:p w14:paraId="16F46547" w14:textId="5CD7265F" w:rsidR="009916F8" w:rsidRDefault="0002498B" w:rsidP="000707D9">
      <w:pPr>
        <w:spacing w:before="240" w:after="840"/>
      </w:pPr>
      <w:r w:rsidRPr="000707D9">
        <w:t>This acknowledgement is governed by HIPAA as well as other applicable federal, state, university and local laws, rules and regulations.</w:t>
      </w:r>
    </w:p>
    <w:p w14:paraId="44E7EE04" w14:textId="1CAF8193" w:rsidR="000707D9" w:rsidRPr="000707D9" w:rsidRDefault="000707D9" w:rsidP="000707D9">
      <w:pPr>
        <w:tabs>
          <w:tab w:val="right" w:leader="underscore" w:pos="8460"/>
        </w:tabs>
        <w:spacing w:before="240"/>
      </w:pPr>
      <w:r>
        <w:tab/>
      </w:r>
    </w:p>
    <w:p w14:paraId="38DE244B" w14:textId="77777777" w:rsidR="009916F8" w:rsidRPr="000707D9" w:rsidRDefault="009916F8" w:rsidP="000707D9">
      <w:pPr>
        <w:tabs>
          <w:tab w:val="left" w:pos="6030"/>
        </w:tabs>
        <w:ind w:left="90"/>
      </w:pPr>
      <w:r w:rsidRPr="000707D9">
        <w:t>Signature of Transcribing Typist</w:t>
      </w:r>
      <w:proofErr w:type="gramStart"/>
      <w:r w:rsidRPr="000707D9">
        <w:tab/>
        <w:t xml:space="preserve">  Date</w:t>
      </w:r>
      <w:proofErr w:type="gramEnd"/>
    </w:p>
    <w:p w14:paraId="35662640" w14:textId="77777777" w:rsidR="000707D9" w:rsidRPr="000707D9" w:rsidRDefault="000707D9" w:rsidP="000707D9">
      <w:pPr>
        <w:tabs>
          <w:tab w:val="right" w:leader="underscore" w:pos="8460"/>
        </w:tabs>
        <w:spacing w:before="480"/>
      </w:pPr>
      <w:r>
        <w:tab/>
      </w:r>
    </w:p>
    <w:p w14:paraId="7A4807E4" w14:textId="66A30ABF" w:rsidR="009916F8" w:rsidRPr="000707D9" w:rsidRDefault="000707D9" w:rsidP="000707D9">
      <w:pPr>
        <w:ind w:left="90"/>
      </w:pPr>
      <w:r w:rsidRPr="000707D9">
        <w:t>Printed Name of Transcribing Typist</w:t>
      </w:r>
      <w:r w:rsidRPr="000707D9">
        <w:tab/>
      </w:r>
      <w:r w:rsidR="009916F8" w:rsidRPr="000707D9">
        <w:t xml:space="preserve"> </w:t>
      </w:r>
    </w:p>
    <w:sectPr w:rsidR="009916F8" w:rsidRPr="000707D9">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D4C2E" w14:textId="77777777" w:rsidR="00052CE8" w:rsidRDefault="00052CE8">
      <w:r>
        <w:separator/>
      </w:r>
    </w:p>
  </w:endnote>
  <w:endnote w:type="continuationSeparator" w:id="0">
    <w:p w14:paraId="19EF0652" w14:textId="77777777" w:rsidR="00052CE8" w:rsidRDefault="0005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87238" w14:textId="77777777" w:rsidR="006E44B1" w:rsidRDefault="008D64F9" w:rsidP="006E44B1">
    <w:pPr>
      <w:autoSpaceDE w:val="0"/>
      <w:autoSpaceDN w:val="0"/>
      <w:adjustRightInd w:val="0"/>
      <w:rPr>
        <w:rFonts w:ascii="Tms Rmn" w:hAnsi="Tms Rmn"/>
      </w:rPr>
    </w:pPr>
    <w:r w:rsidRPr="008D64F9">
      <w:rPr>
        <w:sz w:val="20"/>
        <w:szCs w:val="20"/>
      </w:rPr>
      <w:t>Ver</w:t>
    </w:r>
    <w:r w:rsidR="00A32C5B">
      <w:rPr>
        <w:sz w:val="20"/>
        <w:szCs w:val="20"/>
      </w:rPr>
      <w:t>sion</w:t>
    </w:r>
    <w:r w:rsidR="005D70E8">
      <w:rPr>
        <w:sz w:val="20"/>
        <w:szCs w:val="20"/>
      </w:rPr>
      <w:t xml:space="preserve"> 2 - 02-2015</w:t>
    </w:r>
    <w:r w:rsidR="00A32C5B">
      <w:rPr>
        <w:sz w:val="20"/>
        <w:szCs w:val="20"/>
      </w:rPr>
      <w:tab/>
    </w:r>
    <w:r w:rsidR="006E44B1">
      <w:rPr>
        <w:sz w:val="20"/>
        <w:szCs w:val="20"/>
      </w:rPr>
      <w:tab/>
    </w:r>
    <w:r w:rsidR="006E44B1">
      <w:rPr>
        <w:sz w:val="20"/>
        <w:szCs w:val="20"/>
      </w:rPr>
      <w:tab/>
    </w:r>
    <w:r w:rsidR="006E44B1">
      <w:rPr>
        <w:sz w:val="20"/>
        <w:szCs w:val="20"/>
      </w:rPr>
      <w:tab/>
    </w:r>
  </w:p>
  <w:p w14:paraId="7C62A050" w14:textId="77777777" w:rsidR="008D64F9" w:rsidRPr="008D64F9" w:rsidRDefault="008D64F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59022" w14:textId="77777777" w:rsidR="00052CE8" w:rsidRDefault="00052CE8">
      <w:r>
        <w:separator/>
      </w:r>
    </w:p>
  </w:footnote>
  <w:footnote w:type="continuationSeparator" w:id="0">
    <w:p w14:paraId="4819E660" w14:textId="77777777" w:rsidR="00052CE8" w:rsidRDefault="00052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06"/>
    <w:rsid w:val="000124C5"/>
    <w:rsid w:val="00013A14"/>
    <w:rsid w:val="0002220F"/>
    <w:rsid w:val="0002498B"/>
    <w:rsid w:val="00031282"/>
    <w:rsid w:val="0003501E"/>
    <w:rsid w:val="00052CE8"/>
    <w:rsid w:val="00055FB4"/>
    <w:rsid w:val="00056D53"/>
    <w:rsid w:val="0006036D"/>
    <w:rsid w:val="0006522D"/>
    <w:rsid w:val="00067238"/>
    <w:rsid w:val="000707D9"/>
    <w:rsid w:val="000768E8"/>
    <w:rsid w:val="00081121"/>
    <w:rsid w:val="00084F0E"/>
    <w:rsid w:val="00092726"/>
    <w:rsid w:val="0009419E"/>
    <w:rsid w:val="0009773B"/>
    <w:rsid w:val="000B0CE7"/>
    <w:rsid w:val="000B29CE"/>
    <w:rsid w:val="000B3088"/>
    <w:rsid w:val="000C0EEA"/>
    <w:rsid w:val="000F3C32"/>
    <w:rsid w:val="000F58D4"/>
    <w:rsid w:val="00100B42"/>
    <w:rsid w:val="00100F6E"/>
    <w:rsid w:val="00105E58"/>
    <w:rsid w:val="0011207D"/>
    <w:rsid w:val="00121620"/>
    <w:rsid w:val="0012287B"/>
    <w:rsid w:val="00137316"/>
    <w:rsid w:val="00143F02"/>
    <w:rsid w:val="001529AC"/>
    <w:rsid w:val="00154F93"/>
    <w:rsid w:val="00163F48"/>
    <w:rsid w:val="00166304"/>
    <w:rsid w:val="00175490"/>
    <w:rsid w:val="001757E0"/>
    <w:rsid w:val="00177478"/>
    <w:rsid w:val="001A1ABA"/>
    <w:rsid w:val="001A2B1B"/>
    <w:rsid w:val="001A6D04"/>
    <w:rsid w:val="001B325C"/>
    <w:rsid w:val="001C0F53"/>
    <w:rsid w:val="001C42BB"/>
    <w:rsid w:val="001C5D89"/>
    <w:rsid w:val="001D4514"/>
    <w:rsid w:val="001D647F"/>
    <w:rsid w:val="001E2518"/>
    <w:rsid w:val="001E487E"/>
    <w:rsid w:val="001F4E23"/>
    <w:rsid w:val="001F518E"/>
    <w:rsid w:val="001F6633"/>
    <w:rsid w:val="00201041"/>
    <w:rsid w:val="00225B36"/>
    <w:rsid w:val="00230D52"/>
    <w:rsid w:val="002343D6"/>
    <w:rsid w:val="00236274"/>
    <w:rsid w:val="002376A9"/>
    <w:rsid w:val="00251594"/>
    <w:rsid w:val="00262F9F"/>
    <w:rsid w:val="002656F2"/>
    <w:rsid w:val="00276E06"/>
    <w:rsid w:val="00292B41"/>
    <w:rsid w:val="002961A2"/>
    <w:rsid w:val="002972D7"/>
    <w:rsid w:val="002A2B32"/>
    <w:rsid w:val="002B0036"/>
    <w:rsid w:val="002B1C41"/>
    <w:rsid w:val="002B38A0"/>
    <w:rsid w:val="002C27AD"/>
    <w:rsid w:val="002C459A"/>
    <w:rsid w:val="002C460A"/>
    <w:rsid w:val="002C6F22"/>
    <w:rsid w:val="002D2783"/>
    <w:rsid w:val="002E3B62"/>
    <w:rsid w:val="002E74CE"/>
    <w:rsid w:val="002F64B0"/>
    <w:rsid w:val="00304182"/>
    <w:rsid w:val="00306603"/>
    <w:rsid w:val="003073B0"/>
    <w:rsid w:val="00311EAF"/>
    <w:rsid w:val="00313A9C"/>
    <w:rsid w:val="0032557E"/>
    <w:rsid w:val="00330B0E"/>
    <w:rsid w:val="00336AE0"/>
    <w:rsid w:val="00337D1C"/>
    <w:rsid w:val="00355CB7"/>
    <w:rsid w:val="00370A2A"/>
    <w:rsid w:val="003727E9"/>
    <w:rsid w:val="003801B2"/>
    <w:rsid w:val="00381B26"/>
    <w:rsid w:val="00383ABF"/>
    <w:rsid w:val="003979AE"/>
    <w:rsid w:val="003A007C"/>
    <w:rsid w:val="003A2BFE"/>
    <w:rsid w:val="003B1364"/>
    <w:rsid w:val="003C644F"/>
    <w:rsid w:val="003D3598"/>
    <w:rsid w:val="003D65E0"/>
    <w:rsid w:val="003D79D3"/>
    <w:rsid w:val="003F3B3C"/>
    <w:rsid w:val="003F5121"/>
    <w:rsid w:val="004063E2"/>
    <w:rsid w:val="00406872"/>
    <w:rsid w:val="00417A25"/>
    <w:rsid w:val="004203C4"/>
    <w:rsid w:val="00426A82"/>
    <w:rsid w:val="00430571"/>
    <w:rsid w:val="00431DE9"/>
    <w:rsid w:val="0043308A"/>
    <w:rsid w:val="00434AF2"/>
    <w:rsid w:val="004350D1"/>
    <w:rsid w:val="004374BA"/>
    <w:rsid w:val="00442833"/>
    <w:rsid w:val="00444BA8"/>
    <w:rsid w:val="00453C73"/>
    <w:rsid w:val="00455586"/>
    <w:rsid w:val="00460EDA"/>
    <w:rsid w:val="004701FB"/>
    <w:rsid w:val="004705EC"/>
    <w:rsid w:val="004767A4"/>
    <w:rsid w:val="00476BDD"/>
    <w:rsid w:val="00481971"/>
    <w:rsid w:val="00487590"/>
    <w:rsid w:val="00497364"/>
    <w:rsid w:val="004B35E6"/>
    <w:rsid w:val="004C3159"/>
    <w:rsid w:val="004C4184"/>
    <w:rsid w:val="004C76E2"/>
    <w:rsid w:val="004D045D"/>
    <w:rsid w:val="004F4560"/>
    <w:rsid w:val="005031CA"/>
    <w:rsid w:val="005055FC"/>
    <w:rsid w:val="005061A9"/>
    <w:rsid w:val="00515A6D"/>
    <w:rsid w:val="005203ED"/>
    <w:rsid w:val="00524C2D"/>
    <w:rsid w:val="00524C74"/>
    <w:rsid w:val="00535914"/>
    <w:rsid w:val="00536102"/>
    <w:rsid w:val="00541A32"/>
    <w:rsid w:val="005448AB"/>
    <w:rsid w:val="005454C9"/>
    <w:rsid w:val="00550493"/>
    <w:rsid w:val="00552D3C"/>
    <w:rsid w:val="005569C2"/>
    <w:rsid w:val="00560345"/>
    <w:rsid w:val="0057153A"/>
    <w:rsid w:val="00571A6E"/>
    <w:rsid w:val="00583544"/>
    <w:rsid w:val="00587BE6"/>
    <w:rsid w:val="005907FB"/>
    <w:rsid w:val="00593421"/>
    <w:rsid w:val="00597988"/>
    <w:rsid w:val="005A1150"/>
    <w:rsid w:val="005B121F"/>
    <w:rsid w:val="005C5131"/>
    <w:rsid w:val="005C7B81"/>
    <w:rsid w:val="005D68ED"/>
    <w:rsid w:val="005D70E8"/>
    <w:rsid w:val="005D7545"/>
    <w:rsid w:val="005E03AB"/>
    <w:rsid w:val="005E24C2"/>
    <w:rsid w:val="005E2591"/>
    <w:rsid w:val="005F09DE"/>
    <w:rsid w:val="005F4186"/>
    <w:rsid w:val="00610E59"/>
    <w:rsid w:val="00615E01"/>
    <w:rsid w:val="00623A0F"/>
    <w:rsid w:val="00631620"/>
    <w:rsid w:val="006334C6"/>
    <w:rsid w:val="00643870"/>
    <w:rsid w:val="00644221"/>
    <w:rsid w:val="0065071C"/>
    <w:rsid w:val="00652893"/>
    <w:rsid w:val="006610F8"/>
    <w:rsid w:val="006632D0"/>
    <w:rsid w:val="00665459"/>
    <w:rsid w:val="006673CF"/>
    <w:rsid w:val="00673C27"/>
    <w:rsid w:val="00673E85"/>
    <w:rsid w:val="006807E1"/>
    <w:rsid w:val="00686F57"/>
    <w:rsid w:val="006957C6"/>
    <w:rsid w:val="006A0855"/>
    <w:rsid w:val="006A3023"/>
    <w:rsid w:val="006A5305"/>
    <w:rsid w:val="006A5950"/>
    <w:rsid w:val="006C518F"/>
    <w:rsid w:val="006D51A1"/>
    <w:rsid w:val="006E44B1"/>
    <w:rsid w:val="006E478E"/>
    <w:rsid w:val="006F3D64"/>
    <w:rsid w:val="006F70D3"/>
    <w:rsid w:val="0070217A"/>
    <w:rsid w:val="00717B7F"/>
    <w:rsid w:val="00722B39"/>
    <w:rsid w:val="00723F9F"/>
    <w:rsid w:val="007318D0"/>
    <w:rsid w:val="007402D9"/>
    <w:rsid w:val="00741025"/>
    <w:rsid w:val="00746FB2"/>
    <w:rsid w:val="00750DEB"/>
    <w:rsid w:val="007520F7"/>
    <w:rsid w:val="00752929"/>
    <w:rsid w:val="00753639"/>
    <w:rsid w:val="007542AD"/>
    <w:rsid w:val="00754716"/>
    <w:rsid w:val="007554F4"/>
    <w:rsid w:val="00760CF6"/>
    <w:rsid w:val="0077006F"/>
    <w:rsid w:val="00770A27"/>
    <w:rsid w:val="00784110"/>
    <w:rsid w:val="007A5337"/>
    <w:rsid w:val="007A5E3A"/>
    <w:rsid w:val="007C1A9A"/>
    <w:rsid w:val="007C1CD5"/>
    <w:rsid w:val="007C2D57"/>
    <w:rsid w:val="007E0CF0"/>
    <w:rsid w:val="007F18C1"/>
    <w:rsid w:val="007F3928"/>
    <w:rsid w:val="00801B24"/>
    <w:rsid w:val="008035B9"/>
    <w:rsid w:val="00804DFA"/>
    <w:rsid w:val="00806CC1"/>
    <w:rsid w:val="00811E3C"/>
    <w:rsid w:val="00815572"/>
    <w:rsid w:val="00817213"/>
    <w:rsid w:val="008262D0"/>
    <w:rsid w:val="00862EFD"/>
    <w:rsid w:val="00863BB3"/>
    <w:rsid w:val="00871322"/>
    <w:rsid w:val="0087449D"/>
    <w:rsid w:val="0088353D"/>
    <w:rsid w:val="00884814"/>
    <w:rsid w:val="00890E71"/>
    <w:rsid w:val="008916D7"/>
    <w:rsid w:val="008A114B"/>
    <w:rsid w:val="008A40ED"/>
    <w:rsid w:val="008A4409"/>
    <w:rsid w:val="008A4F27"/>
    <w:rsid w:val="008B1C33"/>
    <w:rsid w:val="008B1E5D"/>
    <w:rsid w:val="008B55ED"/>
    <w:rsid w:val="008C297C"/>
    <w:rsid w:val="008C5C35"/>
    <w:rsid w:val="008D438D"/>
    <w:rsid w:val="008D48E9"/>
    <w:rsid w:val="008D611E"/>
    <w:rsid w:val="008D64F9"/>
    <w:rsid w:val="008D6AA4"/>
    <w:rsid w:val="008D6F73"/>
    <w:rsid w:val="008F7696"/>
    <w:rsid w:val="009037B3"/>
    <w:rsid w:val="009047E8"/>
    <w:rsid w:val="00911D56"/>
    <w:rsid w:val="00911EAD"/>
    <w:rsid w:val="00912845"/>
    <w:rsid w:val="00916D93"/>
    <w:rsid w:val="0092247A"/>
    <w:rsid w:val="00923B0D"/>
    <w:rsid w:val="009312E3"/>
    <w:rsid w:val="009315A2"/>
    <w:rsid w:val="00932AA9"/>
    <w:rsid w:val="00940C11"/>
    <w:rsid w:val="009479F3"/>
    <w:rsid w:val="00947F4D"/>
    <w:rsid w:val="009500C9"/>
    <w:rsid w:val="00971A68"/>
    <w:rsid w:val="0098262B"/>
    <w:rsid w:val="00990EC8"/>
    <w:rsid w:val="009916F8"/>
    <w:rsid w:val="009A0510"/>
    <w:rsid w:val="009A6EAA"/>
    <w:rsid w:val="009B42B9"/>
    <w:rsid w:val="009B52C5"/>
    <w:rsid w:val="009B63C6"/>
    <w:rsid w:val="009C0962"/>
    <w:rsid w:val="009C0B63"/>
    <w:rsid w:val="009D2F71"/>
    <w:rsid w:val="009F370A"/>
    <w:rsid w:val="009F4550"/>
    <w:rsid w:val="00A01C14"/>
    <w:rsid w:val="00A07DA1"/>
    <w:rsid w:val="00A1319E"/>
    <w:rsid w:val="00A24134"/>
    <w:rsid w:val="00A245CC"/>
    <w:rsid w:val="00A24AEF"/>
    <w:rsid w:val="00A2530A"/>
    <w:rsid w:val="00A27088"/>
    <w:rsid w:val="00A32580"/>
    <w:rsid w:val="00A32C5B"/>
    <w:rsid w:val="00A424AA"/>
    <w:rsid w:val="00A50E84"/>
    <w:rsid w:val="00A55BB4"/>
    <w:rsid w:val="00A611CB"/>
    <w:rsid w:val="00A64262"/>
    <w:rsid w:val="00A76039"/>
    <w:rsid w:val="00A835BD"/>
    <w:rsid w:val="00A93888"/>
    <w:rsid w:val="00A95E32"/>
    <w:rsid w:val="00AA07DA"/>
    <w:rsid w:val="00AA4821"/>
    <w:rsid w:val="00AA78CB"/>
    <w:rsid w:val="00AB003E"/>
    <w:rsid w:val="00AB056A"/>
    <w:rsid w:val="00AC6AFA"/>
    <w:rsid w:val="00AC7C55"/>
    <w:rsid w:val="00AC7E59"/>
    <w:rsid w:val="00AD2F95"/>
    <w:rsid w:val="00AD55F2"/>
    <w:rsid w:val="00AE421A"/>
    <w:rsid w:val="00AF3AFF"/>
    <w:rsid w:val="00B03E16"/>
    <w:rsid w:val="00B15A93"/>
    <w:rsid w:val="00B209E0"/>
    <w:rsid w:val="00B25E78"/>
    <w:rsid w:val="00B26D7D"/>
    <w:rsid w:val="00B3516C"/>
    <w:rsid w:val="00B377F6"/>
    <w:rsid w:val="00B43BFD"/>
    <w:rsid w:val="00B453E1"/>
    <w:rsid w:val="00B45CE9"/>
    <w:rsid w:val="00B53036"/>
    <w:rsid w:val="00B6045D"/>
    <w:rsid w:val="00B606A0"/>
    <w:rsid w:val="00B60B64"/>
    <w:rsid w:val="00B65DAE"/>
    <w:rsid w:val="00B84FE8"/>
    <w:rsid w:val="00B86BCC"/>
    <w:rsid w:val="00B91901"/>
    <w:rsid w:val="00B94E22"/>
    <w:rsid w:val="00B97385"/>
    <w:rsid w:val="00BA06C3"/>
    <w:rsid w:val="00BA13A8"/>
    <w:rsid w:val="00BA204A"/>
    <w:rsid w:val="00BA3E3B"/>
    <w:rsid w:val="00BA7E8F"/>
    <w:rsid w:val="00BB3D05"/>
    <w:rsid w:val="00BB4A2E"/>
    <w:rsid w:val="00BC06C9"/>
    <w:rsid w:val="00BC36F6"/>
    <w:rsid w:val="00BC3D3C"/>
    <w:rsid w:val="00BC4BE1"/>
    <w:rsid w:val="00BD05EB"/>
    <w:rsid w:val="00BD5306"/>
    <w:rsid w:val="00BE5AEA"/>
    <w:rsid w:val="00BF2B71"/>
    <w:rsid w:val="00C02596"/>
    <w:rsid w:val="00C0278C"/>
    <w:rsid w:val="00C04506"/>
    <w:rsid w:val="00C04F51"/>
    <w:rsid w:val="00C10693"/>
    <w:rsid w:val="00C15E43"/>
    <w:rsid w:val="00C248EF"/>
    <w:rsid w:val="00C27368"/>
    <w:rsid w:val="00C33CEE"/>
    <w:rsid w:val="00C46D52"/>
    <w:rsid w:val="00C5101C"/>
    <w:rsid w:val="00C531A3"/>
    <w:rsid w:val="00C54D69"/>
    <w:rsid w:val="00C61C69"/>
    <w:rsid w:val="00C62563"/>
    <w:rsid w:val="00C745F8"/>
    <w:rsid w:val="00C80020"/>
    <w:rsid w:val="00C858EC"/>
    <w:rsid w:val="00C93669"/>
    <w:rsid w:val="00C95A74"/>
    <w:rsid w:val="00CA2404"/>
    <w:rsid w:val="00CB1E0C"/>
    <w:rsid w:val="00CB6FCC"/>
    <w:rsid w:val="00CC3AAF"/>
    <w:rsid w:val="00CC781B"/>
    <w:rsid w:val="00CD5635"/>
    <w:rsid w:val="00D02065"/>
    <w:rsid w:val="00D1684A"/>
    <w:rsid w:val="00D33272"/>
    <w:rsid w:val="00D60552"/>
    <w:rsid w:val="00D625D5"/>
    <w:rsid w:val="00D62D6D"/>
    <w:rsid w:val="00D85C05"/>
    <w:rsid w:val="00D9550A"/>
    <w:rsid w:val="00D962FB"/>
    <w:rsid w:val="00D97090"/>
    <w:rsid w:val="00DA30DD"/>
    <w:rsid w:val="00DA482E"/>
    <w:rsid w:val="00DB11E0"/>
    <w:rsid w:val="00DC0FDF"/>
    <w:rsid w:val="00DF27A9"/>
    <w:rsid w:val="00DF79F3"/>
    <w:rsid w:val="00E007E8"/>
    <w:rsid w:val="00E02988"/>
    <w:rsid w:val="00E04703"/>
    <w:rsid w:val="00E07545"/>
    <w:rsid w:val="00E12A5A"/>
    <w:rsid w:val="00E1781F"/>
    <w:rsid w:val="00E25B5C"/>
    <w:rsid w:val="00E31481"/>
    <w:rsid w:val="00E3412C"/>
    <w:rsid w:val="00E36404"/>
    <w:rsid w:val="00E45A0A"/>
    <w:rsid w:val="00E475D6"/>
    <w:rsid w:val="00E60633"/>
    <w:rsid w:val="00E637C1"/>
    <w:rsid w:val="00E765E5"/>
    <w:rsid w:val="00E76F76"/>
    <w:rsid w:val="00E83705"/>
    <w:rsid w:val="00E93DFC"/>
    <w:rsid w:val="00E968D4"/>
    <w:rsid w:val="00E9789C"/>
    <w:rsid w:val="00EA1BF4"/>
    <w:rsid w:val="00EC28E2"/>
    <w:rsid w:val="00EC693F"/>
    <w:rsid w:val="00EC6BD6"/>
    <w:rsid w:val="00EC738E"/>
    <w:rsid w:val="00ED2BC0"/>
    <w:rsid w:val="00ED4042"/>
    <w:rsid w:val="00EE0360"/>
    <w:rsid w:val="00EF066C"/>
    <w:rsid w:val="00EF1845"/>
    <w:rsid w:val="00EF713D"/>
    <w:rsid w:val="00F0240D"/>
    <w:rsid w:val="00F02F97"/>
    <w:rsid w:val="00F07CE3"/>
    <w:rsid w:val="00F11480"/>
    <w:rsid w:val="00F1268E"/>
    <w:rsid w:val="00F21CD9"/>
    <w:rsid w:val="00F31177"/>
    <w:rsid w:val="00F313AD"/>
    <w:rsid w:val="00F337AB"/>
    <w:rsid w:val="00F375E4"/>
    <w:rsid w:val="00F468E2"/>
    <w:rsid w:val="00F61EE3"/>
    <w:rsid w:val="00F75011"/>
    <w:rsid w:val="00F80457"/>
    <w:rsid w:val="00FA1DE4"/>
    <w:rsid w:val="00FA3EE8"/>
    <w:rsid w:val="00FD4CD5"/>
    <w:rsid w:val="00FD5CD5"/>
    <w:rsid w:val="00FE2B3D"/>
    <w:rsid w:val="00FF06B6"/>
    <w:rsid w:val="00FF3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B7A17"/>
  <w15:chartTrackingRefBased/>
  <w15:docId w15:val="{38DEDC23-8A51-4BB8-A874-FA2BBD0E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7D9"/>
    <w:rPr>
      <w:sz w:val="24"/>
      <w:szCs w:val="24"/>
    </w:rPr>
  </w:style>
  <w:style w:type="paragraph" w:styleId="Heading1">
    <w:name w:val="heading 1"/>
    <w:basedOn w:val="Normal"/>
    <w:next w:val="Normal"/>
    <w:link w:val="Heading1Char"/>
    <w:uiPriority w:val="9"/>
    <w:qFormat/>
    <w:rsid w:val="000707D9"/>
    <w:pPr>
      <w:keepNext/>
      <w:keepLines/>
      <w:spacing w:before="240"/>
      <w:outlineLvl w:val="0"/>
    </w:pPr>
    <w:rPr>
      <w:rFonts w:eastAsiaTheme="majorEastAsia" w:cstheme="majorBidi"/>
      <w:b/>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16F8"/>
    <w:rPr>
      <w:rFonts w:ascii="Thorndale" w:hAnsi="Thorndale"/>
      <w:snapToGrid w:val="0"/>
      <w:sz w:val="24"/>
    </w:rPr>
  </w:style>
  <w:style w:type="paragraph" w:styleId="Header">
    <w:name w:val="header"/>
    <w:basedOn w:val="Normal"/>
    <w:rsid w:val="009916F8"/>
    <w:pPr>
      <w:tabs>
        <w:tab w:val="center" w:pos="4320"/>
        <w:tab w:val="right" w:pos="8640"/>
      </w:tabs>
    </w:pPr>
  </w:style>
  <w:style w:type="paragraph" w:styleId="Footer">
    <w:name w:val="footer"/>
    <w:basedOn w:val="Normal"/>
    <w:rsid w:val="009916F8"/>
    <w:pPr>
      <w:tabs>
        <w:tab w:val="center" w:pos="4320"/>
        <w:tab w:val="right" w:pos="8640"/>
      </w:tabs>
    </w:pPr>
  </w:style>
  <w:style w:type="paragraph" w:styleId="BalloonText">
    <w:name w:val="Balloon Text"/>
    <w:basedOn w:val="Normal"/>
    <w:semiHidden/>
    <w:rsid w:val="006A5305"/>
    <w:rPr>
      <w:rFonts w:ascii="Tahoma" w:hAnsi="Tahoma" w:cs="Tahoma"/>
      <w:sz w:val="16"/>
      <w:szCs w:val="16"/>
    </w:rPr>
  </w:style>
  <w:style w:type="character" w:customStyle="1" w:styleId="Heading1Char">
    <w:name w:val="Heading 1 Char"/>
    <w:basedOn w:val="DefaultParagraphFont"/>
    <w:link w:val="Heading1"/>
    <w:uiPriority w:val="9"/>
    <w:rsid w:val="000707D9"/>
    <w:rPr>
      <w:rFonts w:eastAsiaTheme="majorEastAsia" w:cstheme="majorBidi"/>
      <w:b/>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Lee-Tataseo</dc:creator>
  <cp:keywords/>
  <cp:lastModifiedBy>Samantha Doan</cp:lastModifiedBy>
  <cp:revision>2</cp:revision>
  <cp:lastPrinted>2006-09-28T22:55:00Z</cp:lastPrinted>
  <dcterms:created xsi:type="dcterms:W3CDTF">2021-09-01T17:14:00Z</dcterms:created>
  <dcterms:modified xsi:type="dcterms:W3CDTF">2021-09-01T17:14:00Z</dcterms:modified>
</cp:coreProperties>
</file>