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EEC7" w14:textId="489F879E" w:rsidR="000E5156" w:rsidRDefault="000762FB">
      <w:pPr>
        <w:rPr>
          <w:sz w:val="24"/>
          <w:szCs w:val="24"/>
        </w:rPr>
      </w:pPr>
      <w:r>
        <w:rPr>
          <w:sz w:val="24"/>
          <w:szCs w:val="24"/>
        </w:rPr>
        <w:t>UNLV Graduate College 20</w:t>
      </w:r>
      <w:r w:rsidR="006C3896">
        <w:rPr>
          <w:sz w:val="24"/>
          <w:szCs w:val="24"/>
        </w:rPr>
        <w:t>25-</w:t>
      </w:r>
      <w:r>
        <w:rPr>
          <w:sz w:val="24"/>
          <w:szCs w:val="24"/>
        </w:rPr>
        <w:t>20</w:t>
      </w:r>
      <w:r w:rsidR="006C3896">
        <w:rPr>
          <w:sz w:val="24"/>
          <w:szCs w:val="24"/>
        </w:rPr>
        <w:t xml:space="preserve">26 </w:t>
      </w:r>
      <w:r>
        <w:rPr>
          <w:sz w:val="24"/>
          <w:szCs w:val="24"/>
        </w:rPr>
        <w:t>Catalog</w:t>
      </w:r>
    </w:p>
    <w:p w14:paraId="03D718FF" w14:textId="77777777" w:rsidR="000E5156" w:rsidRDefault="000762FB">
      <w:pPr>
        <w:spacing w:after="0" w:line="240" w:lineRule="auto"/>
        <w:rPr>
          <w:sz w:val="24"/>
          <w:szCs w:val="24"/>
        </w:rPr>
      </w:pPr>
      <w:r>
        <w:rPr>
          <w:b/>
          <w:sz w:val="32"/>
          <w:szCs w:val="32"/>
        </w:rPr>
        <w:t>PLAN OF STUDY - Part II</w:t>
      </w:r>
    </w:p>
    <w:p w14:paraId="6DE693CC" w14:textId="77777777" w:rsidR="000E5156" w:rsidRPr="0027145A" w:rsidRDefault="000762FB" w:rsidP="0027145A">
      <w:pPr>
        <w:pStyle w:val="Heading1"/>
        <w:rPr>
          <w:b/>
          <w:bCs/>
          <w:sz w:val="32"/>
          <w:szCs w:val="32"/>
        </w:rPr>
      </w:pPr>
      <w:r w:rsidRPr="0027145A">
        <w:rPr>
          <w:b/>
          <w:bCs/>
          <w:sz w:val="32"/>
          <w:szCs w:val="32"/>
        </w:rPr>
        <w:t>Doctor of Philosophy – Sociology - Post-Bachelor’s</w:t>
      </w:r>
    </w:p>
    <w:p w14:paraId="23B33D9B" w14:textId="3EEE3CFC" w:rsidR="000E5156" w:rsidRPr="0027145A" w:rsidRDefault="000762FB" w:rsidP="0027145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3E0DCA" w14:textId="558E462F" w:rsidR="000E5156" w:rsidRPr="0027145A" w:rsidRDefault="000762FB" w:rsidP="0027145A">
      <w:pPr>
        <w:spacing w:after="120" w:line="240" w:lineRule="auto"/>
        <w:rPr>
          <w:sz w:val="20"/>
          <w:szCs w:val="20"/>
        </w:rPr>
      </w:pPr>
      <w:r>
        <w:rPr>
          <w:sz w:val="20"/>
          <w:szCs w:val="20"/>
        </w:rPr>
        <w:t xml:space="preserve">Refer to the </w:t>
      </w:r>
      <w:hyperlink r:id="rId6">
        <w:r w:rsidR="00676A18">
          <w:rPr>
            <w:color w:val="0000FF"/>
            <w:sz w:val="20"/>
            <w:szCs w:val="20"/>
            <w:u w:val="single"/>
          </w:rPr>
          <w:t>20</w:t>
        </w:r>
        <w:r w:rsidR="006C3896">
          <w:rPr>
            <w:color w:val="0000FF"/>
            <w:sz w:val="20"/>
            <w:szCs w:val="20"/>
            <w:u w:val="single"/>
          </w:rPr>
          <w:t xml:space="preserve">25-26 </w:t>
        </w:r>
        <w:r w:rsidR="00676A18">
          <w:rPr>
            <w:color w:val="0000FF"/>
            <w:sz w:val="20"/>
            <w:szCs w:val="20"/>
            <w:u w:val="single"/>
          </w:rPr>
          <w:t>Graduate Catalog</w:t>
        </w:r>
      </w:hyperlink>
      <w:r>
        <w:rPr>
          <w:sz w:val="20"/>
          <w:szCs w:val="20"/>
        </w:rPr>
        <w:t xml:space="preserve"> for degree requirements.</w:t>
      </w:r>
    </w:p>
    <w:p w14:paraId="06A3BAEE" w14:textId="77777777" w:rsidR="000E5156" w:rsidRPr="0027145A" w:rsidRDefault="000762FB" w:rsidP="0027145A">
      <w:pPr>
        <w:pStyle w:val="Heading2"/>
        <w:spacing w:before="0" w:after="0"/>
        <w:rPr>
          <w:sz w:val="24"/>
          <w:szCs w:val="24"/>
        </w:rPr>
      </w:pPr>
      <w:r w:rsidRPr="0027145A">
        <w:rPr>
          <w:sz w:val="24"/>
          <w:szCs w:val="24"/>
        </w:rPr>
        <w:t>COURSE REQUIREMENTS</w:t>
      </w:r>
    </w:p>
    <w:p w14:paraId="5246E6F2" w14:textId="77777777" w:rsidR="000E5156" w:rsidRDefault="000762FB" w:rsidP="0027145A">
      <w:pPr>
        <w:pStyle w:val="Heading3"/>
      </w:pPr>
      <w:r>
        <w:t>Required Courses – Credits: 20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7 enters"/>
      </w:tblPr>
      <w:tblGrid>
        <w:gridCol w:w="1638"/>
        <w:gridCol w:w="1116"/>
        <w:gridCol w:w="1123"/>
        <w:gridCol w:w="1883"/>
        <w:gridCol w:w="1390"/>
        <w:gridCol w:w="1123"/>
        <w:gridCol w:w="1123"/>
        <w:gridCol w:w="1620"/>
      </w:tblGrid>
      <w:tr w:rsidR="000E5156" w14:paraId="39BADAED" w14:textId="77777777" w:rsidTr="001F01AF">
        <w:trPr>
          <w:cantSplit/>
          <w:tblHeader/>
        </w:trPr>
        <w:tc>
          <w:tcPr>
            <w:tcW w:w="1638" w:type="dxa"/>
            <w:tcBorders>
              <w:left w:val="single" w:sz="4" w:space="0" w:color="000000"/>
              <w:right w:val="single" w:sz="4" w:space="0" w:color="000000"/>
            </w:tcBorders>
            <w:shd w:val="clear" w:color="auto" w:fill="D9D9D9"/>
          </w:tcPr>
          <w:p w14:paraId="0516AB62" w14:textId="77777777" w:rsidR="000E5156" w:rsidRDefault="000762FB">
            <w:pPr>
              <w:pStyle w:val="Heading1"/>
            </w:pPr>
            <w:r>
              <w:t>COURSE</w:t>
            </w:r>
          </w:p>
          <w:p w14:paraId="51B97D6E" w14:textId="77777777" w:rsidR="000E5156" w:rsidRDefault="000762F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40DD2F4" w14:textId="77777777" w:rsidR="000E5156" w:rsidRDefault="000762FB">
            <w:pPr>
              <w:pStyle w:val="Heading1"/>
            </w:pPr>
            <w:r>
              <w:t>CREDITS</w:t>
            </w:r>
          </w:p>
        </w:tc>
        <w:tc>
          <w:tcPr>
            <w:tcW w:w="1123" w:type="dxa"/>
            <w:tcBorders>
              <w:left w:val="single" w:sz="4" w:space="0" w:color="000000"/>
              <w:right w:val="single" w:sz="4" w:space="0" w:color="000000"/>
            </w:tcBorders>
            <w:shd w:val="clear" w:color="auto" w:fill="D9D9D9"/>
          </w:tcPr>
          <w:p w14:paraId="3162CD5B" w14:textId="77777777" w:rsidR="000E5156" w:rsidRDefault="000762FB">
            <w:pPr>
              <w:pStyle w:val="Heading1"/>
            </w:pPr>
            <w:r>
              <w:t xml:space="preserve">GRADE </w:t>
            </w:r>
          </w:p>
          <w:p w14:paraId="366CF96C" w14:textId="77777777" w:rsidR="000E5156" w:rsidRDefault="000762FB">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DA96427" w14:textId="77777777" w:rsidR="000E5156" w:rsidRDefault="000762FB">
            <w:pPr>
              <w:pStyle w:val="Heading1"/>
            </w:pPr>
            <w:r>
              <w:t>SEMESTER/YEAR</w:t>
            </w:r>
          </w:p>
          <w:p w14:paraId="3673DD52" w14:textId="77777777" w:rsidR="000E5156" w:rsidRDefault="000762F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5FE72A0" w14:textId="77777777" w:rsidR="000E5156" w:rsidRDefault="000762F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D8023D0" w14:textId="77777777" w:rsidR="000E5156" w:rsidRDefault="000762FB">
            <w:pPr>
              <w:pStyle w:val="Heading1"/>
            </w:pPr>
            <w:r>
              <w:t>CREDITS</w:t>
            </w:r>
          </w:p>
          <w:p w14:paraId="17EACB8A" w14:textId="77777777" w:rsidR="000E5156" w:rsidRDefault="000762FB">
            <w:pPr>
              <w:pStyle w:val="Heading1"/>
            </w:pPr>
            <w:r>
              <w:rPr>
                <w:i/>
                <w:sz w:val="16"/>
                <w:szCs w:val="16"/>
              </w:rPr>
              <w:t>(Substitution)</w:t>
            </w:r>
          </w:p>
        </w:tc>
        <w:tc>
          <w:tcPr>
            <w:tcW w:w="1123" w:type="dxa"/>
            <w:tcBorders>
              <w:top w:val="single" w:sz="4" w:space="0" w:color="000000"/>
            </w:tcBorders>
            <w:shd w:val="clear" w:color="auto" w:fill="A6A6A6"/>
          </w:tcPr>
          <w:p w14:paraId="258F32F8" w14:textId="77777777" w:rsidR="000E5156" w:rsidRDefault="000762FB">
            <w:pPr>
              <w:pStyle w:val="Heading1"/>
            </w:pPr>
            <w:r>
              <w:t>GRADE</w:t>
            </w:r>
          </w:p>
          <w:p w14:paraId="01A312AA" w14:textId="77777777" w:rsidR="000E5156" w:rsidRDefault="000762FB">
            <w:pPr>
              <w:pStyle w:val="Heading1"/>
            </w:pPr>
            <w:r>
              <w:rPr>
                <w:i/>
                <w:sz w:val="16"/>
                <w:szCs w:val="16"/>
              </w:rPr>
              <w:t>(Substitution)</w:t>
            </w:r>
          </w:p>
        </w:tc>
        <w:tc>
          <w:tcPr>
            <w:tcW w:w="1620" w:type="dxa"/>
            <w:tcBorders>
              <w:top w:val="single" w:sz="4" w:space="0" w:color="000000"/>
            </w:tcBorders>
            <w:shd w:val="clear" w:color="auto" w:fill="A6A6A6"/>
          </w:tcPr>
          <w:p w14:paraId="680FAA92" w14:textId="77777777" w:rsidR="000E5156" w:rsidRDefault="000762FB">
            <w:pPr>
              <w:pStyle w:val="Heading1"/>
            </w:pPr>
            <w:r>
              <w:t>INSTITUTION</w:t>
            </w:r>
          </w:p>
          <w:p w14:paraId="3C0F8054" w14:textId="77777777" w:rsidR="000E5156" w:rsidRDefault="000762FB">
            <w:pPr>
              <w:pStyle w:val="Heading1"/>
            </w:pPr>
            <w:r>
              <w:rPr>
                <w:i/>
                <w:sz w:val="16"/>
                <w:szCs w:val="16"/>
              </w:rPr>
              <w:t>(Substitution)</w:t>
            </w:r>
          </w:p>
        </w:tc>
      </w:tr>
      <w:tr w:rsidR="006C54D6" w14:paraId="28B64925" w14:textId="77777777" w:rsidTr="001F01AF">
        <w:trPr>
          <w:cantSplit/>
        </w:trPr>
        <w:tc>
          <w:tcPr>
            <w:tcW w:w="1638" w:type="dxa"/>
          </w:tcPr>
          <w:p w14:paraId="506D89B8" w14:textId="77777777" w:rsidR="006C54D6" w:rsidRDefault="006C54D6" w:rsidP="006C54D6">
            <w:r>
              <w:rPr>
                <w:sz w:val="20"/>
                <w:szCs w:val="20"/>
              </w:rPr>
              <w:t>SOC 701</w:t>
            </w:r>
          </w:p>
        </w:tc>
        <w:tc>
          <w:tcPr>
            <w:tcW w:w="1116" w:type="dxa"/>
          </w:tcPr>
          <w:p w14:paraId="15492699" w14:textId="5302375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25A6B63" w14:textId="79D5EDA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1D68A75" w14:textId="0F89726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E8A8E03" w14:textId="7DA1D61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476C4F6" w14:textId="34235C0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B6EC9DD" w14:textId="296F1FA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442FB7A" w14:textId="475C856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0282755C" w14:textId="77777777" w:rsidTr="001F01AF">
        <w:trPr>
          <w:cantSplit/>
        </w:trPr>
        <w:tc>
          <w:tcPr>
            <w:tcW w:w="1638" w:type="dxa"/>
          </w:tcPr>
          <w:p w14:paraId="7420D167" w14:textId="77777777" w:rsidR="006C54D6" w:rsidRDefault="006C54D6" w:rsidP="006C54D6">
            <w:r>
              <w:rPr>
                <w:sz w:val="20"/>
                <w:szCs w:val="20"/>
              </w:rPr>
              <w:t>SOC 702</w:t>
            </w:r>
          </w:p>
        </w:tc>
        <w:tc>
          <w:tcPr>
            <w:tcW w:w="1116" w:type="dxa"/>
          </w:tcPr>
          <w:p w14:paraId="2A0E48C4" w14:textId="2B7258A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010A53DC" w14:textId="1B3C9B9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43FCB6F" w14:textId="7E8241F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E6C10C2" w14:textId="7FA3DBF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2CBA0A0" w14:textId="7B0D300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8DDF2E1" w14:textId="5A1FAAA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5BB6E48" w14:textId="17A274C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68DD9F6" w14:textId="77777777" w:rsidTr="001F01AF">
        <w:trPr>
          <w:cantSplit/>
        </w:trPr>
        <w:tc>
          <w:tcPr>
            <w:tcW w:w="1638" w:type="dxa"/>
          </w:tcPr>
          <w:p w14:paraId="61DCFC8C" w14:textId="77777777" w:rsidR="006C54D6" w:rsidRDefault="006C54D6" w:rsidP="006C54D6">
            <w:r>
              <w:rPr>
                <w:sz w:val="20"/>
                <w:szCs w:val="20"/>
              </w:rPr>
              <w:t>SOC 704</w:t>
            </w:r>
          </w:p>
        </w:tc>
        <w:tc>
          <w:tcPr>
            <w:tcW w:w="1116" w:type="dxa"/>
          </w:tcPr>
          <w:p w14:paraId="75D1748E" w14:textId="5800E8E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7F71596D" w14:textId="5987D4F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A80B5E4" w14:textId="068F8E3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6CEB914" w14:textId="4D8F100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39F1884" w14:textId="031F4A9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97C81A8" w14:textId="14E306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7886CDB0" w14:textId="507C5A5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5F2FD063" w14:textId="77777777" w:rsidTr="001F01AF">
        <w:trPr>
          <w:cantSplit/>
        </w:trPr>
        <w:tc>
          <w:tcPr>
            <w:tcW w:w="1638" w:type="dxa"/>
          </w:tcPr>
          <w:p w14:paraId="6AEFAA7A" w14:textId="77777777" w:rsidR="006C54D6" w:rsidRDefault="006C54D6" w:rsidP="006C54D6">
            <w:r>
              <w:rPr>
                <w:sz w:val="20"/>
                <w:szCs w:val="20"/>
              </w:rPr>
              <w:t>SOC 705</w:t>
            </w:r>
          </w:p>
        </w:tc>
        <w:tc>
          <w:tcPr>
            <w:tcW w:w="1116" w:type="dxa"/>
          </w:tcPr>
          <w:p w14:paraId="076BEAAF" w14:textId="5CB4354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216DF77" w14:textId="435AA2F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287B24B" w14:textId="7B80B52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3ACFCDD3" w14:textId="2117C8D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117E4AE" w14:textId="0C42875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CACB690" w14:textId="304C8A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28E47380" w14:textId="1AE4A1E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A9468D0" w14:textId="77777777" w:rsidTr="001F01AF">
        <w:trPr>
          <w:cantSplit/>
        </w:trPr>
        <w:tc>
          <w:tcPr>
            <w:tcW w:w="1638" w:type="dxa"/>
          </w:tcPr>
          <w:p w14:paraId="485A4C77" w14:textId="77777777" w:rsidR="006C54D6" w:rsidRDefault="006C54D6" w:rsidP="006C54D6">
            <w:r>
              <w:rPr>
                <w:sz w:val="20"/>
                <w:szCs w:val="20"/>
              </w:rPr>
              <w:t>SOC 707</w:t>
            </w:r>
          </w:p>
        </w:tc>
        <w:tc>
          <w:tcPr>
            <w:tcW w:w="1116" w:type="dxa"/>
          </w:tcPr>
          <w:p w14:paraId="4B345DA7" w14:textId="1561F83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2F9A324" w14:textId="483830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2DF45CE4" w14:textId="5B1D88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29C753E" w14:textId="2C4291C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74A79E8" w14:textId="0171A53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337D78" w14:textId="2A50477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15612350" w14:textId="7693F96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C184702" w14:textId="77777777" w:rsidTr="001F01AF">
        <w:trPr>
          <w:cantSplit/>
        </w:trPr>
        <w:tc>
          <w:tcPr>
            <w:tcW w:w="1638" w:type="dxa"/>
          </w:tcPr>
          <w:p w14:paraId="3A85C89B" w14:textId="77777777" w:rsidR="006C54D6" w:rsidRDefault="006C54D6" w:rsidP="006C54D6">
            <w:r>
              <w:rPr>
                <w:sz w:val="20"/>
                <w:szCs w:val="20"/>
              </w:rPr>
              <w:t>SOC 723</w:t>
            </w:r>
          </w:p>
        </w:tc>
        <w:tc>
          <w:tcPr>
            <w:tcW w:w="1116" w:type="dxa"/>
          </w:tcPr>
          <w:p w14:paraId="396DC25E" w14:textId="316876E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2C664BE" w14:textId="51B7830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013A9A2" w14:textId="43D8DB2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D5F992D" w14:textId="11301E5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7840758" w14:textId="02CE0D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1ABD6C" w14:textId="39ED23B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FE194DA" w14:textId="12D766B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C296E76" w14:textId="77777777" w:rsidTr="001F01AF">
        <w:trPr>
          <w:cantSplit/>
        </w:trPr>
        <w:tc>
          <w:tcPr>
            <w:tcW w:w="1638" w:type="dxa"/>
          </w:tcPr>
          <w:p w14:paraId="7A69136E" w14:textId="77777777" w:rsidR="006C54D6" w:rsidRDefault="006C54D6" w:rsidP="006C54D6">
            <w:pPr>
              <w:rPr>
                <w:sz w:val="20"/>
                <w:szCs w:val="20"/>
              </w:rPr>
            </w:pPr>
            <w:r>
              <w:rPr>
                <w:sz w:val="20"/>
                <w:szCs w:val="20"/>
              </w:rPr>
              <w:t>SOC 724</w:t>
            </w:r>
          </w:p>
        </w:tc>
        <w:tc>
          <w:tcPr>
            <w:tcW w:w="1116" w:type="dxa"/>
          </w:tcPr>
          <w:p w14:paraId="2C1B5EF8" w14:textId="3CFBC204"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1171B40" w14:textId="6C5F6300"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E7D20D8" w14:textId="3C3F5DD8"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161D9F6" w14:textId="2B1F0FC6"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1F35D87" w14:textId="44184C01"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057CF80" w14:textId="79BAD484"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13C01D1C" w14:textId="7E1457FD"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7136F271" w14:textId="77777777" w:rsidR="000E5156" w:rsidRDefault="000762FB" w:rsidP="0027145A">
      <w:pPr>
        <w:pStyle w:val="Heading3"/>
      </w:pPr>
      <w:r>
        <w:t>Elective Courses – Credits: 12</w:t>
      </w:r>
    </w:p>
    <w:p w14:paraId="63FFDC8C" w14:textId="77777777" w:rsidR="000E5156" w:rsidRDefault="000762FB">
      <w:pPr>
        <w:spacing w:after="0" w:line="240" w:lineRule="auto"/>
        <w:rPr>
          <w:b/>
          <w:sz w:val="20"/>
          <w:szCs w:val="20"/>
        </w:rPr>
      </w:pPr>
      <w:r>
        <w:rPr>
          <w:b/>
          <w:sz w:val="20"/>
          <w:szCs w:val="20"/>
        </w:rPr>
        <w:t>Up to 3 credits can be flex credits and at least 9 credits must be SOC 700-level.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0E5156" w14:paraId="56D41C7A" w14:textId="77777777" w:rsidTr="001F01AF">
        <w:trPr>
          <w:cantSplit/>
          <w:tblHeader/>
        </w:trPr>
        <w:tc>
          <w:tcPr>
            <w:tcW w:w="1638" w:type="dxa"/>
            <w:tcBorders>
              <w:left w:val="single" w:sz="4" w:space="0" w:color="000000"/>
              <w:right w:val="single" w:sz="4" w:space="0" w:color="000000"/>
            </w:tcBorders>
            <w:shd w:val="clear" w:color="auto" w:fill="D9D9D9"/>
          </w:tcPr>
          <w:p w14:paraId="69BCDEAB" w14:textId="77777777" w:rsidR="000E5156" w:rsidRDefault="000762FB">
            <w:pPr>
              <w:pStyle w:val="Heading1"/>
            </w:pPr>
            <w:r>
              <w:t>COURSE</w:t>
            </w:r>
          </w:p>
          <w:p w14:paraId="0DB730F9" w14:textId="77777777" w:rsidR="000E5156" w:rsidRDefault="000762F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7DE74AF" w14:textId="77777777" w:rsidR="000E5156" w:rsidRDefault="000762FB">
            <w:pPr>
              <w:pStyle w:val="Heading1"/>
            </w:pPr>
            <w:r>
              <w:t>CREDITS</w:t>
            </w:r>
          </w:p>
        </w:tc>
        <w:tc>
          <w:tcPr>
            <w:tcW w:w="1123" w:type="dxa"/>
            <w:tcBorders>
              <w:left w:val="single" w:sz="4" w:space="0" w:color="000000"/>
              <w:right w:val="single" w:sz="4" w:space="0" w:color="000000"/>
            </w:tcBorders>
            <w:shd w:val="clear" w:color="auto" w:fill="D9D9D9"/>
          </w:tcPr>
          <w:p w14:paraId="3C2F2834" w14:textId="77777777" w:rsidR="000E5156" w:rsidRDefault="000762FB">
            <w:pPr>
              <w:pStyle w:val="Heading1"/>
            </w:pPr>
            <w:r>
              <w:t xml:space="preserve">GRADE </w:t>
            </w:r>
          </w:p>
          <w:p w14:paraId="7826296E" w14:textId="77777777" w:rsidR="000E5156" w:rsidRDefault="000762FB">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B10594B" w14:textId="77777777" w:rsidR="000E5156" w:rsidRDefault="000762FB">
            <w:pPr>
              <w:pStyle w:val="Heading1"/>
            </w:pPr>
            <w:r>
              <w:t>SEMESTER/YEAR</w:t>
            </w:r>
          </w:p>
          <w:p w14:paraId="6D3E87A8" w14:textId="77777777" w:rsidR="000E5156" w:rsidRDefault="000762F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2E72A26" w14:textId="77777777" w:rsidR="000E5156" w:rsidRDefault="000762F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48BFDB" w14:textId="77777777" w:rsidR="000E5156" w:rsidRDefault="000762FB">
            <w:pPr>
              <w:pStyle w:val="Heading1"/>
            </w:pPr>
            <w:r>
              <w:t>CREDITS</w:t>
            </w:r>
          </w:p>
          <w:p w14:paraId="06F51C6A" w14:textId="77777777" w:rsidR="000E5156" w:rsidRDefault="000762FB">
            <w:pPr>
              <w:pStyle w:val="Heading1"/>
            </w:pPr>
            <w:r>
              <w:rPr>
                <w:i/>
                <w:sz w:val="16"/>
                <w:szCs w:val="16"/>
              </w:rPr>
              <w:t>(Substitution)</w:t>
            </w:r>
          </w:p>
        </w:tc>
        <w:tc>
          <w:tcPr>
            <w:tcW w:w="1123" w:type="dxa"/>
            <w:tcBorders>
              <w:top w:val="single" w:sz="4" w:space="0" w:color="000000"/>
            </w:tcBorders>
            <w:shd w:val="clear" w:color="auto" w:fill="A6A6A6"/>
          </w:tcPr>
          <w:p w14:paraId="044FB88C" w14:textId="77777777" w:rsidR="000E5156" w:rsidRDefault="000762FB">
            <w:pPr>
              <w:pStyle w:val="Heading1"/>
            </w:pPr>
            <w:r>
              <w:t>GRADE</w:t>
            </w:r>
          </w:p>
          <w:p w14:paraId="01678285" w14:textId="77777777" w:rsidR="000E5156" w:rsidRDefault="000762FB">
            <w:pPr>
              <w:pStyle w:val="Heading1"/>
            </w:pPr>
            <w:r>
              <w:rPr>
                <w:i/>
                <w:sz w:val="16"/>
                <w:szCs w:val="16"/>
              </w:rPr>
              <w:t>(Substitution)</w:t>
            </w:r>
          </w:p>
        </w:tc>
        <w:tc>
          <w:tcPr>
            <w:tcW w:w="1620" w:type="dxa"/>
            <w:tcBorders>
              <w:top w:val="single" w:sz="4" w:space="0" w:color="000000"/>
            </w:tcBorders>
            <w:shd w:val="clear" w:color="auto" w:fill="A6A6A6"/>
          </w:tcPr>
          <w:p w14:paraId="7B06C982" w14:textId="77777777" w:rsidR="000E5156" w:rsidRDefault="000762FB">
            <w:pPr>
              <w:pStyle w:val="Heading1"/>
            </w:pPr>
            <w:r>
              <w:t>INSTITUTION</w:t>
            </w:r>
          </w:p>
          <w:p w14:paraId="4E6D6BF9" w14:textId="77777777" w:rsidR="000E5156" w:rsidRDefault="000762FB">
            <w:pPr>
              <w:pStyle w:val="Heading1"/>
            </w:pPr>
            <w:r>
              <w:rPr>
                <w:i/>
                <w:sz w:val="16"/>
                <w:szCs w:val="16"/>
              </w:rPr>
              <w:t>(Substitution)</w:t>
            </w:r>
          </w:p>
        </w:tc>
      </w:tr>
      <w:tr w:rsidR="006C54D6" w14:paraId="0E82E262" w14:textId="77777777" w:rsidTr="001F01AF">
        <w:trPr>
          <w:cantSplit/>
        </w:trPr>
        <w:tc>
          <w:tcPr>
            <w:tcW w:w="1638" w:type="dxa"/>
          </w:tcPr>
          <w:p w14:paraId="2255592D" w14:textId="737FFDB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F4AD98E" w14:textId="0400B6F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588FDFE" w14:textId="64B96EE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6384D835" w14:textId="37BCCB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A674869" w14:textId="57CDB5F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751D835" w14:textId="51E98A1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9E05108" w14:textId="22586A8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D916956" w14:textId="5CA02C8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E019208" w14:textId="77777777" w:rsidTr="001F01AF">
        <w:trPr>
          <w:cantSplit/>
        </w:trPr>
        <w:tc>
          <w:tcPr>
            <w:tcW w:w="1638" w:type="dxa"/>
          </w:tcPr>
          <w:p w14:paraId="4E3390C8" w14:textId="5177808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2B4637ED" w14:textId="73131B1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FDC4ED2" w14:textId="7FFEA2C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1C8B253" w14:textId="0D25004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B6DBA13" w14:textId="0BD96BA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B882CEC" w14:textId="18B4BB9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22FFED2" w14:textId="04337A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64F5F24" w14:textId="0FD16CC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73F29AEC" w14:textId="77777777" w:rsidTr="001F01AF">
        <w:trPr>
          <w:cantSplit/>
        </w:trPr>
        <w:tc>
          <w:tcPr>
            <w:tcW w:w="1638" w:type="dxa"/>
          </w:tcPr>
          <w:p w14:paraId="0D4C13B2" w14:textId="4CD9305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A9C4C4F" w14:textId="72667ED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92858D4" w14:textId="2BC0233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BE48699" w14:textId="5E2F824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90C5D4B" w14:textId="1C4D9D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A63EB8C" w14:textId="6C64926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65049E0" w14:textId="01F96D1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12F057F" w14:textId="52A8415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50967123" w14:textId="77777777" w:rsidTr="001F01AF">
        <w:trPr>
          <w:cantSplit/>
        </w:trPr>
        <w:tc>
          <w:tcPr>
            <w:tcW w:w="1638" w:type="dxa"/>
          </w:tcPr>
          <w:p w14:paraId="3D2E3C02" w14:textId="5C3A723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1C0DE56" w14:textId="5718B3A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F1E5944" w14:textId="3F445F3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A535F3E" w14:textId="1906138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B79A9AF" w14:textId="03124CC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56F8873" w14:textId="0D46F07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2D27080" w14:textId="477D16C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E32DEB5" w14:textId="4DE07CE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47CA9F02" w14:textId="77777777" w:rsidR="000E5156" w:rsidRDefault="000762FB" w:rsidP="0027145A">
      <w:pPr>
        <w:pStyle w:val="Heading3"/>
        <w:rPr>
          <w:sz w:val="8"/>
          <w:szCs w:val="8"/>
        </w:rPr>
      </w:pPr>
      <w:r>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 Credits: 3&#10;1 enter"/>
      </w:tblPr>
      <w:tblGrid>
        <w:gridCol w:w="1638"/>
        <w:gridCol w:w="1116"/>
        <w:gridCol w:w="1123"/>
        <w:gridCol w:w="1883"/>
        <w:gridCol w:w="1390"/>
        <w:gridCol w:w="1123"/>
        <w:gridCol w:w="1123"/>
        <w:gridCol w:w="1620"/>
      </w:tblGrid>
      <w:tr w:rsidR="000E5156" w14:paraId="5711B2D2" w14:textId="77777777" w:rsidTr="001F01AF">
        <w:trPr>
          <w:cantSplit/>
          <w:tblHeader/>
        </w:trPr>
        <w:tc>
          <w:tcPr>
            <w:tcW w:w="1638" w:type="dxa"/>
            <w:tcBorders>
              <w:left w:val="single" w:sz="4" w:space="0" w:color="000000"/>
              <w:right w:val="single" w:sz="4" w:space="0" w:color="000000"/>
            </w:tcBorders>
            <w:shd w:val="clear" w:color="auto" w:fill="D9D9D9"/>
          </w:tcPr>
          <w:p w14:paraId="4342DBDB" w14:textId="77777777" w:rsidR="000E5156" w:rsidRDefault="000762FB">
            <w:pPr>
              <w:pStyle w:val="Heading1"/>
            </w:pPr>
            <w:r>
              <w:t>COURSE</w:t>
            </w:r>
          </w:p>
          <w:p w14:paraId="76F92903" w14:textId="77777777" w:rsidR="000E5156" w:rsidRDefault="000762F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FA74ABB" w14:textId="77777777" w:rsidR="000E5156" w:rsidRDefault="000762FB">
            <w:pPr>
              <w:pStyle w:val="Heading1"/>
            </w:pPr>
            <w:r>
              <w:t>CREDITS</w:t>
            </w:r>
          </w:p>
        </w:tc>
        <w:tc>
          <w:tcPr>
            <w:tcW w:w="1123" w:type="dxa"/>
            <w:tcBorders>
              <w:left w:val="single" w:sz="4" w:space="0" w:color="000000"/>
              <w:right w:val="single" w:sz="4" w:space="0" w:color="000000"/>
            </w:tcBorders>
            <w:shd w:val="clear" w:color="auto" w:fill="D9D9D9"/>
          </w:tcPr>
          <w:p w14:paraId="5FEABE79" w14:textId="77777777" w:rsidR="000E5156" w:rsidRDefault="000762FB">
            <w:pPr>
              <w:pStyle w:val="Heading1"/>
            </w:pPr>
            <w:r>
              <w:t xml:space="preserve">GRADE </w:t>
            </w:r>
          </w:p>
          <w:p w14:paraId="4B9A204B" w14:textId="77777777" w:rsidR="000E5156" w:rsidRDefault="000762FB">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2D5AC25" w14:textId="77777777" w:rsidR="000E5156" w:rsidRDefault="000762FB">
            <w:pPr>
              <w:pStyle w:val="Heading1"/>
            </w:pPr>
            <w:r>
              <w:t>SEMESTER/YEAR</w:t>
            </w:r>
          </w:p>
          <w:p w14:paraId="0A39EB8D" w14:textId="77777777" w:rsidR="000E5156" w:rsidRDefault="000762FB">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B0E271C" w14:textId="77777777" w:rsidR="000E5156" w:rsidRDefault="000762F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8FF416E" w14:textId="77777777" w:rsidR="000E5156" w:rsidRDefault="000762FB">
            <w:pPr>
              <w:pStyle w:val="Heading1"/>
            </w:pPr>
            <w:r>
              <w:t>CREDITS</w:t>
            </w:r>
          </w:p>
          <w:p w14:paraId="137DCDF0" w14:textId="77777777" w:rsidR="000E5156" w:rsidRDefault="000762FB">
            <w:pPr>
              <w:pStyle w:val="Heading1"/>
            </w:pPr>
            <w:r>
              <w:rPr>
                <w:i/>
                <w:sz w:val="16"/>
                <w:szCs w:val="16"/>
              </w:rPr>
              <w:t>(Substitution)</w:t>
            </w:r>
          </w:p>
        </w:tc>
        <w:tc>
          <w:tcPr>
            <w:tcW w:w="1123" w:type="dxa"/>
            <w:tcBorders>
              <w:top w:val="single" w:sz="4" w:space="0" w:color="000000"/>
            </w:tcBorders>
            <w:shd w:val="clear" w:color="auto" w:fill="A6A6A6"/>
          </w:tcPr>
          <w:p w14:paraId="5C5233C5" w14:textId="77777777" w:rsidR="000E5156" w:rsidRDefault="000762FB">
            <w:pPr>
              <w:pStyle w:val="Heading1"/>
            </w:pPr>
            <w:r>
              <w:t>GRADE</w:t>
            </w:r>
          </w:p>
          <w:p w14:paraId="589906A0" w14:textId="77777777" w:rsidR="000E5156" w:rsidRDefault="000762FB">
            <w:pPr>
              <w:pStyle w:val="Heading1"/>
            </w:pPr>
            <w:r>
              <w:rPr>
                <w:i/>
                <w:sz w:val="16"/>
                <w:szCs w:val="16"/>
              </w:rPr>
              <w:t>(Substitution)</w:t>
            </w:r>
          </w:p>
        </w:tc>
        <w:tc>
          <w:tcPr>
            <w:tcW w:w="1620" w:type="dxa"/>
            <w:tcBorders>
              <w:top w:val="single" w:sz="4" w:space="0" w:color="000000"/>
            </w:tcBorders>
            <w:shd w:val="clear" w:color="auto" w:fill="A6A6A6"/>
          </w:tcPr>
          <w:p w14:paraId="019FFDD9" w14:textId="77777777" w:rsidR="000E5156" w:rsidRDefault="000762FB">
            <w:pPr>
              <w:pStyle w:val="Heading1"/>
            </w:pPr>
            <w:r>
              <w:t>INSTITUTION</w:t>
            </w:r>
          </w:p>
          <w:p w14:paraId="71DA1983" w14:textId="77777777" w:rsidR="000E5156" w:rsidRDefault="000762FB">
            <w:pPr>
              <w:pStyle w:val="Heading1"/>
            </w:pPr>
            <w:r>
              <w:rPr>
                <w:i/>
                <w:sz w:val="16"/>
                <w:szCs w:val="16"/>
              </w:rPr>
              <w:t>(Substitution)</w:t>
            </w:r>
          </w:p>
        </w:tc>
      </w:tr>
      <w:tr w:rsidR="006C54D6" w14:paraId="17A70578" w14:textId="77777777" w:rsidTr="001F01AF">
        <w:trPr>
          <w:cantSplit/>
        </w:trPr>
        <w:tc>
          <w:tcPr>
            <w:tcW w:w="1638" w:type="dxa"/>
          </w:tcPr>
          <w:p w14:paraId="5D060DCF" w14:textId="77777777" w:rsidR="006C54D6" w:rsidRDefault="006C54D6" w:rsidP="006C54D6">
            <w:r>
              <w:rPr>
                <w:sz w:val="20"/>
                <w:szCs w:val="20"/>
              </w:rPr>
              <w:t>SOC 794</w:t>
            </w:r>
          </w:p>
        </w:tc>
        <w:tc>
          <w:tcPr>
            <w:tcW w:w="1116" w:type="dxa"/>
          </w:tcPr>
          <w:p w14:paraId="4C4CB124" w14:textId="503A798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5347DFB" w14:textId="6ECE0B2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9D1E019" w14:textId="3056B3C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38EF7B9" w14:textId="40B8BBC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EC24979" w14:textId="31E50D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E899BEB" w14:textId="31EFF62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602F74F7" w14:textId="4B1A35C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205914D3" w14:textId="77777777" w:rsidR="000E5156" w:rsidRPr="0027145A" w:rsidRDefault="000762FB" w:rsidP="0027145A">
      <w:pPr>
        <w:pStyle w:val="Heading2"/>
        <w:jc w:val="center"/>
        <w:rPr>
          <w:sz w:val="24"/>
          <w:szCs w:val="24"/>
        </w:rPr>
      </w:pPr>
      <w:r w:rsidRPr="0027145A">
        <w:rPr>
          <w:sz w:val="24"/>
          <w:szCs w:val="24"/>
        </w:rPr>
        <w:t>**After successfully completing the requirements above, students are eligible to earn the Master of Arts – Sociology**</w:t>
      </w:r>
    </w:p>
    <w:p w14:paraId="253CF3F4" w14:textId="77777777" w:rsidR="000E5156" w:rsidRDefault="000762FB" w:rsidP="0027145A">
      <w:pPr>
        <w:pStyle w:val="Heading3"/>
      </w:pPr>
      <w:r>
        <w:t>Advanced ProSeminar Course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ProSeminar Course – Credits: 1&#10;1 enter"/>
      </w:tblPr>
      <w:tblGrid>
        <w:gridCol w:w="1638"/>
        <w:gridCol w:w="1116"/>
        <w:gridCol w:w="1123"/>
        <w:gridCol w:w="1883"/>
        <w:gridCol w:w="1390"/>
        <w:gridCol w:w="1123"/>
        <w:gridCol w:w="1123"/>
        <w:gridCol w:w="1620"/>
      </w:tblGrid>
      <w:tr w:rsidR="000E5156" w14:paraId="684387E9" w14:textId="77777777" w:rsidTr="001F01AF">
        <w:trPr>
          <w:cantSplit/>
          <w:tblHeader/>
        </w:trPr>
        <w:tc>
          <w:tcPr>
            <w:tcW w:w="1638" w:type="dxa"/>
            <w:tcBorders>
              <w:left w:val="single" w:sz="4" w:space="0" w:color="000000"/>
              <w:right w:val="single" w:sz="4" w:space="0" w:color="000000"/>
            </w:tcBorders>
            <w:shd w:val="clear" w:color="auto" w:fill="D9D9D9"/>
          </w:tcPr>
          <w:p w14:paraId="2E67A232" w14:textId="77777777" w:rsidR="000E5156" w:rsidRDefault="000762FB">
            <w:pPr>
              <w:pStyle w:val="Heading1"/>
            </w:pPr>
            <w:r>
              <w:t>COURSE</w:t>
            </w:r>
          </w:p>
          <w:p w14:paraId="58C627BD" w14:textId="77777777" w:rsidR="000E5156" w:rsidRDefault="000762F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4EF53C1" w14:textId="77777777" w:rsidR="000E5156" w:rsidRDefault="000762FB">
            <w:pPr>
              <w:pStyle w:val="Heading1"/>
            </w:pPr>
            <w:r>
              <w:t>CREDITS</w:t>
            </w:r>
          </w:p>
        </w:tc>
        <w:tc>
          <w:tcPr>
            <w:tcW w:w="1123" w:type="dxa"/>
            <w:tcBorders>
              <w:left w:val="single" w:sz="4" w:space="0" w:color="000000"/>
              <w:right w:val="single" w:sz="4" w:space="0" w:color="000000"/>
            </w:tcBorders>
            <w:shd w:val="clear" w:color="auto" w:fill="D9D9D9"/>
          </w:tcPr>
          <w:p w14:paraId="2C6CE1A4" w14:textId="77777777" w:rsidR="000E5156" w:rsidRDefault="000762FB">
            <w:pPr>
              <w:pStyle w:val="Heading1"/>
            </w:pPr>
            <w:r>
              <w:t xml:space="preserve">GRADE </w:t>
            </w:r>
          </w:p>
          <w:p w14:paraId="681911D7" w14:textId="77777777" w:rsidR="000E5156" w:rsidRDefault="000762FB">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4CE46F7" w14:textId="77777777" w:rsidR="000E5156" w:rsidRDefault="000762FB">
            <w:pPr>
              <w:pStyle w:val="Heading1"/>
            </w:pPr>
            <w:r>
              <w:t>SEMESTER/YEAR</w:t>
            </w:r>
          </w:p>
          <w:p w14:paraId="18852DC0" w14:textId="77777777" w:rsidR="000E5156" w:rsidRDefault="000762F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838E52F" w14:textId="77777777" w:rsidR="000E5156" w:rsidRDefault="000762F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BD0C06" w14:textId="77777777" w:rsidR="000E5156" w:rsidRDefault="000762FB">
            <w:pPr>
              <w:pStyle w:val="Heading1"/>
            </w:pPr>
            <w:r>
              <w:t>CREDITS</w:t>
            </w:r>
          </w:p>
          <w:p w14:paraId="748314BF" w14:textId="77777777" w:rsidR="000E5156" w:rsidRDefault="000762FB">
            <w:pPr>
              <w:pStyle w:val="Heading1"/>
            </w:pPr>
            <w:r>
              <w:rPr>
                <w:i/>
                <w:sz w:val="16"/>
                <w:szCs w:val="16"/>
              </w:rPr>
              <w:t>(Substitution)</w:t>
            </w:r>
          </w:p>
        </w:tc>
        <w:tc>
          <w:tcPr>
            <w:tcW w:w="1123" w:type="dxa"/>
            <w:tcBorders>
              <w:top w:val="single" w:sz="4" w:space="0" w:color="000000"/>
            </w:tcBorders>
            <w:shd w:val="clear" w:color="auto" w:fill="A6A6A6"/>
          </w:tcPr>
          <w:p w14:paraId="63BFEA08" w14:textId="77777777" w:rsidR="000E5156" w:rsidRDefault="000762FB">
            <w:pPr>
              <w:pStyle w:val="Heading1"/>
            </w:pPr>
            <w:r>
              <w:t>GRADE</w:t>
            </w:r>
          </w:p>
          <w:p w14:paraId="54821E7B" w14:textId="77777777" w:rsidR="000E5156" w:rsidRDefault="000762FB">
            <w:pPr>
              <w:pStyle w:val="Heading1"/>
            </w:pPr>
            <w:r>
              <w:rPr>
                <w:i/>
                <w:sz w:val="16"/>
                <w:szCs w:val="16"/>
              </w:rPr>
              <w:t>(Substitution)</w:t>
            </w:r>
          </w:p>
        </w:tc>
        <w:tc>
          <w:tcPr>
            <w:tcW w:w="1620" w:type="dxa"/>
            <w:tcBorders>
              <w:top w:val="single" w:sz="4" w:space="0" w:color="000000"/>
            </w:tcBorders>
            <w:shd w:val="clear" w:color="auto" w:fill="A6A6A6"/>
          </w:tcPr>
          <w:p w14:paraId="1ED82BE7" w14:textId="77777777" w:rsidR="000E5156" w:rsidRDefault="000762FB">
            <w:pPr>
              <w:pStyle w:val="Heading1"/>
            </w:pPr>
            <w:r>
              <w:t>INSTITUTION</w:t>
            </w:r>
          </w:p>
          <w:p w14:paraId="661900E0" w14:textId="77777777" w:rsidR="000E5156" w:rsidRDefault="000762FB">
            <w:pPr>
              <w:pStyle w:val="Heading1"/>
            </w:pPr>
            <w:r>
              <w:rPr>
                <w:i/>
                <w:sz w:val="16"/>
                <w:szCs w:val="16"/>
              </w:rPr>
              <w:t>(Substitution)</w:t>
            </w:r>
          </w:p>
        </w:tc>
      </w:tr>
      <w:tr w:rsidR="006C54D6" w14:paraId="192C8B57" w14:textId="77777777" w:rsidTr="001F01AF">
        <w:trPr>
          <w:cantSplit/>
        </w:trPr>
        <w:tc>
          <w:tcPr>
            <w:tcW w:w="1638" w:type="dxa"/>
          </w:tcPr>
          <w:p w14:paraId="01C1DD20" w14:textId="77777777" w:rsidR="006C54D6" w:rsidRDefault="006C54D6" w:rsidP="006C54D6">
            <w:r>
              <w:rPr>
                <w:sz w:val="20"/>
                <w:szCs w:val="20"/>
              </w:rPr>
              <w:t>SOC 708</w:t>
            </w:r>
          </w:p>
        </w:tc>
        <w:tc>
          <w:tcPr>
            <w:tcW w:w="1116" w:type="dxa"/>
          </w:tcPr>
          <w:p w14:paraId="054CC22F" w14:textId="1E5292D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CC24955" w14:textId="54BF0B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48444EB" w14:textId="28CED58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154D074" w14:textId="7BAAFC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DCDA6F6" w14:textId="3C6D1DB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58B2DBE" w14:textId="7A40B05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766ADF6" w14:textId="6D448F8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20F30499" w14:textId="10625244" w:rsidR="000E5156" w:rsidRDefault="000762FB" w:rsidP="0027145A">
      <w:pPr>
        <w:pStyle w:val="Heading3"/>
      </w:pPr>
      <w:r>
        <w:t>Elective Courses – Credits: 24</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7 enters"/>
      </w:tblPr>
      <w:tblGrid>
        <w:gridCol w:w="1638"/>
        <w:gridCol w:w="1116"/>
        <w:gridCol w:w="1123"/>
        <w:gridCol w:w="1883"/>
        <w:gridCol w:w="1390"/>
        <w:gridCol w:w="1123"/>
        <w:gridCol w:w="1123"/>
        <w:gridCol w:w="1620"/>
      </w:tblGrid>
      <w:tr w:rsidR="000E5156" w14:paraId="19C481C0" w14:textId="77777777" w:rsidTr="001F01AF">
        <w:trPr>
          <w:cantSplit/>
          <w:tblHeader/>
        </w:trPr>
        <w:tc>
          <w:tcPr>
            <w:tcW w:w="1638" w:type="dxa"/>
            <w:tcBorders>
              <w:left w:val="single" w:sz="4" w:space="0" w:color="000000"/>
              <w:right w:val="single" w:sz="4" w:space="0" w:color="000000"/>
            </w:tcBorders>
            <w:shd w:val="clear" w:color="auto" w:fill="D9D9D9"/>
          </w:tcPr>
          <w:p w14:paraId="26041775" w14:textId="77777777" w:rsidR="000E5156" w:rsidRDefault="000762FB">
            <w:pPr>
              <w:pStyle w:val="Heading1"/>
            </w:pPr>
            <w:r>
              <w:t>COURSE</w:t>
            </w:r>
          </w:p>
          <w:p w14:paraId="0604ADFD" w14:textId="77777777" w:rsidR="000E5156" w:rsidRDefault="000762F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C936526" w14:textId="77777777" w:rsidR="000E5156" w:rsidRDefault="000762FB">
            <w:pPr>
              <w:pStyle w:val="Heading1"/>
            </w:pPr>
            <w:r>
              <w:t>CREDITS</w:t>
            </w:r>
          </w:p>
        </w:tc>
        <w:tc>
          <w:tcPr>
            <w:tcW w:w="1123" w:type="dxa"/>
            <w:tcBorders>
              <w:left w:val="single" w:sz="4" w:space="0" w:color="000000"/>
              <w:right w:val="single" w:sz="4" w:space="0" w:color="000000"/>
            </w:tcBorders>
            <w:shd w:val="clear" w:color="auto" w:fill="D9D9D9"/>
          </w:tcPr>
          <w:p w14:paraId="3D9C6362" w14:textId="77777777" w:rsidR="000E5156" w:rsidRDefault="000762FB">
            <w:pPr>
              <w:pStyle w:val="Heading1"/>
            </w:pPr>
            <w:r>
              <w:t xml:space="preserve">GRADE </w:t>
            </w:r>
          </w:p>
          <w:p w14:paraId="339D74C1" w14:textId="77777777" w:rsidR="000E5156" w:rsidRDefault="000762FB">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A94D4E6" w14:textId="77777777" w:rsidR="000E5156" w:rsidRDefault="000762FB">
            <w:pPr>
              <w:pStyle w:val="Heading1"/>
            </w:pPr>
            <w:r>
              <w:t>SEMESTER/YEAR</w:t>
            </w:r>
          </w:p>
          <w:p w14:paraId="7AB84BA6" w14:textId="77777777" w:rsidR="000E5156" w:rsidRDefault="000762F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3B262E" w14:textId="77777777" w:rsidR="000E5156" w:rsidRDefault="000762F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7346463" w14:textId="77777777" w:rsidR="000E5156" w:rsidRDefault="000762FB">
            <w:pPr>
              <w:pStyle w:val="Heading1"/>
            </w:pPr>
            <w:r>
              <w:t>CREDITS</w:t>
            </w:r>
          </w:p>
          <w:p w14:paraId="2FFC1437" w14:textId="77777777" w:rsidR="000E5156" w:rsidRDefault="000762FB">
            <w:pPr>
              <w:pStyle w:val="Heading1"/>
            </w:pPr>
            <w:r>
              <w:rPr>
                <w:i/>
                <w:sz w:val="16"/>
                <w:szCs w:val="16"/>
              </w:rPr>
              <w:t>(Substitution)</w:t>
            </w:r>
          </w:p>
        </w:tc>
        <w:tc>
          <w:tcPr>
            <w:tcW w:w="1123" w:type="dxa"/>
            <w:tcBorders>
              <w:top w:val="single" w:sz="4" w:space="0" w:color="000000"/>
            </w:tcBorders>
            <w:shd w:val="clear" w:color="auto" w:fill="A6A6A6"/>
          </w:tcPr>
          <w:p w14:paraId="74A04B55" w14:textId="77777777" w:rsidR="000E5156" w:rsidRDefault="000762FB">
            <w:pPr>
              <w:pStyle w:val="Heading1"/>
            </w:pPr>
            <w:r>
              <w:t>GRADE</w:t>
            </w:r>
          </w:p>
          <w:p w14:paraId="4476F56A" w14:textId="77777777" w:rsidR="000E5156" w:rsidRDefault="000762FB">
            <w:pPr>
              <w:pStyle w:val="Heading1"/>
            </w:pPr>
            <w:r>
              <w:rPr>
                <w:i/>
                <w:sz w:val="16"/>
                <w:szCs w:val="16"/>
              </w:rPr>
              <w:t>(Substitution)</w:t>
            </w:r>
          </w:p>
        </w:tc>
        <w:tc>
          <w:tcPr>
            <w:tcW w:w="1620" w:type="dxa"/>
            <w:tcBorders>
              <w:top w:val="single" w:sz="4" w:space="0" w:color="000000"/>
            </w:tcBorders>
            <w:shd w:val="clear" w:color="auto" w:fill="A6A6A6"/>
          </w:tcPr>
          <w:p w14:paraId="22B1AEF6" w14:textId="77777777" w:rsidR="000E5156" w:rsidRDefault="000762FB">
            <w:pPr>
              <w:pStyle w:val="Heading1"/>
            </w:pPr>
            <w:r>
              <w:t>INSTITUTION</w:t>
            </w:r>
          </w:p>
          <w:p w14:paraId="1591E9D6" w14:textId="77777777" w:rsidR="000E5156" w:rsidRDefault="000762FB">
            <w:pPr>
              <w:pStyle w:val="Heading1"/>
            </w:pPr>
            <w:r>
              <w:rPr>
                <w:i/>
                <w:sz w:val="16"/>
                <w:szCs w:val="16"/>
              </w:rPr>
              <w:t>(Substitution)</w:t>
            </w:r>
          </w:p>
        </w:tc>
      </w:tr>
      <w:tr w:rsidR="006C54D6" w14:paraId="07E8BDC1" w14:textId="77777777" w:rsidTr="001F01AF">
        <w:trPr>
          <w:cantSplit/>
        </w:trPr>
        <w:tc>
          <w:tcPr>
            <w:tcW w:w="1638" w:type="dxa"/>
          </w:tcPr>
          <w:p w14:paraId="22B24F69" w14:textId="67FC99E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2D9D2C83" w14:textId="042FEB2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01C16E5E" w14:textId="5F5E335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4B3B847" w14:textId="60FDA4B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DB17B79" w14:textId="58641C5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CDAAF4C" w14:textId="2351B1E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C839E06" w14:textId="191831E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2052147D" w14:textId="239736A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9744673" w14:textId="77777777" w:rsidTr="001F01AF">
        <w:trPr>
          <w:cantSplit/>
        </w:trPr>
        <w:tc>
          <w:tcPr>
            <w:tcW w:w="1638" w:type="dxa"/>
          </w:tcPr>
          <w:p w14:paraId="06C44D63" w14:textId="0EAD338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3D99240" w14:textId="5E0366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CCC7F6F" w14:textId="35E5457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C41AB88" w14:textId="170B973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E5E2A97" w14:textId="5510128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D94C6D0" w14:textId="6107F11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9BD8E1" w14:textId="54328E1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8DBF5DF" w14:textId="6BA4C2E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060ADD1" w14:textId="77777777" w:rsidTr="001F01AF">
        <w:trPr>
          <w:cantSplit/>
        </w:trPr>
        <w:tc>
          <w:tcPr>
            <w:tcW w:w="1638" w:type="dxa"/>
          </w:tcPr>
          <w:p w14:paraId="2CBF8CD6" w14:textId="748A566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4B8AA62A" w14:textId="25AADCA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21156A7B" w14:textId="45E26D2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4DA2C6A0" w14:textId="297520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8AACF13" w14:textId="3C746ED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BD6FBC5" w14:textId="30F78D0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18595C0" w14:textId="7C6BD64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4CCEB0C7" w14:textId="1C8ADD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1995417A" w14:textId="77777777" w:rsidTr="001F01AF">
        <w:trPr>
          <w:cantSplit/>
        </w:trPr>
        <w:tc>
          <w:tcPr>
            <w:tcW w:w="1638" w:type="dxa"/>
          </w:tcPr>
          <w:p w14:paraId="07F8F782" w14:textId="100A487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753BDBC3" w14:textId="761FB85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46AC81F" w14:textId="25AD226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F8BFF89" w14:textId="4F479A2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8D72667" w14:textId="6199E0D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0E90C05" w14:textId="71D4D9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77EE40C" w14:textId="32EB221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9FF7E18" w14:textId="751564A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123C6F2" w14:textId="77777777" w:rsidTr="001F01AF">
        <w:trPr>
          <w:cantSplit/>
        </w:trPr>
        <w:tc>
          <w:tcPr>
            <w:tcW w:w="1638" w:type="dxa"/>
          </w:tcPr>
          <w:p w14:paraId="0DFDA83C" w14:textId="4E9EEC0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572BC124" w14:textId="31F3872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49D5686" w14:textId="472861F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630D215A" w14:textId="74BD526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9C56F43" w14:textId="448D8F4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64A1096" w14:textId="70312AD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26B53FD" w14:textId="0C7D46C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A81D060" w14:textId="24911FF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18CB455" w14:textId="77777777" w:rsidTr="001F01AF">
        <w:trPr>
          <w:cantSplit/>
        </w:trPr>
        <w:tc>
          <w:tcPr>
            <w:tcW w:w="1638" w:type="dxa"/>
          </w:tcPr>
          <w:p w14:paraId="7494041C" w14:textId="6FE7E32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D6E89F9" w14:textId="15FFA3D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4B01390" w14:textId="4589871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1EB49C3" w14:textId="4422273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A799E80" w14:textId="04EC501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6C2541E" w14:textId="4BD4E2D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821BE8B" w14:textId="54F18E6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197A474" w14:textId="5208406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F3D1CAE" w14:textId="77777777" w:rsidTr="001F01AF">
        <w:trPr>
          <w:cantSplit/>
        </w:trPr>
        <w:tc>
          <w:tcPr>
            <w:tcW w:w="1638" w:type="dxa"/>
          </w:tcPr>
          <w:p w14:paraId="1DB28656" w14:textId="558BC2D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4D85A72" w14:textId="4963800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B12B302" w14:textId="75A5EBE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76A4DA2" w14:textId="6B4428E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4312DFF" w14:textId="131663C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DBE6A14" w14:textId="55DE4A3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CF83DF4" w14:textId="5A11FB40"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A6DBEC9" w14:textId="0B5EB90A"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410404DE" w14:textId="77777777" w:rsidR="000E5156" w:rsidRDefault="000762FB" w:rsidP="000762FB">
      <w:pPr>
        <w:pStyle w:val="Heading3"/>
      </w:pPr>
      <w:r>
        <w:lastRenderedPageBreak/>
        <w:t>Dissertation – Credits: 12</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E5156" w14:paraId="185C549C" w14:textId="77777777" w:rsidTr="001F01AF">
        <w:trPr>
          <w:cantSplit/>
          <w:tblHeader/>
        </w:trPr>
        <w:tc>
          <w:tcPr>
            <w:tcW w:w="1638" w:type="dxa"/>
            <w:tcBorders>
              <w:left w:val="single" w:sz="4" w:space="0" w:color="000000"/>
              <w:right w:val="single" w:sz="4" w:space="0" w:color="000000"/>
            </w:tcBorders>
            <w:shd w:val="clear" w:color="auto" w:fill="D9D9D9"/>
          </w:tcPr>
          <w:p w14:paraId="523B969C" w14:textId="77777777" w:rsidR="000E5156" w:rsidRDefault="000762FB">
            <w:pPr>
              <w:pStyle w:val="Heading1"/>
            </w:pPr>
            <w:r>
              <w:t>COURSE</w:t>
            </w:r>
          </w:p>
          <w:p w14:paraId="530DAFF8" w14:textId="77777777" w:rsidR="000E5156" w:rsidRDefault="000762F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F249A01" w14:textId="77777777" w:rsidR="000E5156" w:rsidRDefault="000762FB">
            <w:pPr>
              <w:pStyle w:val="Heading1"/>
            </w:pPr>
            <w:r>
              <w:t>CREDITS</w:t>
            </w:r>
          </w:p>
        </w:tc>
        <w:tc>
          <w:tcPr>
            <w:tcW w:w="1123" w:type="dxa"/>
            <w:tcBorders>
              <w:left w:val="single" w:sz="4" w:space="0" w:color="000000"/>
              <w:right w:val="single" w:sz="4" w:space="0" w:color="000000"/>
            </w:tcBorders>
            <w:shd w:val="clear" w:color="auto" w:fill="D9D9D9"/>
          </w:tcPr>
          <w:p w14:paraId="4A34FB32" w14:textId="77777777" w:rsidR="000E5156" w:rsidRDefault="000762FB">
            <w:pPr>
              <w:pStyle w:val="Heading1"/>
            </w:pPr>
            <w:r>
              <w:t xml:space="preserve">GRADE </w:t>
            </w:r>
          </w:p>
          <w:p w14:paraId="6D95770A" w14:textId="77777777" w:rsidR="000E5156" w:rsidRDefault="000762FB">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A04BE96" w14:textId="77777777" w:rsidR="000E5156" w:rsidRDefault="000762FB">
            <w:pPr>
              <w:pStyle w:val="Heading1"/>
            </w:pPr>
            <w:r>
              <w:t>SEMESTER/YEAR</w:t>
            </w:r>
          </w:p>
          <w:p w14:paraId="43102F06" w14:textId="77777777" w:rsidR="000E5156" w:rsidRDefault="000762F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E8CB4D" w14:textId="77777777" w:rsidR="000E5156" w:rsidRDefault="000762F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3CC25D0" w14:textId="77777777" w:rsidR="000E5156" w:rsidRDefault="000762FB">
            <w:pPr>
              <w:pStyle w:val="Heading1"/>
            </w:pPr>
            <w:r>
              <w:t>CREDITS</w:t>
            </w:r>
          </w:p>
          <w:p w14:paraId="69D3520F" w14:textId="77777777" w:rsidR="000E5156" w:rsidRDefault="000762FB">
            <w:pPr>
              <w:pStyle w:val="Heading1"/>
            </w:pPr>
            <w:r>
              <w:rPr>
                <w:i/>
                <w:sz w:val="16"/>
                <w:szCs w:val="16"/>
              </w:rPr>
              <w:t>(Substitution)</w:t>
            </w:r>
          </w:p>
        </w:tc>
        <w:tc>
          <w:tcPr>
            <w:tcW w:w="1123" w:type="dxa"/>
            <w:tcBorders>
              <w:top w:val="single" w:sz="4" w:space="0" w:color="000000"/>
            </w:tcBorders>
            <w:shd w:val="clear" w:color="auto" w:fill="A6A6A6"/>
          </w:tcPr>
          <w:p w14:paraId="6AFFFDD0" w14:textId="77777777" w:rsidR="000E5156" w:rsidRDefault="000762FB">
            <w:pPr>
              <w:pStyle w:val="Heading1"/>
            </w:pPr>
            <w:r>
              <w:t>GRADE</w:t>
            </w:r>
          </w:p>
          <w:p w14:paraId="79B8F1C5" w14:textId="77777777" w:rsidR="000E5156" w:rsidRDefault="000762FB">
            <w:pPr>
              <w:pStyle w:val="Heading1"/>
            </w:pPr>
            <w:r>
              <w:rPr>
                <w:i/>
                <w:sz w:val="16"/>
                <w:szCs w:val="16"/>
              </w:rPr>
              <w:t>(Substitution)</w:t>
            </w:r>
          </w:p>
        </w:tc>
        <w:tc>
          <w:tcPr>
            <w:tcW w:w="1620" w:type="dxa"/>
            <w:tcBorders>
              <w:top w:val="single" w:sz="4" w:space="0" w:color="000000"/>
            </w:tcBorders>
            <w:shd w:val="clear" w:color="auto" w:fill="A6A6A6"/>
          </w:tcPr>
          <w:p w14:paraId="47201145" w14:textId="77777777" w:rsidR="000E5156" w:rsidRDefault="000762FB">
            <w:pPr>
              <w:pStyle w:val="Heading1"/>
            </w:pPr>
            <w:r>
              <w:t>INSTITUTION</w:t>
            </w:r>
          </w:p>
          <w:p w14:paraId="344363E7" w14:textId="77777777" w:rsidR="000E5156" w:rsidRDefault="000762FB">
            <w:pPr>
              <w:pStyle w:val="Heading1"/>
            </w:pPr>
            <w:r>
              <w:rPr>
                <w:i/>
                <w:sz w:val="16"/>
                <w:szCs w:val="16"/>
              </w:rPr>
              <w:t>(Substitution)</w:t>
            </w:r>
          </w:p>
        </w:tc>
      </w:tr>
      <w:tr w:rsidR="006C54D6" w14:paraId="1836B76F" w14:textId="77777777" w:rsidTr="001F01AF">
        <w:trPr>
          <w:cantSplit/>
        </w:trPr>
        <w:tc>
          <w:tcPr>
            <w:tcW w:w="1638" w:type="dxa"/>
          </w:tcPr>
          <w:p w14:paraId="2926A749" w14:textId="77777777" w:rsidR="006C54D6" w:rsidRDefault="006C54D6" w:rsidP="006C54D6">
            <w:r>
              <w:rPr>
                <w:sz w:val="20"/>
                <w:szCs w:val="20"/>
              </w:rPr>
              <w:t>SOC 799</w:t>
            </w:r>
          </w:p>
        </w:tc>
        <w:tc>
          <w:tcPr>
            <w:tcW w:w="1116" w:type="dxa"/>
          </w:tcPr>
          <w:p w14:paraId="4AEC615A" w14:textId="6CF0D52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95F9E9F" w14:textId="7CC3959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4552D4E" w14:textId="71285F7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2B7C043" w14:textId="3D582AA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E578348" w14:textId="26EBDCA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E546327" w14:textId="5BB5A19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66CD512" w14:textId="5ED9689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698C0AA" w14:textId="77777777" w:rsidTr="001F01AF">
        <w:trPr>
          <w:cantSplit/>
        </w:trPr>
        <w:tc>
          <w:tcPr>
            <w:tcW w:w="1638" w:type="dxa"/>
          </w:tcPr>
          <w:p w14:paraId="7B9D67EF" w14:textId="4C038AF5"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0A92326" w14:textId="1BD87BE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3B6553A" w14:textId="5880C94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4F0658B" w14:textId="675F4F1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6574464F" w14:textId="45B1912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8BA231C" w14:textId="16F4CF65"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7E1BDEA" w14:textId="49F208C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A3FA48F" w14:textId="366FC0A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08ECA1DE" w14:textId="77777777" w:rsidTr="001F01AF">
        <w:trPr>
          <w:cantSplit/>
        </w:trPr>
        <w:tc>
          <w:tcPr>
            <w:tcW w:w="1638" w:type="dxa"/>
          </w:tcPr>
          <w:p w14:paraId="641A98AF" w14:textId="7321FA2F"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B606556" w14:textId="6C353F0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C1C866E" w14:textId="71510F0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D5E2346" w14:textId="6A8079B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3F7BEAE7" w14:textId="3C4837C0"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FEF7BC9" w14:textId="5378580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16C75A7" w14:textId="3332E9E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68EA8B3D" w14:textId="52257FED"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10470D7" w14:textId="77777777" w:rsidTr="001F01AF">
        <w:trPr>
          <w:cantSplit/>
        </w:trPr>
        <w:tc>
          <w:tcPr>
            <w:tcW w:w="1638" w:type="dxa"/>
          </w:tcPr>
          <w:p w14:paraId="15171543" w14:textId="17AD7568"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19774B2" w14:textId="1B1DDC9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A64A3D6" w14:textId="605C1923"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21EE140C" w14:textId="6FFD9BC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583D8E4" w14:textId="7CDE92BA"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E247612" w14:textId="53C22D06"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7D2892D" w14:textId="29DEED2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2E547E8" w14:textId="6C95B49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61ACD304" w14:textId="5893714F" w:rsidR="001107CA" w:rsidRPr="00DE4BEE" w:rsidRDefault="001107CA" w:rsidP="001107C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33BA2">
        <w:rPr>
          <w:noProof/>
          <w:sz w:val="20"/>
          <w:szCs w:val="20"/>
          <w:u w:val="single"/>
        </w:rPr>
        <w:t> </w:t>
      </w:r>
      <w:r w:rsidR="00A33BA2">
        <w:rPr>
          <w:noProof/>
          <w:sz w:val="20"/>
          <w:szCs w:val="20"/>
          <w:u w:val="single"/>
        </w:rPr>
        <w:t> </w:t>
      </w:r>
      <w:r w:rsidR="00A33BA2">
        <w:rPr>
          <w:noProof/>
          <w:sz w:val="20"/>
          <w:szCs w:val="20"/>
          <w:u w:val="single"/>
        </w:rPr>
        <w:t> </w:t>
      </w:r>
      <w:r w:rsidR="00A33BA2">
        <w:rPr>
          <w:noProof/>
          <w:sz w:val="20"/>
          <w:szCs w:val="20"/>
          <w:u w:val="single"/>
        </w:rPr>
        <w:t> </w:t>
      </w:r>
      <w:r w:rsidR="00A33BA2">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3E281858" w14:textId="77777777" w:rsidR="001107CA" w:rsidRPr="0088126F" w:rsidRDefault="001107CA" w:rsidP="001107CA">
      <w:pPr>
        <w:pStyle w:val="Heading2"/>
        <w:rPr>
          <w:sz w:val="20"/>
          <w:szCs w:val="20"/>
        </w:rPr>
      </w:pPr>
      <w:r w:rsidRPr="0088126F">
        <w:rPr>
          <w:sz w:val="20"/>
          <w:szCs w:val="20"/>
        </w:rPr>
        <w:t>GRADUATION POLICIES</w:t>
      </w:r>
    </w:p>
    <w:p w14:paraId="233AC448" w14:textId="77777777" w:rsidR="001107CA" w:rsidRPr="0088126F" w:rsidRDefault="001107CA" w:rsidP="001107C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088CF9B" w14:textId="77777777" w:rsidR="001107CA" w:rsidRPr="0088126F" w:rsidRDefault="001107CA" w:rsidP="001107C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B9131CB" w14:textId="77777777" w:rsidR="001107CA" w:rsidRPr="0088126F" w:rsidRDefault="001107CA" w:rsidP="001107CA">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301355" w14:textId="77777777" w:rsidR="001107CA" w:rsidRPr="0088126F" w:rsidRDefault="001107CA" w:rsidP="001107CA">
      <w:pPr>
        <w:pStyle w:val="ListParagraph"/>
        <w:numPr>
          <w:ilvl w:val="0"/>
          <w:numId w:val="1"/>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9F7B666" w14:textId="713D6585" w:rsidR="000E5156" w:rsidRPr="001107CA" w:rsidRDefault="001107CA" w:rsidP="001107CA">
      <w:pPr>
        <w:pStyle w:val="ListParagraph"/>
        <w:numPr>
          <w:ilvl w:val="0"/>
          <w:numId w:val="1"/>
        </w:numPr>
        <w:spacing w:after="0" w:line="240" w:lineRule="auto"/>
        <w:rPr>
          <w:sz w:val="20"/>
          <w:szCs w:val="20"/>
        </w:rPr>
      </w:pPr>
      <w:r w:rsidRPr="0088126F">
        <w:rPr>
          <w:sz w:val="20"/>
          <w:szCs w:val="20"/>
        </w:rPr>
        <w:t xml:space="preserve">Refer to the </w:t>
      </w:r>
      <w:hyperlink r:id="rId8" w:history="1">
        <w:r w:rsidRPr="001A7554">
          <w:rPr>
            <w:rStyle w:val="Hyperlink"/>
            <w:sz w:val="20"/>
            <w:szCs w:val="20"/>
          </w:rPr>
          <w:t>Graduate Catalog</w:t>
        </w:r>
      </w:hyperlink>
      <w:r w:rsidRPr="0088126F">
        <w:rPr>
          <w:sz w:val="20"/>
          <w:szCs w:val="20"/>
        </w:rPr>
        <w:t xml:space="preserve"> for all Academic, Transfer Credit, and program-related policies and requirements.</w:t>
      </w:r>
    </w:p>
    <w:sectPr w:rsidR="000E5156" w:rsidRPr="001107CA" w:rsidSect="000C6F27">
      <w:pgSz w:w="12240" w:h="15840"/>
      <w:pgMar w:top="450" w:right="72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97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156"/>
    <w:rsid w:val="000762FB"/>
    <w:rsid w:val="000C6F27"/>
    <w:rsid w:val="000E5156"/>
    <w:rsid w:val="001107CA"/>
    <w:rsid w:val="001A7554"/>
    <w:rsid w:val="001F01AF"/>
    <w:rsid w:val="0027145A"/>
    <w:rsid w:val="00291D4F"/>
    <w:rsid w:val="002C137B"/>
    <w:rsid w:val="003D3483"/>
    <w:rsid w:val="005448DC"/>
    <w:rsid w:val="00676A18"/>
    <w:rsid w:val="006A5622"/>
    <w:rsid w:val="006C3896"/>
    <w:rsid w:val="006C54D6"/>
    <w:rsid w:val="008928F5"/>
    <w:rsid w:val="00962238"/>
    <w:rsid w:val="00A33BA2"/>
    <w:rsid w:val="00C54ADD"/>
    <w:rsid w:val="00E60D6A"/>
    <w:rsid w:val="00E84B1F"/>
    <w:rsid w:val="00EC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5EEA"/>
  <w15:docId w15:val="{56C50745-A715-1F4E-B4ED-A43C77C9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7145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107CA"/>
    <w:pPr>
      <w:ind w:left="720"/>
      <w:contextualSpacing/>
    </w:pPr>
  </w:style>
  <w:style w:type="character" w:styleId="Hyperlink">
    <w:name w:val="Hyperlink"/>
    <w:basedOn w:val="DefaultParagraphFont"/>
    <w:uiPriority w:val="99"/>
    <w:unhideWhenUsed/>
    <w:rsid w:val="001A7554"/>
    <w:rPr>
      <w:color w:val="0000FF" w:themeColor="hyperlink"/>
      <w:u w:val="single"/>
    </w:rPr>
  </w:style>
  <w:style w:type="character" w:styleId="UnresolvedMention">
    <w:name w:val="Unresolved Mention"/>
    <w:basedOn w:val="DefaultParagraphFont"/>
    <w:uiPriority w:val="99"/>
    <w:semiHidden/>
    <w:unhideWhenUsed/>
    <w:rsid w:val="001A7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1011</Words>
  <Characters>5763</Characters>
  <Application>Microsoft Office Word</Application>
  <DocSecurity>0</DocSecurity>
  <Lines>48</Lines>
  <Paragraphs>13</Paragraphs>
  <ScaleCrop>false</ScaleCrop>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 Ellis</dc:creator>
  <cp:lastModifiedBy>Raenna Aldabe</cp:lastModifiedBy>
  <cp:revision>3</cp:revision>
  <dcterms:created xsi:type="dcterms:W3CDTF">2025-06-13T17:19:00Z</dcterms:created>
  <dcterms:modified xsi:type="dcterms:W3CDTF">2025-07-03T17:37:00Z</dcterms:modified>
</cp:coreProperties>
</file>