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F5B20" w14:textId="3E954711" w:rsidR="00485096" w:rsidRDefault="00D42F30">
      <w:pPr>
        <w:rPr>
          <w:sz w:val="24"/>
          <w:szCs w:val="24"/>
        </w:rPr>
      </w:pPr>
      <w:r>
        <w:rPr>
          <w:sz w:val="24"/>
          <w:szCs w:val="24"/>
        </w:rPr>
        <w:t>UNLV Graduate College 20</w:t>
      </w:r>
      <w:r w:rsidR="00066527">
        <w:rPr>
          <w:sz w:val="24"/>
          <w:szCs w:val="24"/>
        </w:rPr>
        <w:t>25-</w:t>
      </w:r>
      <w:r>
        <w:rPr>
          <w:sz w:val="24"/>
          <w:szCs w:val="24"/>
        </w:rPr>
        <w:t>20</w:t>
      </w:r>
      <w:r w:rsidR="00066527">
        <w:rPr>
          <w:sz w:val="24"/>
          <w:szCs w:val="24"/>
        </w:rPr>
        <w:t xml:space="preserve">26 </w:t>
      </w:r>
      <w:r>
        <w:rPr>
          <w:sz w:val="24"/>
          <w:szCs w:val="24"/>
        </w:rPr>
        <w:t>Catalog</w:t>
      </w:r>
    </w:p>
    <w:p w14:paraId="1E47D549" w14:textId="77777777" w:rsidR="00485096" w:rsidRDefault="00D42F30">
      <w:pPr>
        <w:pStyle w:val="Title"/>
        <w:rPr>
          <w:sz w:val="24"/>
          <w:szCs w:val="24"/>
        </w:rPr>
      </w:pPr>
      <w:r>
        <w:t>PLAN OF STUDY - Part II</w:t>
      </w:r>
    </w:p>
    <w:p w14:paraId="44CE1255" w14:textId="160737EF" w:rsidR="00485096" w:rsidRDefault="00E27F6D">
      <w:pPr>
        <w:pStyle w:val="Heading1"/>
        <w:rPr>
          <w:sz w:val="24"/>
        </w:rPr>
      </w:pPr>
      <w:r>
        <w:t>Doctor of Philosophy – Counselor Education and Supervision</w:t>
      </w:r>
    </w:p>
    <w:p w14:paraId="30A2254A" w14:textId="63DD6368" w:rsidR="00485096" w:rsidRDefault="00D42F30">
      <w:pPr>
        <w:spacing w:line="240" w:lineRule="auto"/>
      </w:pPr>
      <w:r>
        <w:t xml:space="preserve">Complete this form and upload it into the Plan of Study – Part I available in your </w:t>
      </w:r>
      <w:hyperlink r:id="rId6">
        <w:r>
          <w:rPr>
            <w:color w:val="1155CC"/>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577D5CA0" w14:textId="10802812" w:rsidR="00485096" w:rsidRDefault="00D42F30">
      <w:pPr>
        <w:spacing w:before="240" w:after="240" w:line="240" w:lineRule="auto"/>
      </w:pPr>
      <w:r>
        <w:t xml:space="preserve">Refer to the </w:t>
      </w:r>
      <w:hyperlink r:id="rId7">
        <w:r>
          <w:rPr>
            <w:color w:val="0000FF"/>
            <w:u w:val="single"/>
          </w:rPr>
          <w:t>20</w:t>
        </w:r>
        <w:r w:rsidR="00066527">
          <w:rPr>
            <w:color w:val="0000FF"/>
            <w:u w:val="single"/>
          </w:rPr>
          <w:t xml:space="preserve">25-26 </w:t>
        </w:r>
        <w:r>
          <w:rPr>
            <w:color w:val="0000FF"/>
            <w:u w:val="single"/>
          </w:rPr>
          <w:t>Gra</w:t>
        </w:r>
        <w:r>
          <w:rPr>
            <w:color w:val="0000FF"/>
            <w:u w:val="single"/>
          </w:rPr>
          <w:t>d</w:t>
        </w:r>
        <w:r>
          <w:rPr>
            <w:color w:val="0000FF"/>
            <w:u w:val="single"/>
          </w:rPr>
          <w:t>uate Catalog</w:t>
        </w:r>
      </w:hyperlink>
      <w:r>
        <w:rPr>
          <w:u w:val="single"/>
        </w:rPr>
        <w:t xml:space="preserve"> </w:t>
      </w:r>
      <w:r>
        <w:t>for degree requirements.</w:t>
      </w:r>
    </w:p>
    <w:p w14:paraId="00040746" w14:textId="25814696" w:rsidR="00CD25C4" w:rsidRPr="00CD25C4" w:rsidRDefault="00CD25C4" w:rsidP="00CD25C4">
      <w:pPr>
        <w:pStyle w:val="Heading2"/>
        <w:spacing w:line="360" w:lineRule="auto"/>
        <w:rPr>
          <w:szCs w:val="24"/>
        </w:rPr>
      </w:pPr>
      <w:r w:rsidRPr="0001762F">
        <w:rPr>
          <w:szCs w:val="24"/>
        </w:rPr>
        <w:t>COURSE REQUIREMENTS</w:t>
      </w:r>
    </w:p>
    <w:p w14:paraId="7F5750AB" w14:textId="1C433D6B" w:rsidR="00485096" w:rsidRDefault="00E27F6D">
      <w:pPr>
        <w:pStyle w:val="Heading3"/>
        <w:rPr>
          <w:b/>
        </w:rPr>
      </w:pPr>
      <w:r>
        <w:rPr>
          <w:b/>
        </w:rPr>
        <w:t>Counselor Education and Supervision Core – Credits: 30</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485096" w14:paraId="45730C32" w14:textId="77777777" w:rsidTr="00E27F6D">
        <w:trPr>
          <w:cantSplit/>
          <w:tblHeader/>
        </w:trPr>
        <w:tc>
          <w:tcPr>
            <w:tcW w:w="1170" w:type="dxa"/>
            <w:tcBorders>
              <w:left w:val="single" w:sz="4" w:space="0" w:color="000000"/>
              <w:right w:val="single" w:sz="4" w:space="0" w:color="000000"/>
            </w:tcBorders>
            <w:shd w:val="clear" w:color="auto" w:fill="D9D9D9"/>
            <w:vAlign w:val="center"/>
          </w:tcPr>
          <w:p w14:paraId="53BEBB90" w14:textId="77777777" w:rsidR="00485096" w:rsidRDefault="00D42F30">
            <w:r>
              <w:t>COURSE</w:t>
            </w:r>
          </w:p>
          <w:p w14:paraId="572E5E80" w14:textId="77777777" w:rsidR="00485096" w:rsidRDefault="00D42F30">
            <w:r>
              <w:t>(Prefix &amp; #)</w:t>
            </w:r>
          </w:p>
        </w:tc>
        <w:tc>
          <w:tcPr>
            <w:tcW w:w="900" w:type="dxa"/>
            <w:tcBorders>
              <w:left w:val="single" w:sz="4" w:space="0" w:color="000000"/>
              <w:right w:val="single" w:sz="4" w:space="0" w:color="000000"/>
            </w:tcBorders>
            <w:shd w:val="clear" w:color="auto" w:fill="D9D9D9"/>
            <w:vAlign w:val="center"/>
          </w:tcPr>
          <w:p w14:paraId="28EC3084" w14:textId="77777777" w:rsidR="00485096" w:rsidRDefault="00D42F30">
            <w:r>
              <w:t>CREDITS</w:t>
            </w:r>
          </w:p>
        </w:tc>
        <w:tc>
          <w:tcPr>
            <w:tcW w:w="1440" w:type="dxa"/>
            <w:tcBorders>
              <w:left w:val="single" w:sz="4" w:space="0" w:color="000000"/>
              <w:right w:val="single" w:sz="4" w:space="0" w:color="000000"/>
            </w:tcBorders>
            <w:shd w:val="clear" w:color="auto" w:fill="D9D9D9"/>
            <w:vAlign w:val="center"/>
          </w:tcPr>
          <w:p w14:paraId="080DED88" w14:textId="77777777" w:rsidR="00485096" w:rsidRDefault="00D42F30">
            <w:r>
              <w:t xml:space="preserve">GRADE </w:t>
            </w:r>
          </w:p>
          <w:p w14:paraId="195E2904" w14:textId="77777777" w:rsidR="00485096" w:rsidRDefault="00D42F30">
            <w:r>
              <w:t>(if completed)</w:t>
            </w:r>
          </w:p>
        </w:tc>
        <w:tc>
          <w:tcPr>
            <w:tcW w:w="1890" w:type="dxa"/>
            <w:tcBorders>
              <w:left w:val="single" w:sz="4" w:space="0" w:color="000000"/>
              <w:right w:val="single" w:sz="4" w:space="0" w:color="000000"/>
            </w:tcBorders>
            <w:shd w:val="clear" w:color="auto" w:fill="D9D9D9"/>
            <w:vAlign w:val="center"/>
          </w:tcPr>
          <w:p w14:paraId="4C58312E" w14:textId="77777777" w:rsidR="00485096" w:rsidRDefault="00D42F30">
            <w:r>
              <w:t>SEMESTER/YEAR</w:t>
            </w:r>
          </w:p>
          <w:p w14:paraId="6E638A6C" w14:textId="77777777" w:rsidR="00485096" w:rsidRDefault="00D42F30">
            <w:r>
              <w:t>(Taken/anticipated)</w:t>
            </w:r>
          </w:p>
        </w:tc>
        <w:tc>
          <w:tcPr>
            <w:tcW w:w="1440" w:type="dxa"/>
            <w:tcBorders>
              <w:top w:val="single" w:sz="4" w:space="0" w:color="000000"/>
              <w:left w:val="single" w:sz="4" w:space="0" w:color="000000"/>
            </w:tcBorders>
            <w:shd w:val="clear" w:color="auto" w:fill="A6A6A6"/>
            <w:vAlign w:val="center"/>
          </w:tcPr>
          <w:p w14:paraId="7BC253D5" w14:textId="77777777" w:rsidR="00485096" w:rsidRDefault="00D42F30">
            <w:r>
              <w:t>COURSE (Substitution)</w:t>
            </w:r>
          </w:p>
        </w:tc>
        <w:tc>
          <w:tcPr>
            <w:tcW w:w="1350" w:type="dxa"/>
            <w:tcBorders>
              <w:top w:val="single" w:sz="4" w:space="0" w:color="000000"/>
            </w:tcBorders>
            <w:shd w:val="clear" w:color="auto" w:fill="A6A6A6"/>
            <w:vAlign w:val="center"/>
          </w:tcPr>
          <w:p w14:paraId="6917034B" w14:textId="77777777" w:rsidR="00485096" w:rsidRDefault="00D42F30">
            <w:r>
              <w:t>CREDITS</w:t>
            </w:r>
          </w:p>
          <w:p w14:paraId="32E64A42" w14:textId="77777777" w:rsidR="00485096" w:rsidRDefault="00D42F30">
            <w:r>
              <w:t>(Substitution)</w:t>
            </w:r>
          </w:p>
        </w:tc>
        <w:tc>
          <w:tcPr>
            <w:tcW w:w="1440" w:type="dxa"/>
            <w:tcBorders>
              <w:top w:val="single" w:sz="4" w:space="0" w:color="000000"/>
            </w:tcBorders>
            <w:shd w:val="clear" w:color="auto" w:fill="A6A6A6"/>
            <w:vAlign w:val="center"/>
          </w:tcPr>
          <w:p w14:paraId="47BBA30A" w14:textId="77777777" w:rsidR="00485096" w:rsidRDefault="00D42F30">
            <w:r>
              <w:t>GRADE</w:t>
            </w:r>
          </w:p>
          <w:p w14:paraId="046A810A" w14:textId="77777777" w:rsidR="00485096" w:rsidRDefault="00D42F30">
            <w:r>
              <w:t>(Substitution)</w:t>
            </w:r>
          </w:p>
        </w:tc>
        <w:tc>
          <w:tcPr>
            <w:tcW w:w="1386" w:type="dxa"/>
            <w:tcBorders>
              <w:top w:val="single" w:sz="4" w:space="0" w:color="000000"/>
            </w:tcBorders>
            <w:shd w:val="clear" w:color="auto" w:fill="A6A6A6"/>
            <w:vAlign w:val="center"/>
          </w:tcPr>
          <w:p w14:paraId="04E51E46" w14:textId="77777777" w:rsidR="00485096" w:rsidRDefault="00D42F30">
            <w:r>
              <w:t>INSTITUTION</w:t>
            </w:r>
          </w:p>
          <w:p w14:paraId="64C71B66" w14:textId="77777777" w:rsidR="00485096" w:rsidRDefault="00D42F30">
            <w:r>
              <w:t>(Substitution)</w:t>
            </w:r>
          </w:p>
        </w:tc>
      </w:tr>
      <w:tr w:rsidR="00485096" w14:paraId="4ED2C45C" w14:textId="77777777" w:rsidTr="00CD25C4">
        <w:trPr>
          <w:cantSplit/>
        </w:trPr>
        <w:tc>
          <w:tcPr>
            <w:tcW w:w="1170" w:type="dxa"/>
          </w:tcPr>
          <w:p w14:paraId="69A7A278" w14:textId="17B9BF9E" w:rsidR="00E27F6D" w:rsidRDefault="00E27F6D">
            <w:r>
              <w:t>CED 776</w:t>
            </w:r>
          </w:p>
        </w:tc>
        <w:tc>
          <w:tcPr>
            <w:tcW w:w="900" w:type="dxa"/>
          </w:tcPr>
          <w:p w14:paraId="5F10BA4C" w14:textId="601BEA49"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1440" w:type="dxa"/>
          </w:tcPr>
          <w:p w14:paraId="1FC7D43F" w14:textId="25AF1155"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5026382C" w14:textId="428B949B"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545CE2B" w14:textId="090406DC"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42032DD3" w14:textId="4B3B523D"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F01C834" w14:textId="43BB5891"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526A307B" w14:textId="3BC75782"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127C3139" w14:textId="77777777" w:rsidTr="00CD25C4">
        <w:trPr>
          <w:cantSplit/>
        </w:trPr>
        <w:tc>
          <w:tcPr>
            <w:tcW w:w="1170" w:type="dxa"/>
          </w:tcPr>
          <w:p w14:paraId="06C3E9EC" w14:textId="65A49DB0" w:rsidR="00485096" w:rsidRDefault="00E27F6D">
            <w:r>
              <w:t>CED 777</w:t>
            </w:r>
            <w:r w:rsidR="00D42F30">
              <w:t>     </w:t>
            </w:r>
          </w:p>
        </w:tc>
        <w:tc>
          <w:tcPr>
            <w:tcW w:w="900" w:type="dxa"/>
          </w:tcPr>
          <w:p w14:paraId="24F1B6D0" w14:textId="46EE050E"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7FF0641" w14:textId="4B4B81B8"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3D9FCA66" w14:textId="16A27662"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6247C47" w14:textId="48470C92"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30C085BD" w14:textId="479EF54E"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4D7643F" w14:textId="78DE5261"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362DB4C1" w14:textId="404AF648"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5AC44CB4" w14:textId="77777777" w:rsidTr="00CD25C4">
        <w:trPr>
          <w:cantSplit/>
        </w:trPr>
        <w:tc>
          <w:tcPr>
            <w:tcW w:w="1170" w:type="dxa"/>
          </w:tcPr>
          <w:p w14:paraId="19096954" w14:textId="54902DE8" w:rsidR="00E27F6D" w:rsidRDefault="00E27F6D">
            <w:r>
              <w:t>CED 778</w:t>
            </w:r>
          </w:p>
        </w:tc>
        <w:tc>
          <w:tcPr>
            <w:tcW w:w="900" w:type="dxa"/>
          </w:tcPr>
          <w:p w14:paraId="191A7464" w14:textId="529C77FD"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26EFCEA3" w14:textId="2ED0C278"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58D7006E" w14:textId="2356FD72"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4B386529" w14:textId="1CFF9B68"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4D8DB0A2" w14:textId="47EDFB28"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4FBE0F6B" w14:textId="2C0791E3"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49624A2C" w14:textId="4439C1BA"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69B51738" w14:textId="77777777" w:rsidTr="00CD25C4">
        <w:trPr>
          <w:cantSplit/>
        </w:trPr>
        <w:tc>
          <w:tcPr>
            <w:tcW w:w="1170" w:type="dxa"/>
          </w:tcPr>
          <w:p w14:paraId="2CBFEB6B" w14:textId="7A6B1237" w:rsidR="00E27F6D" w:rsidRDefault="00E27F6D">
            <w:r>
              <w:t>CED 788</w:t>
            </w:r>
          </w:p>
        </w:tc>
        <w:tc>
          <w:tcPr>
            <w:tcW w:w="900" w:type="dxa"/>
          </w:tcPr>
          <w:p w14:paraId="59B725C3" w14:textId="3927A0D3"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2308507" w14:textId="1484F4C2"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7A6C398D" w14:textId="014B1777"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24E8D886" w14:textId="1BC3D865"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13C761BA" w14:textId="20FFBB7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2FCD643" w14:textId="653506F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18B4C34D" w14:textId="22787568"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56E0C2A1" w14:textId="77777777" w:rsidTr="00CD25C4">
        <w:trPr>
          <w:cantSplit/>
        </w:trPr>
        <w:tc>
          <w:tcPr>
            <w:tcW w:w="1170" w:type="dxa"/>
          </w:tcPr>
          <w:p w14:paraId="60447E6C" w14:textId="6D1A6463" w:rsidR="00E27F6D" w:rsidRDefault="00E27F6D">
            <w:r>
              <w:t>CED 791</w:t>
            </w:r>
          </w:p>
        </w:tc>
        <w:tc>
          <w:tcPr>
            <w:tcW w:w="900" w:type="dxa"/>
          </w:tcPr>
          <w:p w14:paraId="3EB2DAD6" w14:textId="7330603D"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E822944" w14:textId="00BB8AAC"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12761AA1" w14:textId="2C0C6080"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57E84EF4" w14:textId="0BA74FC5"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0629D6E3" w14:textId="5A3AB74A"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E2579B1" w14:textId="3AA9AA23"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4EBA29C1" w14:textId="49283DCF"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4943F69B" w14:textId="77777777" w:rsidTr="00CD25C4">
        <w:trPr>
          <w:cantSplit/>
        </w:trPr>
        <w:tc>
          <w:tcPr>
            <w:tcW w:w="1170" w:type="dxa"/>
          </w:tcPr>
          <w:p w14:paraId="341A8FDE" w14:textId="25A2DC1B" w:rsidR="00E27F6D" w:rsidRDefault="00E27F6D">
            <w:r>
              <w:t>CED 793</w:t>
            </w:r>
          </w:p>
        </w:tc>
        <w:tc>
          <w:tcPr>
            <w:tcW w:w="900" w:type="dxa"/>
          </w:tcPr>
          <w:p w14:paraId="7A0DF8D5" w14:textId="24AB0577"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051004A2" w14:textId="45E5C0BC"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528E7B10" w14:textId="51822D0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F140834" w14:textId="58626D74"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7E8B823C" w14:textId="56991CD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491045B6" w14:textId="4364BEF9"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104F3229" w14:textId="7B14E378"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066047C1" w14:textId="77777777" w:rsidTr="00CD25C4">
        <w:trPr>
          <w:cantSplit/>
        </w:trPr>
        <w:tc>
          <w:tcPr>
            <w:tcW w:w="1170" w:type="dxa"/>
          </w:tcPr>
          <w:p w14:paraId="086A5693" w14:textId="3466B36E" w:rsidR="00E27F6D" w:rsidRDefault="00E27F6D">
            <w:r>
              <w:t>CED 797</w:t>
            </w:r>
          </w:p>
        </w:tc>
        <w:tc>
          <w:tcPr>
            <w:tcW w:w="900" w:type="dxa"/>
          </w:tcPr>
          <w:p w14:paraId="7287EE16" w14:textId="77B4EFFF"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3C5B408" w14:textId="769C6DE3"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3298826E" w14:textId="65D87DF8"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1FD0828A" w14:textId="7B5DCCF6"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1D2CB40A" w14:textId="326C11E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5703972F" w14:textId="3AB16B6F"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3FCBBEB7" w14:textId="3AD6736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555D5E72" w14:textId="77777777" w:rsidTr="00CD25C4">
        <w:trPr>
          <w:cantSplit/>
        </w:trPr>
        <w:tc>
          <w:tcPr>
            <w:tcW w:w="1170" w:type="dxa"/>
          </w:tcPr>
          <w:p w14:paraId="50AD0FF8" w14:textId="2292CBB1" w:rsidR="00E27F6D" w:rsidRDefault="00E27F6D">
            <w:r>
              <w:t>CED 798</w:t>
            </w:r>
          </w:p>
        </w:tc>
        <w:tc>
          <w:tcPr>
            <w:tcW w:w="900" w:type="dxa"/>
          </w:tcPr>
          <w:p w14:paraId="1A4A8566" w14:textId="22FAA7A9"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37EC4789" w14:textId="3F7B0A50"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7E81366C" w14:textId="48FB7050"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E11BD67" w14:textId="201A345A"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499BEF1C" w14:textId="34D7F22B"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7E30E514" w14:textId="45071DBB"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34D11D4A" w14:textId="22722AB4"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6E932120" w14:textId="77777777" w:rsidTr="00CD25C4">
        <w:trPr>
          <w:cantSplit/>
        </w:trPr>
        <w:tc>
          <w:tcPr>
            <w:tcW w:w="1170" w:type="dxa"/>
          </w:tcPr>
          <w:p w14:paraId="47F18517" w14:textId="0D84A5B1" w:rsidR="00E27F6D" w:rsidRDefault="00E27F6D">
            <w:r>
              <w:t>EPY 718</w:t>
            </w:r>
          </w:p>
        </w:tc>
        <w:tc>
          <w:tcPr>
            <w:tcW w:w="900" w:type="dxa"/>
          </w:tcPr>
          <w:p w14:paraId="178BA55D" w14:textId="0A7921A5"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353AABD" w14:textId="4E74B8D9"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1BC9F937" w14:textId="46065FA7"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2E6A83AE" w14:textId="28FB303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474A75BD" w14:textId="29381BB4"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E93B119" w14:textId="4CC7E68A"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52FDD2F7" w14:textId="6A98A731"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E27F6D" w14:paraId="1895D95F" w14:textId="77777777" w:rsidTr="00CD25C4">
        <w:trPr>
          <w:cantSplit/>
        </w:trPr>
        <w:tc>
          <w:tcPr>
            <w:tcW w:w="1170" w:type="dxa"/>
          </w:tcPr>
          <w:p w14:paraId="11BF33ED" w14:textId="30352F60" w:rsidR="00E27F6D" w:rsidRDefault="00E27F6D">
            <w:r>
              <w:t>EPY 721</w:t>
            </w:r>
          </w:p>
        </w:tc>
        <w:tc>
          <w:tcPr>
            <w:tcW w:w="900" w:type="dxa"/>
          </w:tcPr>
          <w:p w14:paraId="6F37CD08" w14:textId="736ADD42"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4AC1A61D" w14:textId="3E2D9C64"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020E8A45" w14:textId="776E231C"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2DB237B" w14:textId="2F142543"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2BECD1D2" w14:textId="4870021E"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73A2F3D" w14:textId="1264D4AC"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4E331412" w14:textId="3D42E75B" w:rsidR="00E27F6D"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1C6C2AEF" w14:textId="77777777" w:rsidTr="00CD25C4">
        <w:trPr>
          <w:cantSplit/>
        </w:trPr>
        <w:tc>
          <w:tcPr>
            <w:tcW w:w="1170" w:type="dxa"/>
          </w:tcPr>
          <w:p w14:paraId="41791AC5" w14:textId="3A094B90"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900" w:type="dxa"/>
          </w:tcPr>
          <w:p w14:paraId="5E04C0D8" w14:textId="745FF0AD"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77671108" w14:textId="7FEA8FD0"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480555B1" w14:textId="5349C30D"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FB555D3" w14:textId="7AA2A659"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3AAA300F" w14:textId="15CFC0E6"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2E026FF7" w14:textId="3FB4DDF2"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2E8E1945" w14:textId="33EA3DC3"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bl>
    <w:p w14:paraId="7CB7D582" w14:textId="6CA8C417" w:rsidR="00485096" w:rsidRDefault="00E27F6D">
      <w:pPr>
        <w:pStyle w:val="Heading3"/>
        <w:spacing w:before="240"/>
        <w:rPr>
          <w:b/>
        </w:rPr>
      </w:pPr>
      <w:bookmarkStart w:id="0" w:name="_heading=h.gjdgxs" w:colFirst="0" w:colLast="0"/>
      <w:bookmarkEnd w:id="0"/>
      <w:r>
        <w:rPr>
          <w:b/>
        </w:rPr>
        <w:t>Research Elective Courses – Credits: 6</w:t>
      </w:r>
      <w:r>
        <w:rPr>
          <w:b/>
        </w:rPr>
        <w:br/>
        <w:t>Complete six credits of doctoral level advisor-approved coursework in research.</w:t>
      </w:r>
    </w:p>
    <w:tbl>
      <w:tblPr>
        <w:tblStyle w:val="ae"/>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485096" w14:paraId="15B36267" w14:textId="77777777" w:rsidTr="00E27F6D">
        <w:trPr>
          <w:cantSplit/>
          <w:tblHeader/>
        </w:trPr>
        <w:tc>
          <w:tcPr>
            <w:tcW w:w="1170" w:type="dxa"/>
            <w:tcBorders>
              <w:left w:val="single" w:sz="4" w:space="0" w:color="000000"/>
              <w:right w:val="single" w:sz="4" w:space="0" w:color="000000"/>
            </w:tcBorders>
            <w:shd w:val="clear" w:color="auto" w:fill="D9D9D9"/>
            <w:vAlign w:val="center"/>
          </w:tcPr>
          <w:p w14:paraId="3386CF64" w14:textId="77777777" w:rsidR="00485096" w:rsidRDefault="00D42F30">
            <w:r>
              <w:t>COURSE</w:t>
            </w:r>
          </w:p>
          <w:p w14:paraId="55CF1036" w14:textId="77777777" w:rsidR="00485096" w:rsidRDefault="00D42F30">
            <w:r>
              <w:t>(Prefix &amp; #)</w:t>
            </w:r>
          </w:p>
        </w:tc>
        <w:tc>
          <w:tcPr>
            <w:tcW w:w="900" w:type="dxa"/>
            <w:tcBorders>
              <w:left w:val="single" w:sz="4" w:space="0" w:color="000000"/>
              <w:right w:val="single" w:sz="4" w:space="0" w:color="000000"/>
            </w:tcBorders>
            <w:shd w:val="clear" w:color="auto" w:fill="D9D9D9"/>
            <w:vAlign w:val="center"/>
          </w:tcPr>
          <w:p w14:paraId="03ADBC24" w14:textId="77777777" w:rsidR="00485096" w:rsidRDefault="00D42F30">
            <w:r>
              <w:t>CREDITS</w:t>
            </w:r>
          </w:p>
        </w:tc>
        <w:tc>
          <w:tcPr>
            <w:tcW w:w="1440" w:type="dxa"/>
            <w:tcBorders>
              <w:left w:val="single" w:sz="4" w:space="0" w:color="000000"/>
              <w:right w:val="single" w:sz="4" w:space="0" w:color="000000"/>
            </w:tcBorders>
            <w:shd w:val="clear" w:color="auto" w:fill="D9D9D9"/>
            <w:vAlign w:val="center"/>
          </w:tcPr>
          <w:p w14:paraId="3B17605C" w14:textId="77777777" w:rsidR="00485096" w:rsidRDefault="00D42F30">
            <w:r>
              <w:t xml:space="preserve">GRADE </w:t>
            </w:r>
          </w:p>
          <w:p w14:paraId="0AD87481" w14:textId="77777777" w:rsidR="00485096" w:rsidRDefault="00D42F30">
            <w:r>
              <w:t>(if completed)</w:t>
            </w:r>
          </w:p>
        </w:tc>
        <w:tc>
          <w:tcPr>
            <w:tcW w:w="1890" w:type="dxa"/>
            <w:tcBorders>
              <w:left w:val="single" w:sz="4" w:space="0" w:color="000000"/>
              <w:right w:val="single" w:sz="4" w:space="0" w:color="000000"/>
            </w:tcBorders>
            <w:shd w:val="clear" w:color="auto" w:fill="D9D9D9"/>
            <w:vAlign w:val="center"/>
          </w:tcPr>
          <w:p w14:paraId="2CFA2C7E" w14:textId="77777777" w:rsidR="00485096" w:rsidRDefault="00D42F30">
            <w:r>
              <w:t>SEMESTER/YEAR</w:t>
            </w:r>
          </w:p>
          <w:p w14:paraId="14899706" w14:textId="77777777" w:rsidR="00485096" w:rsidRDefault="00D42F30">
            <w:r>
              <w:t>(Taken/anticipated)</w:t>
            </w:r>
          </w:p>
        </w:tc>
        <w:tc>
          <w:tcPr>
            <w:tcW w:w="1440" w:type="dxa"/>
            <w:tcBorders>
              <w:top w:val="single" w:sz="4" w:space="0" w:color="000000"/>
              <w:left w:val="single" w:sz="4" w:space="0" w:color="000000"/>
            </w:tcBorders>
            <w:shd w:val="clear" w:color="auto" w:fill="A6A6A6"/>
            <w:vAlign w:val="center"/>
          </w:tcPr>
          <w:p w14:paraId="7D736BF6" w14:textId="77777777" w:rsidR="00485096" w:rsidRDefault="00D42F30">
            <w:r>
              <w:t>COURSE (Substitution)</w:t>
            </w:r>
          </w:p>
        </w:tc>
        <w:tc>
          <w:tcPr>
            <w:tcW w:w="1350" w:type="dxa"/>
            <w:tcBorders>
              <w:top w:val="single" w:sz="4" w:space="0" w:color="000000"/>
            </w:tcBorders>
            <w:shd w:val="clear" w:color="auto" w:fill="A6A6A6"/>
            <w:vAlign w:val="center"/>
          </w:tcPr>
          <w:p w14:paraId="5001B1B4" w14:textId="77777777" w:rsidR="00485096" w:rsidRDefault="00D42F30">
            <w:r>
              <w:t>CREDITS</w:t>
            </w:r>
          </w:p>
          <w:p w14:paraId="6C0B319C" w14:textId="77777777" w:rsidR="00485096" w:rsidRDefault="00D42F30">
            <w:r>
              <w:t>(Substitution)</w:t>
            </w:r>
          </w:p>
        </w:tc>
        <w:tc>
          <w:tcPr>
            <w:tcW w:w="1440" w:type="dxa"/>
            <w:tcBorders>
              <w:top w:val="single" w:sz="4" w:space="0" w:color="000000"/>
            </w:tcBorders>
            <w:shd w:val="clear" w:color="auto" w:fill="A6A6A6"/>
            <w:vAlign w:val="center"/>
          </w:tcPr>
          <w:p w14:paraId="047B2B1B" w14:textId="77777777" w:rsidR="00485096" w:rsidRDefault="00D42F30">
            <w:r>
              <w:t>GRADE</w:t>
            </w:r>
          </w:p>
          <w:p w14:paraId="043160FC" w14:textId="77777777" w:rsidR="00485096" w:rsidRDefault="00D42F30">
            <w:r>
              <w:t>(Substitution)</w:t>
            </w:r>
          </w:p>
        </w:tc>
        <w:tc>
          <w:tcPr>
            <w:tcW w:w="1386" w:type="dxa"/>
            <w:tcBorders>
              <w:top w:val="single" w:sz="4" w:space="0" w:color="000000"/>
            </w:tcBorders>
            <w:shd w:val="clear" w:color="auto" w:fill="A6A6A6"/>
            <w:vAlign w:val="center"/>
          </w:tcPr>
          <w:p w14:paraId="75626388" w14:textId="77777777" w:rsidR="00485096" w:rsidRDefault="00D42F30">
            <w:r>
              <w:t>INSTITUTION</w:t>
            </w:r>
          </w:p>
          <w:p w14:paraId="5A915D41" w14:textId="77777777" w:rsidR="00485096" w:rsidRDefault="00D42F30">
            <w:r>
              <w:t>(Substitution)</w:t>
            </w:r>
          </w:p>
        </w:tc>
      </w:tr>
      <w:tr w:rsidR="00485096" w14:paraId="3C4811AD" w14:textId="77777777" w:rsidTr="00CD25C4">
        <w:trPr>
          <w:cantSplit/>
        </w:trPr>
        <w:tc>
          <w:tcPr>
            <w:tcW w:w="1170" w:type="dxa"/>
          </w:tcPr>
          <w:p w14:paraId="1DD2D074" w14:textId="6C98792F"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900" w:type="dxa"/>
          </w:tcPr>
          <w:p w14:paraId="3B93AD1C" w14:textId="038F7DB0"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1440" w:type="dxa"/>
          </w:tcPr>
          <w:p w14:paraId="2B64E324" w14:textId="455A45ED"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586A98FE" w14:textId="3E6D12D5"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C7C3BF7" w14:textId="17810926"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15153798" w14:textId="1B49175D"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A0272EB" w14:textId="76E07924" w:rsidR="00485096" w:rsidRDefault="00F9133D">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7AFFA41E" w14:textId="02978B1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775B2E3E" w14:textId="77777777" w:rsidTr="00CD25C4">
        <w:trPr>
          <w:cantSplit/>
        </w:trPr>
        <w:tc>
          <w:tcPr>
            <w:tcW w:w="1170" w:type="dxa"/>
          </w:tcPr>
          <w:p w14:paraId="33DB0093" w14:textId="4BC88D5C"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73B1E25D" w14:textId="2CCD1D4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0A45F742" w14:textId="0F25A64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392B60FD" w14:textId="0B9AC53E"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5034A4B9" w14:textId="128B2F77"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0EA02CBE" w14:textId="618C67DA"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1E13F34" w14:textId="57F0402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294280FD" w14:textId="39CDF911"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3FF2C5EA" w14:textId="77777777" w:rsidTr="00CD25C4">
        <w:trPr>
          <w:cantSplit/>
        </w:trPr>
        <w:tc>
          <w:tcPr>
            <w:tcW w:w="1170" w:type="dxa"/>
          </w:tcPr>
          <w:p w14:paraId="0009F38B" w14:textId="7314DD19"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18D0C815" w14:textId="0EF56E2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1C988408" w14:textId="4C0A8FA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220DE318" w14:textId="3B9A82AD"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9CDDC39" w14:textId="13840D4A"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39863BA4" w14:textId="7DDFB3A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DAAE09C" w14:textId="1605EA0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4F77BF4D" w14:textId="4E76683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bl>
    <w:p w14:paraId="5F9F6CC9" w14:textId="7B948558" w:rsidR="00485096" w:rsidRDefault="00E27F6D">
      <w:pPr>
        <w:pStyle w:val="Heading3"/>
        <w:spacing w:before="240"/>
        <w:rPr>
          <w:b/>
        </w:rPr>
      </w:pPr>
      <w:r>
        <w:rPr>
          <w:b/>
        </w:rPr>
        <w:t>Specialization Courses – Credits: 6</w:t>
      </w:r>
      <w:r>
        <w:rPr>
          <w:b/>
        </w:rPr>
        <w:br/>
        <w:t>Complete six credits of doctoral level advisor-approved specialization coursework.</w:t>
      </w:r>
    </w:p>
    <w:tbl>
      <w:tblPr>
        <w:tblStyle w:val="af"/>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485096" w14:paraId="4DE8B0BE" w14:textId="77777777" w:rsidTr="00E27F6D">
        <w:trPr>
          <w:cantSplit/>
          <w:tblHeader/>
        </w:trPr>
        <w:tc>
          <w:tcPr>
            <w:tcW w:w="1170" w:type="dxa"/>
            <w:tcBorders>
              <w:left w:val="single" w:sz="4" w:space="0" w:color="000000"/>
              <w:right w:val="single" w:sz="4" w:space="0" w:color="000000"/>
            </w:tcBorders>
            <w:shd w:val="clear" w:color="auto" w:fill="D9D9D9"/>
            <w:vAlign w:val="center"/>
          </w:tcPr>
          <w:p w14:paraId="021D3F81" w14:textId="77777777" w:rsidR="00485096" w:rsidRDefault="00D42F30">
            <w:r>
              <w:t>COURSE</w:t>
            </w:r>
          </w:p>
          <w:p w14:paraId="3719DB3B" w14:textId="77777777" w:rsidR="00485096" w:rsidRDefault="00D42F30">
            <w:r>
              <w:t>(Prefix &amp; #)</w:t>
            </w:r>
          </w:p>
        </w:tc>
        <w:tc>
          <w:tcPr>
            <w:tcW w:w="900" w:type="dxa"/>
            <w:tcBorders>
              <w:left w:val="single" w:sz="4" w:space="0" w:color="000000"/>
              <w:right w:val="single" w:sz="4" w:space="0" w:color="000000"/>
            </w:tcBorders>
            <w:shd w:val="clear" w:color="auto" w:fill="D9D9D9"/>
            <w:vAlign w:val="center"/>
          </w:tcPr>
          <w:p w14:paraId="75FC3615" w14:textId="77777777" w:rsidR="00485096" w:rsidRDefault="00D42F30">
            <w:r>
              <w:t>CREDITS</w:t>
            </w:r>
          </w:p>
        </w:tc>
        <w:tc>
          <w:tcPr>
            <w:tcW w:w="1440" w:type="dxa"/>
            <w:tcBorders>
              <w:left w:val="single" w:sz="4" w:space="0" w:color="000000"/>
              <w:right w:val="single" w:sz="4" w:space="0" w:color="000000"/>
            </w:tcBorders>
            <w:shd w:val="clear" w:color="auto" w:fill="D9D9D9"/>
            <w:vAlign w:val="center"/>
          </w:tcPr>
          <w:p w14:paraId="67B3B7B1" w14:textId="77777777" w:rsidR="00485096" w:rsidRDefault="00D42F30">
            <w:r>
              <w:t xml:space="preserve">GRADE </w:t>
            </w:r>
          </w:p>
          <w:p w14:paraId="749AE913" w14:textId="77777777" w:rsidR="00485096" w:rsidRDefault="00D42F30">
            <w:r>
              <w:t>(if completed)</w:t>
            </w:r>
          </w:p>
        </w:tc>
        <w:tc>
          <w:tcPr>
            <w:tcW w:w="1890" w:type="dxa"/>
            <w:tcBorders>
              <w:left w:val="single" w:sz="4" w:space="0" w:color="000000"/>
              <w:right w:val="single" w:sz="4" w:space="0" w:color="000000"/>
            </w:tcBorders>
            <w:shd w:val="clear" w:color="auto" w:fill="D9D9D9"/>
            <w:vAlign w:val="center"/>
          </w:tcPr>
          <w:p w14:paraId="75EC6DB1" w14:textId="77777777" w:rsidR="00485096" w:rsidRDefault="00D42F30">
            <w:r>
              <w:t>SEMESTER/YEAR</w:t>
            </w:r>
          </w:p>
          <w:p w14:paraId="0A391FCE" w14:textId="77777777" w:rsidR="00485096" w:rsidRDefault="00D42F30">
            <w:r>
              <w:t>(Taken/anticipated)</w:t>
            </w:r>
          </w:p>
        </w:tc>
        <w:tc>
          <w:tcPr>
            <w:tcW w:w="1440" w:type="dxa"/>
            <w:tcBorders>
              <w:top w:val="single" w:sz="4" w:space="0" w:color="000000"/>
              <w:left w:val="single" w:sz="4" w:space="0" w:color="000000"/>
            </w:tcBorders>
            <w:shd w:val="clear" w:color="auto" w:fill="A6A6A6"/>
            <w:vAlign w:val="center"/>
          </w:tcPr>
          <w:p w14:paraId="4C85E918" w14:textId="77777777" w:rsidR="00485096" w:rsidRDefault="00D42F30">
            <w:r>
              <w:t>COURSE (Substitution)</w:t>
            </w:r>
          </w:p>
        </w:tc>
        <w:tc>
          <w:tcPr>
            <w:tcW w:w="1350" w:type="dxa"/>
            <w:tcBorders>
              <w:top w:val="single" w:sz="4" w:space="0" w:color="000000"/>
            </w:tcBorders>
            <w:shd w:val="clear" w:color="auto" w:fill="A6A6A6"/>
            <w:vAlign w:val="center"/>
          </w:tcPr>
          <w:p w14:paraId="484C0D98" w14:textId="77777777" w:rsidR="00485096" w:rsidRDefault="00D42F30">
            <w:r>
              <w:t>CREDITS</w:t>
            </w:r>
          </w:p>
          <w:p w14:paraId="28B24BD3" w14:textId="77777777" w:rsidR="00485096" w:rsidRDefault="00D42F30">
            <w:r>
              <w:t>(Substitution)</w:t>
            </w:r>
          </w:p>
        </w:tc>
        <w:tc>
          <w:tcPr>
            <w:tcW w:w="1440" w:type="dxa"/>
            <w:tcBorders>
              <w:top w:val="single" w:sz="4" w:space="0" w:color="000000"/>
            </w:tcBorders>
            <w:shd w:val="clear" w:color="auto" w:fill="A6A6A6"/>
            <w:vAlign w:val="center"/>
          </w:tcPr>
          <w:p w14:paraId="5B139BB1" w14:textId="77777777" w:rsidR="00485096" w:rsidRDefault="00D42F30">
            <w:r>
              <w:t>GRADE</w:t>
            </w:r>
          </w:p>
          <w:p w14:paraId="1A48BE6E" w14:textId="77777777" w:rsidR="00485096" w:rsidRDefault="00D42F30">
            <w:r>
              <w:t>(Substitution)</w:t>
            </w:r>
          </w:p>
        </w:tc>
        <w:tc>
          <w:tcPr>
            <w:tcW w:w="1386" w:type="dxa"/>
            <w:tcBorders>
              <w:top w:val="single" w:sz="4" w:space="0" w:color="000000"/>
            </w:tcBorders>
            <w:shd w:val="clear" w:color="auto" w:fill="A6A6A6"/>
            <w:vAlign w:val="center"/>
          </w:tcPr>
          <w:p w14:paraId="73BE2F5D" w14:textId="77777777" w:rsidR="00485096" w:rsidRDefault="00D42F30">
            <w:r>
              <w:t>INSTITUTION</w:t>
            </w:r>
          </w:p>
          <w:p w14:paraId="622C05D5" w14:textId="77777777" w:rsidR="00485096" w:rsidRDefault="00D42F30">
            <w:r>
              <w:t>(Substitution)</w:t>
            </w:r>
          </w:p>
        </w:tc>
      </w:tr>
      <w:tr w:rsidR="00485096" w14:paraId="794E6E77" w14:textId="77777777" w:rsidTr="00CD25C4">
        <w:trPr>
          <w:cantSplit/>
        </w:trPr>
        <w:tc>
          <w:tcPr>
            <w:tcW w:w="1170" w:type="dxa"/>
          </w:tcPr>
          <w:p w14:paraId="72D1463B" w14:textId="0C41F41E"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900" w:type="dxa"/>
          </w:tcPr>
          <w:p w14:paraId="61804423" w14:textId="5D6A934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10C2D28D" w14:textId="7B263C8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1D142AEA" w14:textId="27E22B51"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29BF159F" w14:textId="03574491"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22AD3A99" w14:textId="5B9E23F8"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AADBE25" w14:textId="355B0E29"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266484FC" w14:textId="5101F43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1E34E48D" w14:textId="77777777" w:rsidTr="00CD25C4">
        <w:trPr>
          <w:cantSplit/>
        </w:trPr>
        <w:tc>
          <w:tcPr>
            <w:tcW w:w="1170" w:type="dxa"/>
          </w:tcPr>
          <w:p w14:paraId="50F0D0E7" w14:textId="1A736226"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418B098E" w14:textId="3FD2A68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0DFA6C0C" w14:textId="47AD5E2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5B0FCB92" w14:textId="78B24D1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8017742" w14:textId="1A7753EF"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3B48E2F0" w14:textId="7D612DF8"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7636E15C" w14:textId="2DF9700D"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32706DE6" w14:textId="71481E0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42543311" w14:textId="77777777" w:rsidTr="00CD25C4">
        <w:trPr>
          <w:cantSplit/>
        </w:trPr>
        <w:tc>
          <w:tcPr>
            <w:tcW w:w="1170" w:type="dxa"/>
          </w:tcPr>
          <w:p w14:paraId="6E30C073" w14:textId="79F3078D"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5F53E3B4" w14:textId="6D6197F6"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305347D5" w14:textId="788A9D68"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05F78F3F" w14:textId="4E5D334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053F27B3" w14:textId="6A5BF4A9"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62E2C043" w14:textId="1700D98E"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2FF6BA0F" w14:textId="1871C886"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274CA49F" w14:textId="3CC94A4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bl>
    <w:p w14:paraId="3337DBB5" w14:textId="57C9218D" w:rsidR="00485096" w:rsidRDefault="00E27F6D">
      <w:pPr>
        <w:pStyle w:val="Heading3"/>
        <w:spacing w:before="240"/>
        <w:rPr>
          <w:b/>
        </w:rPr>
      </w:pPr>
      <w:r>
        <w:rPr>
          <w:b/>
        </w:rPr>
        <w:t>Internship – Credits: 6</w:t>
      </w:r>
    </w:p>
    <w:tbl>
      <w:tblPr>
        <w:tblStyle w:val="af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485096" w14:paraId="241C4A8A" w14:textId="77777777" w:rsidTr="00E27F6D">
        <w:trPr>
          <w:cantSplit/>
          <w:tblHeader/>
        </w:trPr>
        <w:tc>
          <w:tcPr>
            <w:tcW w:w="1170" w:type="dxa"/>
            <w:tcBorders>
              <w:left w:val="single" w:sz="4" w:space="0" w:color="000000"/>
              <w:right w:val="single" w:sz="4" w:space="0" w:color="000000"/>
            </w:tcBorders>
            <w:shd w:val="clear" w:color="auto" w:fill="D9D9D9"/>
            <w:vAlign w:val="center"/>
          </w:tcPr>
          <w:p w14:paraId="00F48201" w14:textId="77777777" w:rsidR="00485096" w:rsidRDefault="00D42F30">
            <w:r>
              <w:t>COURSE</w:t>
            </w:r>
          </w:p>
          <w:p w14:paraId="3F2C0C46" w14:textId="77777777" w:rsidR="00485096" w:rsidRDefault="00D42F30">
            <w:r>
              <w:t>(Prefix &amp; #)</w:t>
            </w:r>
          </w:p>
        </w:tc>
        <w:tc>
          <w:tcPr>
            <w:tcW w:w="900" w:type="dxa"/>
            <w:tcBorders>
              <w:left w:val="single" w:sz="4" w:space="0" w:color="000000"/>
              <w:right w:val="single" w:sz="4" w:space="0" w:color="000000"/>
            </w:tcBorders>
            <w:shd w:val="clear" w:color="auto" w:fill="D9D9D9"/>
            <w:vAlign w:val="center"/>
          </w:tcPr>
          <w:p w14:paraId="17DF9DD8" w14:textId="77777777" w:rsidR="00485096" w:rsidRDefault="00D42F30">
            <w:r>
              <w:t>CREDITS</w:t>
            </w:r>
          </w:p>
        </w:tc>
        <w:tc>
          <w:tcPr>
            <w:tcW w:w="1440" w:type="dxa"/>
            <w:tcBorders>
              <w:left w:val="single" w:sz="4" w:space="0" w:color="000000"/>
              <w:right w:val="single" w:sz="4" w:space="0" w:color="000000"/>
            </w:tcBorders>
            <w:shd w:val="clear" w:color="auto" w:fill="D9D9D9"/>
            <w:vAlign w:val="center"/>
          </w:tcPr>
          <w:p w14:paraId="78B72030" w14:textId="77777777" w:rsidR="00485096" w:rsidRDefault="00D42F30">
            <w:r>
              <w:t xml:space="preserve">GRADE </w:t>
            </w:r>
          </w:p>
          <w:p w14:paraId="245ABE89" w14:textId="77777777" w:rsidR="00485096" w:rsidRDefault="00D42F30">
            <w:r>
              <w:t>(if completed)</w:t>
            </w:r>
          </w:p>
        </w:tc>
        <w:tc>
          <w:tcPr>
            <w:tcW w:w="1890" w:type="dxa"/>
            <w:tcBorders>
              <w:left w:val="single" w:sz="4" w:space="0" w:color="000000"/>
              <w:right w:val="single" w:sz="4" w:space="0" w:color="000000"/>
            </w:tcBorders>
            <w:shd w:val="clear" w:color="auto" w:fill="D9D9D9"/>
            <w:vAlign w:val="center"/>
          </w:tcPr>
          <w:p w14:paraId="484C533A" w14:textId="77777777" w:rsidR="00485096" w:rsidRDefault="00D42F30">
            <w:r>
              <w:t>SEMESTER/YEAR</w:t>
            </w:r>
          </w:p>
          <w:p w14:paraId="3321C085" w14:textId="77777777" w:rsidR="00485096" w:rsidRDefault="00D42F30">
            <w:r>
              <w:t>(Taken/anticipated)</w:t>
            </w:r>
          </w:p>
        </w:tc>
        <w:tc>
          <w:tcPr>
            <w:tcW w:w="1440" w:type="dxa"/>
            <w:tcBorders>
              <w:top w:val="single" w:sz="4" w:space="0" w:color="000000"/>
              <w:left w:val="single" w:sz="4" w:space="0" w:color="000000"/>
            </w:tcBorders>
            <w:shd w:val="clear" w:color="auto" w:fill="A6A6A6"/>
            <w:vAlign w:val="center"/>
          </w:tcPr>
          <w:p w14:paraId="30E39019" w14:textId="77777777" w:rsidR="00485096" w:rsidRDefault="00D42F30">
            <w:r>
              <w:t>COURSE (Substitution)</w:t>
            </w:r>
          </w:p>
        </w:tc>
        <w:tc>
          <w:tcPr>
            <w:tcW w:w="1350" w:type="dxa"/>
            <w:tcBorders>
              <w:top w:val="single" w:sz="4" w:space="0" w:color="000000"/>
            </w:tcBorders>
            <w:shd w:val="clear" w:color="auto" w:fill="A6A6A6"/>
            <w:vAlign w:val="center"/>
          </w:tcPr>
          <w:p w14:paraId="251BEA7F" w14:textId="77777777" w:rsidR="00485096" w:rsidRDefault="00D42F30">
            <w:r>
              <w:t>CREDITS</w:t>
            </w:r>
          </w:p>
          <w:p w14:paraId="3AFFD4B1" w14:textId="77777777" w:rsidR="00485096" w:rsidRDefault="00D42F30">
            <w:r>
              <w:t>(Substitution)</w:t>
            </w:r>
          </w:p>
        </w:tc>
        <w:tc>
          <w:tcPr>
            <w:tcW w:w="1440" w:type="dxa"/>
            <w:tcBorders>
              <w:top w:val="single" w:sz="4" w:space="0" w:color="000000"/>
            </w:tcBorders>
            <w:shd w:val="clear" w:color="auto" w:fill="A6A6A6"/>
            <w:vAlign w:val="center"/>
          </w:tcPr>
          <w:p w14:paraId="038F59E1" w14:textId="77777777" w:rsidR="00485096" w:rsidRDefault="00D42F30">
            <w:r>
              <w:t>GRADE</w:t>
            </w:r>
          </w:p>
          <w:p w14:paraId="2D77BC78" w14:textId="77777777" w:rsidR="00485096" w:rsidRDefault="00D42F30">
            <w:r>
              <w:t>(Substitution)</w:t>
            </w:r>
          </w:p>
        </w:tc>
        <w:tc>
          <w:tcPr>
            <w:tcW w:w="1386" w:type="dxa"/>
            <w:tcBorders>
              <w:top w:val="single" w:sz="4" w:space="0" w:color="000000"/>
            </w:tcBorders>
            <w:shd w:val="clear" w:color="auto" w:fill="A6A6A6"/>
            <w:vAlign w:val="center"/>
          </w:tcPr>
          <w:p w14:paraId="6586161E" w14:textId="77777777" w:rsidR="00485096" w:rsidRDefault="00D42F30">
            <w:r>
              <w:t>INSTITUTION</w:t>
            </w:r>
          </w:p>
          <w:p w14:paraId="640B6486" w14:textId="77777777" w:rsidR="00485096" w:rsidRDefault="00D42F30">
            <w:r>
              <w:t>(Substitution)</w:t>
            </w:r>
          </w:p>
        </w:tc>
      </w:tr>
      <w:tr w:rsidR="00485096" w14:paraId="70BF3EA2" w14:textId="77777777" w:rsidTr="00CD25C4">
        <w:trPr>
          <w:cantSplit/>
        </w:trPr>
        <w:tc>
          <w:tcPr>
            <w:tcW w:w="1170" w:type="dxa"/>
          </w:tcPr>
          <w:p w14:paraId="6C644C26" w14:textId="0943388B" w:rsidR="00485096" w:rsidRDefault="00E27F6D">
            <w:r>
              <w:t>CED 795</w:t>
            </w:r>
            <w:r w:rsidR="00D42F30">
              <w:t>     </w:t>
            </w:r>
          </w:p>
        </w:tc>
        <w:tc>
          <w:tcPr>
            <w:tcW w:w="900" w:type="dxa"/>
          </w:tcPr>
          <w:p w14:paraId="5ECA3A99" w14:textId="0E443C9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1440" w:type="dxa"/>
          </w:tcPr>
          <w:p w14:paraId="0F36F5E6" w14:textId="6F56C75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4A8424C3" w14:textId="36ED08C3"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4A832D1F" w14:textId="4C83D4E3"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2566E7C3" w14:textId="029461F6"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77D5F416" w14:textId="48442DCC"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6601DE6F" w14:textId="143731D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3CE6D4BF" w14:textId="77777777" w:rsidTr="00CD25C4">
        <w:trPr>
          <w:cantSplit/>
        </w:trPr>
        <w:tc>
          <w:tcPr>
            <w:tcW w:w="1170" w:type="dxa"/>
          </w:tcPr>
          <w:p w14:paraId="73D2C5C8" w14:textId="35E0CB76"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77FA9073" w14:textId="3696F36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2848349" w14:textId="16D2F85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10AD7CEF" w14:textId="6FE58F0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A9EA880" w14:textId="7E1232F1"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63B321DF" w14:textId="7FFE235F"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A274D03" w14:textId="38CBB70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00C2669A" w14:textId="7B3EDE2C"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56E99385" w14:textId="77777777" w:rsidTr="00CD25C4">
        <w:trPr>
          <w:cantSplit/>
        </w:trPr>
        <w:tc>
          <w:tcPr>
            <w:tcW w:w="1170" w:type="dxa"/>
          </w:tcPr>
          <w:p w14:paraId="7E7C8311" w14:textId="2B57B9ED"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09BD2D1F" w14:textId="791D545A"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3978C12C" w14:textId="4C2A75EC"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689796B0" w14:textId="133A401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1A7CD8BF" w14:textId="20DA56F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4293E610" w14:textId="749877F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EEDC303" w14:textId="2DE2133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425F23B4" w14:textId="19F91F9B"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bl>
    <w:p w14:paraId="59CD3B11" w14:textId="0F324D04" w:rsidR="00485096" w:rsidRDefault="00E27F6D">
      <w:pPr>
        <w:pStyle w:val="Heading3"/>
        <w:spacing w:before="240"/>
        <w:rPr>
          <w:b/>
        </w:rPr>
      </w:pPr>
      <w:bookmarkStart w:id="1" w:name="_heading=h.6ud3zf36hjc4" w:colFirst="0" w:colLast="0"/>
      <w:bookmarkEnd w:id="1"/>
      <w:r>
        <w:rPr>
          <w:b/>
        </w:rPr>
        <w:t>Dissertation – Credits: 12</w:t>
      </w:r>
    </w:p>
    <w:tbl>
      <w:tblPr>
        <w:tblStyle w:val="af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485096" w14:paraId="54114CEE" w14:textId="77777777" w:rsidTr="00E27F6D">
        <w:trPr>
          <w:cantSplit/>
          <w:tblHeader/>
        </w:trPr>
        <w:tc>
          <w:tcPr>
            <w:tcW w:w="1170" w:type="dxa"/>
            <w:tcBorders>
              <w:left w:val="single" w:sz="4" w:space="0" w:color="000000"/>
              <w:right w:val="single" w:sz="4" w:space="0" w:color="000000"/>
            </w:tcBorders>
            <w:shd w:val="clear" w:color="auto" w:fill="D9D9D9"/>
            <w:vAlign w:val="center"/>
          </w:tcPr>
          <w:p w14:paraId="315FEEA4" w14:textId="77777777" w:rsidR="00485096" w:rsidRDefault="00D42F30">
            <w:r>
              <w:t>COURSE</w:t>
            </w:r>
          </w:p>
          <w:p w14:paraId="4852DFE5" w14:textId="77777777" w:rsidR="00485096" w:rsidRDefault="00D42F30">
            <w:r>
              <w:t>(Prefix &amp; #)</w:t>
            </w:r>
          </w:p>
        </w:tc>
        <w:tc>
          <w:tcPr>
            <w:tcW w:w="900" w:type="dxa"/>
            <w:tcBorders>
              <w:left w:val="single" w:sz="4" w:space="0" w:color="000000"/>
              <w:right w:val="single" w:sz="4" w:space="0" w:color="000000"/>
            </w:tcBorders>
            <w:shd w:val="clear" w:color="auto" w:fill="D9D9D9"/>
            <w:vAlign w:val="center"/>
          </w:tcPr>
          <w:p w14:paraId="2E64379F" w14:textId="77777777" w:rsidR="00485096" w:rsidRDefault="00D42F30">
            <w:r>
              <w:t>CREDITS</w:t>
            </w:r>
          </w:p>
        </w:tc>
        <w:tc>
          <w:tcPr>
            <w:tcW w:w="1440" w:type="dxa"/>
            <w:tcBorders>
              <w:left w:val="single" w:sz="4" w:space="0" w:color="000000"/>
              <w:right w:val="single" w:sz="4" w:space="0" w:color="000000"/>
            </w:tcBorders>
            <w:shd w:val="clear" w:color="auto" w:fill="D9D9D9"/>
            <w:vAlign w:val="center"/>
          </w:tcPr>
          <w:p w14:paraId="55B6AA06" w14:textId="77777777" w:rsidR="00485096" w:rsidRDefault="00D42F30">
            <w:r>
              <w:t xml:space="preserve">GRADE </w:t>
            </w:r>
          </w:p>
          <w:p w14:paraId="5BA58B29" w14:textId="77777777" w:rsidR="00485096" w:rsidRDefault="00D42F30">
            <w:r>
              <w:t>(if completed)</w:t>
            </w:r>
          </w:p>
        </w:tc>
        <w:tc>
          <w:tcPr>
            <w:tcW w:w="1890" w:type="dxa"/>
            <w:tcBorders>
              <w:left w:val="single" w:sz="4" w:space="0" w:color="000000"/>
              <w:right w:val="single" w:sz="4" w:space="0" w:color="000000"/>
            </w:tcBorders>
            <w:shd w:val="clear" w:color="auto" w:fill="D9D9D9"/>
            <w:vAlign w:val="center"/>
          </w:tcPr>
          <w:p w14:paraId="78D87BB5" w14:textId="77777777" w:rsidR="00485096" w:rsidRDefault="00D42F30">
            <w:r>
              <w:t>SEMESTER/YEAR</w:t>
            </w:r>
          </w:p>
          <w:p w14:paraId="240ECA76" w14:textId="77777777" w:rsidR="00485096" w:rsidRDefault="00D42F30">
            <w:r>
              <w:t>(Taken/anticipated)</w:t>
            </w:r>
          </w:p>
        </w:tc>
        <w:tc>
          <w:tcPr>
            <w:tcW w:w="1440" w:type="dxa"/>
            <w:tcBorders>
              <w:top w:val="single" w:sz="4" w:space="0" w:color="000000"/>
              <w:left w:val="single" w:sz="4" w:space="0" w:color="000000"/>
            </w:tcBorders>
            <w:shd w:val="clear" w:color="auto" w:fill="A6A6A6"/>
            <w:vAlign w:val="center"/>
          </w:tcPr>
          <w:p w14:paraId="6679E682" w14:textId="77777777" w:rsidR="00485096" w:rsidRDefault="00D42F30">
            <w:r>
              <w:t>COURSE (Substitution)</w:t>
            </w:r>
          </w:p>
        </w:tc>
        <w:tc>
          <w:tcPr>
            <w:tcW w:w="1350" w:type="dxa"/>
            <w:tcBorders>
              <w:top w:val="single" w:sz="4" w:space="0" w:color="000000"/>
            </w:tcBorders>
            <w:shd w:val="clear" w:color="auto" w:fill="A6A6A6"/>
            <w:vAlign w:val="center"/>
          </w:tcPr>
          <w:p w14:paraId="6D8CFAAA" w14:textId="77777777" w:rsidR="00485096" w:rsidRDefault="00D42F30">
            <w:r>
              <w:t>CREDITS</w:t>
            </w:r>
          </w:p>
          <w:p w14:paraId="54794C1C" w14:textId="77777777" w:rsidR="00485096" w:rsidRDefault="00D42F30">
            <w:r>
              <w:t>(Substitution)</w:t>
            </w:r>
          </w:p>
        </w:tc>
        <w:tc>
          <w:tcPr>
            <w:tcW w:w="1440" w:type="dxa"/>
            <w:tcBorders>
              <w:top w:val="single" w:sz="4" w:space="0" w:color="000000"/>
            </w:tcBorders>
            <w:shd w:val="clear" w:color="auto" w:fill="A6A6A6"/>
            <w:vAlign w:val="center"/>
          </w:tcPr>
          <w:p w14:paraId="4C69ADDB" w14:textId="77777777" w:rsidR="00485096" w:rsidRDefault="00D42F30">
            <w:r>
              <w:t>GRADE</w:t>
            </w:r>
          </w:p>
          <w:p w14:paraId="0D3F82AD" w14:textId="77777777" w:rsidR="00485096" w:rsidRDefault="00D42F30">
            <w:r>
              <w:t>(Substitution)</w:t>
            </w:r>
          </w:p>
        </w:tc>
        <w:tc>
          <w:tcPr>
            <w:tcW w:w="1386" w:type="dxa"/>
            <w:tcBorders>
              <w:top w:val="single" w:sz="4" w:space="0" w:color="000000"/>
            </w:tcBorders>
            <w:shd w:val="clear" w:color="auto" w:fill="A6A6A6"/>
            <w:vAlign w:val="center"/>
          </w:tcPr>
          <w:p w14:paraId="5884F1B3" w14:textId="77777777" w:rsidR="00485096" w:rsidRDefault="00D42F30">
            <w:r>
              <w:t>INSTITUTION</w:t>
            </w:r>
          </w:p>
          <w:p w14:paraId="7F394B79" w14:textId="77777777" w:rsidR="00485096" w:rsidRDefault="00D42F30">
            <w:r>
              <w:t>(Substitution)</w:t>
            </w:r>
          </w:p>
        </w:tc>
      </w:tr>
      <w:tr w:rsidR="00485096" w14:paraId="73DD8961" w14:textId="77777777" w:rsidTr="00CD25C4">
        <w:trPr>
          <w:cantSplit/>
        </w:trPr>
        <w:tc>
          <w:tcPr>
            <w:tcW w:w="1170" w:type="dxa"/>
          </w:tcPr>
          <w:p w14:paraId="36C1168F" w14:textId="6353FF16" w:rsidR="00485096" w:rsidRDefault="00E27F6D">
            <w:r>
              <w:t>CED 799</w:t>
            </w:r>
            <w:r w:rsidR="00D42F30">
              <w:t>     </w:t>
            </w:r>
          </w:p>
        </w:tc>
        <w:tc>
          <w:tcPr>
            <w:tcW w:w="900" w:type="dxa"/>
          </w:tcPr>
          <w:p w14:paraId="288B4C75" w14:textId="3E1EBDFA"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r w:rsidR="00D42F30">
              <w:t>     </w:t>
            </w:r>
          </w:p>
        </w:tc>
        <w:tc>
          <w:tcPr>
            <w:tcW w:w="1440" w:type="dxa"/>
          </w:tcPr>
          <w:p w14:paraId="0300FC8C" w14:textId="6D6ECBC8"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57E54ABE" w14:textId="05C4382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12714A99" w14:textId="36E16448"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1F478575" w14:textId="0BDE44CF"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15D7A3FC" w14:textId="1BFC06F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0CBAC328" w14:textId="3A196F84"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5F9415F3" w14:textId="77777777" w:rsidTr="00CD25C4">
        <w:trPr>
          <w:cantSplit/>
        </w:trPr>
        <w:tc>
          <w:tcPr>
            <w:tcW w:w="1170" w:type="dxa"/>
          </w:tcPr>
          <w:p w14:paraId="14EC42C1" w14:textId="00A68627"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46C9AAF9" w14:textId="1C5161B9"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41B0E986" w14:textId="2CE84C11"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3AFB9611" w14:textId="2A5E1DC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0B8E297" w14:textId="26222CDE"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2FD9A195" w14:textId="51BF096D"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4B18AC17" w14:textId="3CAD57D2"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0C8EDBD4" w14:textId="14895E37"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r w:rsidR="00485096" w14:paraId="4577F4F4" w14:textId="77777777" w:rsidTr="00CD25C4">
        <w:trPr>
          <w:cantSplit/>
        </w:trPr>
        <w:tc>
          <w:tcPr>
            <w:tcW w:w="1170" w:type="dxa"/>
          </w:tcPr>
          <w:p w14:paraId="4F1B057C" w14:textId="3B58E2D0"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900" w:type="dxa"/>
          </w:tcPr>
          <w:p w14:paraId="5AAE49B3" w14:textId="56F495AD"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tcPr>
          <w:p w14:paraId="6B4E4831" w14:textId="401AB509"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890" w:type="dxa"/>
          </w:tcPr>
          <w:p w14:paraId="35347CC8" w14:textId="23112E79"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39A3DD99" w14:textId="14C91753"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50" w:type="dxa"/>
            <w:shd w:val="clear" w:color="auto" w:fill="D9D9D9"/>
          </w:tcPr>
          <w:p w14:paraId="5E79015C" w14:textId="1F56B82A"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440" w:type="dxa"/>
            <w:shd w:val="clear" w:color="auto" w:fill="D9D9D9"/>
          </w:tcPr>
          <w:p w14:paraId="63360AE6" w14:textId="2BA0883F"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c>
          <w:tcPr>
            <w:tcW w:w="1386" w:type="dxa"/>
            <w:shd w:val="clear" w:color="auto" w:fill="D9D9D9"/>
          </w:tcPr>
          <w:p w14:paraId="2B4D09A6" w14:textId="7EC47A55" w:rsidR="00485096" w:rsidRDefault="00A31970">
            <w:r w:rsidRPr="00AD2862">
              <w:fldChar w:fldCharType="begin">
                <w:ffData>
                  <w:name w:val="Text1"/>
                  <w:enabled/>
                  <w:calcOnExit w:val="0"/>
                  <w:textInput/>
                </w:ffData>
              </w:fldChar>
            </w:r>
            <w:r w:rsidRPr="00AD2862">
              <w:instrText xml:space="preserve"> FORMTEXT </w:instrText>
            </w:r>
            <w:r w:rsidRPr="00AD2862">
              <w:fldChar w:fldCharType="separate"/>
            </w:r>
            <w:r w:rsidR="00A15755">
              <w:rPr>
                <w:noProof/>
              </w:rPr>
              <w:t> </w:t>
            </w:r>
            <w:r w:rsidR="00A15755">
              <w:rPr>
                <w:noProof/>
              </w:rPr>
              <w:t> </w:t>
            </w:r>
            <w:r w:rsidR="00A15755">
              <w:rPr>
                <w:noProof/>
              </w:rPr>
              <w:t> </w:t>
            </w:r>
            <w:r w:rsidR="00A15755">
              <w:rPr>
                <w:noProof/>
              </w:rPr>
              <w:t> </w:t>
            </w:r>
            <w:r w:rsidR="00A15755">
              <w:rPr>
                <w:noProof/>
              </w:rPr>
              <w:t> </w:t>
            </w:r>
            <w:r w:rsidRPr="00AD2862">
              <w:fldChar w:fldCharType="end"/>
            </w:r>
          </w:p>
        </w:tc>
      </w:tr>
    </w:tbl>
    <w:p w14:paraId="37CE83BF" w14:textId="63293AA7" w:rsidR="00485096" w:rsidRPr="00CD25C4" w:rsidRDefault="00D42F30" w:rsidP="00CD25C4">
      <w:pPr>
        <w:pStyle w:val="Heading2"/>
        <w:rPr>
          <w:sz w:val="20"/>
          <w:szCs w:val="20"/>
        </w:rPr>
      </w:pPr>
      <w:r w:rsidRPr="00CD25C4">
        <w:rPr>
          <w:sz w:val="20"/>
          <w:szCs w:val="20"/>
        </w:rPr>
        <w:lastRenderedPageBreak/>
        <w:t>TOTAL CREDITS</w:t>
      </w:r>
      <w:r w:rsidR="00CD25C4">
        <w:rPr>
          <w:sz w:val="20"/>
          <w:szCs w:val="20"/>
        </w:rPr>
        <w:t xml:space="preserve"> </w:t>
      </w:r>
      <w:r w:rsidR="00CD25C4" w:rsidRPr="0088126F">
        <w:rPr>
          <w:sz w:val="20"/>
          <w:szCs w:val="20"/>
          <w:u w:val="single"/>
        </w:rPr>
        <w:fldChar w:fldCharType="begin">
          <w:ffData>
            <w:name w:val="Text1"/>
            <w:enabled/>
            <w:calcOnExit w:val="0"/>
            <w:textInput/>
          </w:ffData>
        </w:fldChar>
      </w:r>
      <w:r w:rsidR="00CD25C4" w:rsidRPr="0088126F">
        <w:rPr>
          <w:sz w:val="20"/>
          <w:szCs w:val="20"/>
          <w:u w:val="single"/>
        </w:rPr>
        <w:instrText xml:space="preserve"> FORMTEXT </w:instrText>
      </w:r>
      <w:r w:rsidR="00CD25C4" w:rsidRPr="0088126F">
        <w:rPr>
          <w:sz w:val="20"/>
          <w:szCs w:val="20"/>
          <w:u w:val="single"/>
        </w:rPr>
      </w:r>
      <w:r w:rsidR="00CD25C4" w:rsidRPr="0088126F">
        <w:rPr>
          <w:sz w:val="20"/>
          <w:szCs w:val="20"/>
          <w:u w:val="single"/>
        </w:rPr>
        <w:fldChar w:fldCharType="separate"/>
      </w:r>
      <w:r w:rsidR="00A15755">
        <w:rPr>
          <w:noProof/>
          <w:sz w:val="20"/>
          <w:szCs w:val="20"/>
          <w:u w:val="single"/>
        </w:rPr>
        <w:t> </w:t>
      </w:r>
      <w:r w:rsidR="00A15755">
        <w:rPr>
          <w:noProof/>
          <w:sz w:val="20"/>
          <w:szCs w:val="20"/>
          <w:u w:val="single"/>
        </w:rPr>
        <w:t> </w:t>
      </w:r>
      <w:r w:rsidR="00A15755">
        <w:rPr>
          <w:noProof/>
          <w:sz w:val="20"/>
          <w:szCs w:val="20"/>
          <w:u w:val="single"/>
        </w:rPr>
        <w:t> </w:t>
      </w:r>
      <w:r w:rsidR="00A15755">
        <w:rPr>
          <w:noProof/>
          <w:sz w:val="20"/>
          <w:szCs w:val="20"/>
          <w:u w:val="single"/>
        </w:rPr>
        <w:t> </w:t>
      </w:r>
      <w:r w:rsidR="00A15755">
        <w:rPr>
          <w:noProof/>
          <w:sz w:val="20"/>
          <w:szCs w:val="20"/>
          <w:u w:val="single"/>
        </w:rPr>
        <w:t> </w:t>
      </w:r>
      <w:r w:rsidR="00CD25C4" w:rsidRPr="0088126F">
        <w:rPr>
          <w:sz w:val="20"/>
          <w:szCs w:val="20"/>
          <w:u w:val="single"/>
        </w:rPr>
        <w:fldChar w:fldCharType="end"/>
      </w:r>
      <w:r w:rsidR="00CD25C4">
        <w:rPr>
          <w:sz w:val="20"/>
          <w:szCs w:val="20"/>
          <w:u w:val="single"/>
        </w:rPr>
        <w:t xml:space="preserve"> </w:t>
      </w:r>
      <w:r w:rsidRPr="00CD25C4">
        <w:rPr>
          <w:sz w:val="20"/>
          <w:szCs w:val="20"/>
        </w:rPr>
        <w:t xml:space="preserve">Minimum credits required for graduation = </w:t>
      </w:r>
      <w:r w:rsidR="00E27F6D" w:rsidRPr="00CD25C4">
        <w:rPr>
          <w:sz w:val="20"/>
          <w:szCs w:val="20"/>
        </w:rPr>
        <w:t>60</w:t>
      </w:r>
    </w:p>
    <w:p w14:paraId="08A114BA" w14:textId="77777777" w:rsidR="00485096" w:rsidRPr="00CD25C4" w:rsidRDefault="00D42F30" w:rsidP="00CD25C4">
      <w:pPr>
        <w:pStyle w:val="Heading2"/>
        <w:spacing w:before="240"/>
        <w:rPr>
          <w:sz w:val="20"/>
          <w:szCs w:val="20"/>
        </w:rPr>
      </w:pPr>
      <w:bookmarkStart w:id="2" w:name="_heading=h.30j0zll" w:colFirst="0" w:colLast="0"/>
      <w:bookmarkEnd w:id="2"/>
      <w:r w:rsidRPr="00CD25C4">
        <w:rPr>
          <w:sz w:val="20"/>
          <w:szCs w:val="20"/>
        </w:rPr>
        <w:t>GRADUATION POLICIES</w:t>
      </w:r>
    </w:p>
    <w:p w14:paraId="26A4CAFC" w14:textId="77777777" w:rsidR="00485096" w:rsidRDefault="00D42F30">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1B0BEDDB" w14:textId="77777777" w:rsidR="00485096" w:rsidRDefault="00D42F30">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3B0A8E6" w14:textId="77777777" w:rsidR="00485096" w:rsidRDefault="00D42F30">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B4C5E31" w14:textId="6FAD68C8" w:rsidR="00485096" w:rsidRDefault="00D42F3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066527">
          <w:rPr>
            <w:rStyle w:val="Hyperlink"/>
          </w:rPr>
          <w:t>Thesis and Dissertation Format and Submission Guidelines</w:t>
        </w:r>
      </w:hyperlink>
      <w:r>
        <w:rPr>
          <w:color w:val="000000"/>
        </w:rPr>
        <w:t xml:space="preserve"> webpage for a breakdown of requirements.</w:t>
      </w:r>
    </w:p>
    <w:p w14:paraId="5BC64116" w14:textId="350A5355" w:rsidR="00485096" w:rsidRDefault="00D42F3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Graduate Catalog</w:t>
        </w:r>
      </w:hyperlink>
      <w:r>
        <w:rPr>
          <w:color w:val="000000"/>
        </w:rPr>
        <w:t xml:space="preserve"> for all Academic, Transfer Credit, and program-related policies and requirements.</w:t>
      </w:r>
    </w:p>
    <w:sectPr w:rsidR="0048509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3F16"/>
    <w:multiLevelType w:val="multilevel"/>
    <w:tmpl w:val="EB6C423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205071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Q/2T//JWhTTFjZRq9yOJkUq84+7ztkqK8/BapWdYNvDGAqwjqBi6jZLqm9lwztx5xd2/dfoIjeULDHxFlQfX+A==" w:salt="1j5+Gf/+KAcie9NVjMI6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96"/>
    <w:rsid w:val="00066527"/>
    <w:rsid w:val="00485096"/>
    <w:rsid w:val="00A15755"/>
    <w:rsid w:val="00A31970"/>
    <w:rsid w:val="00CD25C4"/>
    <w:rsid w:val="00D42F30"/>
    <w:rsid w:val="00E27F6D"/>
    <w:rsid w:val="00F9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EF8D"/>
  <w15:docId w15:val="{4EAFD700-4683-469A-BB10-B378BDF9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066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HwdDXIfTwz7QK4XVdJ/T5OxKw==">CgMxLjAyCGguZ2pkZ3hzMg5oLjZ1ZDN6ZjM2aGpjNDIJaC4zMGowemxsOAByITE2bHhBR294WWxqODNLYkZXU0l1c2h2NmJzbjJ5OENrVg==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2024-25 PhD Counselor Education and Supervision_accessible_LOCKED</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PhD Counselor Education and Supervision_accessible_LOCKED</dc:title>
  <dc:creator>Alexandre Goncalves</dc:creator>
  <cp:lastModifiedBy>Microsoft Office User</cp:lastModifiedBy>
  <cp:revision>5</cp:revision>
  <dcterms:created xsi:type="dcterms:W3CDTF">2025-06-13T20:32:00Z</dcterms:created>
  <dcterms:modified xsi:type="dcterms:W3CDTF">2025-07-07T16:24:00Z</dcterms:modified>
</cp:coreProperties>
</file>