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70903" w14:textId="26ACF5CE" w:rsidR="006B0302" w:rsidRDefault="006C068E">
      <w:pPr>
        <w:rPr>
          <w:sz w:val="24"/>
          <w:szCs w:val="24"/>
        </w:rPr>
      </w:pPr>
      <w:r>
        <w:rPr>
          <w:sz w:val="24"/>
          <w:szCs w:val="24"/>
        </w:rPr>
        <w:t>UNLV Graduate College 202</w:t>
      </w:r>
      <w:r w:rsidR="00AD1F55">
        <w:rPr>
          <w:sz w:val="24"/>
          <w:szCs w:val="24"/>
        </w:rPr>
        <w:t>5</w:t>
      </w:r>
      <w:r>
        <w:rPr>
          <w:sz w:val="24"/>
          <w:szCs w:val="24"/>
        </w:rPr>
        <w:t>-202</w:t>
      </w:r>
      <w:r w:rsidR="00AD1F55">
        <w:rPr>
          <w:sz w:val="24"/>
          <w:szCs w:val="24"/>
        </w:rPr>
        <w:t>6</w:t>
      </w:r>
      <w:r>
        <w:rPr>
          <w:sz w:val="24"/>
          <w:szCs w:val="24"/>
        </w:rPr>
        <w:t xml:space="preserve"> Catalog</w:t>
      </w:r>
    </w:p>
    <w:p w14:paraId="22E1A2F1" w14:textId="77777777" w:rsidR="006B0302" w:rsidRDefault="006C068E">
      <w:pPr>
        <w:spacing w:after="0" w:line="240" w:lineRule="auto"/>
        <w:rPr>
          <w:sz w:val="24"/>
          <w:szCs w:val="24"/>
        </w:rPr>
      </w:pPr>
      <w:r>
        <w:rPr>
          <w:b/>
          <w:sz w:val="32"/>
          <w:szCs w:val="32"/>
        </w:rPr>
        <w:t>PLAN OF STUDY - Part II</w:t>
      </w:r>
    </w:p>
    <w:p w14:paraId="4534ABC7" w14:textId="77777777" w:rsidR="006B0302" w:rsidRDefault="006C068E">
      <w:pPr>
        <w:pStyle w:val="Heading1"/>
        <w:rPr>
          <w:b/>
          <w:sz w:val="32"/>
          <w:szCs w:val="32"/>
        </w:rPr>
      </w:pPr>
      <w:r>
        <w:rPr>
          <w:b/>
          <w:sz w:val="32"/>
          <w:szCs w:val="32"/>
        </w:rPr>
        <w:t>Master of Public Health - Generalist</w:t>
      </w:r>
    </w:p>
    <w:p w14:paraId="10AEBBED" w14:textId="77777777" w:rsidR="006B0302" w:rsidRDefault="006C068E">
      <w:p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Complete this form and upload it into the Plan of Study – Part I available in your </w:t>
      </w:r>
      <w:hyperlink r:id="rId5">
        <w:r>
          <w:rPr>
            <w:color w:val="0000FF"/>
            <w:sz w:val="20"/>
            <w:szCs w:val="20"/>
            <w:u w:val="single"/>
          </w:rPr>
          <w:t>Grad Rebel Gateway</w:t>
        </w:r>
      </w:hyperlink>
      <w:r>
        <w:rPr>
          <w:sz w:val="20"/>
          <w:szCs w:val="20"/>
        </w:rPr>
        <w:t xml:space="preserve"> student portal on the Forms tab under Required Forms. Once submitted, the form will route electro</w:t>
      </w:r>
      <w:r>
        <w:rPr>
          <w:sz w:val="20"/>
          <w:szCs w:val="20"/>
        </w:rPr>
        <w:t>nically for signatures. Upon approval by the Graduate College, the status of your form will be updated in the Grad Rebel Gateway.</w:t>
      </w:r>
    </w:p>
    <w:p w14:paraId="1A6C2347" w14:textId="1483C922" w:rsidR="006B0302" w:rsidRDefault="006C068E">
      <w:p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Refer to the </w:t>
      </w:r>
      <w:hyperlink r:id="rId6">
        <w:r>
          <w:rPr>
            <w:color w:val="0000FF"/>
            <w:sz w:val="20"/>
            <w:szCs w:val="20"/>
            <w:u w:val="single"/>
          </w:rPr>
          <w:t>202</w:t>
        </w:r>
        <w:r w:rsidR="00AD1F55">
          <w:rPr>
            <w:color w:val="0000FF"/>
            <w:sz w:val="20"/>
            <w:szCs w:val="20"/>
            <w:u w:val="single"/>
          </w:rPr>
          <w:t>5</w:t>
        </w:r>
        <w:r>
          <w:rPr>
            <w:color w:val="0000FF"/>
            <w:sz w:val="20"/>
            <w:szCs w:val="20"/>
            <w:u w:val="single"/>
          </w:rPr>
          <w:t>-2</w:t>
        </w:r>
        <w:r w:rsidR="00AD1F55">
          <w:rPr>
            <w:color w:val="0000FF"/>
            <w:sz w:val="20"/>
            <w:szCs w:val="20"/>
            <w:u w:val="single"/>
          </w:rPr>
          <w:t>6</w:t>
        </w:r>
        <w:r>
          <w:rPr>
            <w:color w:val="0000FF"/>
            <w:sz w:val="20"/>
            <w:szCs w:val="20"/>
            <w:u w:val="single"/>
          </w:rPr>
          <w:t xml:space="preserve"> Graduate Catalog</w:t>
        </w:r>
      </w:hyperlink>
      <w:r>
        <w:rPr>
          <w:sz w:val="20"/>
          <w:szCs w:val="20"/>
        </w:rPr>
        <w:t xml:space="preserve"> for</w:t>
      </w:r>
      <w:r>
        <w:rPr>
          <w:sz w:val="20"/>
          <w:szCs w:val="20"/>
        </w:rPr>
        <w:t xml:space="preserve"> degree requirements.</w:t>
      </w:r>
    </w:p>
    <w:p w14:paraId="41922CC4" w14:textId="77777777" w:rsidR="006B0302" w:rsidRDefault="006C068E">
      <w:pPr>
        <w:pStyle w:val="Heading2"/>
        <w:spacing w:before="0" w:after="0"/>
        <w:rPr>
          <w:sz w:val="24"/>
          <w:szCs w:val="24"/>
        </w:rPr>
      </w:pPr>
      <w:r>
        <w:rPr>
          <w:sz w:val="24"/>
          <w:szCs w:val="24"/>
        </w:rPr>
        <w:t>COURSE REQUIREMENTS</w:t>
      </w:r>
    </w:p>
    <w:p w14:paraId="1FCC2A1B" w14:textId="77777777" w:rsidR="006B0302" w:rsidRDefault="006C068E">
      <w:pPr>
        <w:pStyle w:val="Heading3"/>
        <w:spacing w:before="0" w:after="0" w:line="240" w:lineRule="auto"/>
        <w:rPr>
          <w:sz w:val="20"/>
          <w:szCs w:val="20"/>
        </w:rPr>
      </w:pPr>
      <w:r>
        <w:rPr>
          <w:sz w:val="20"/>
          <w:szCs w:val="20"/>
        </w:rPr>
        <w:t>Required Courses – Credits: 20</w:t>
      </w:r>
    </w:p>
    <w:p w14:paraId="76780B8C" w14:textId="77777777" w:rsidR="006B0302" w:rsidRDefault="006C068E">
      <w:pPr>
        <w:spacing w:after="0" w:line="240" w:lineRule="auto"/>
        <w:rPr>
          <w:sz w:val="8"/>
          <w:szCs w:val="8"/>
        </w:rPr>
      </w:pPr>
      <w:r>
        <w:rPr>
          <w:b/>
          <w:sz w:val="20"/>
          <w:szCs w:val="20"/>
        </w:rPr>
        <w:t>Complete 20 credits by completing all of the following courses:</w:t>
      </w:r>
    </w:p>
    <w:tbl>
      <w:tblPr>
        <w:tblStyle w:val="a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  <w:tblCaption w:val="table"/>
        <w:tblDescription w:val="Required Courses - Credits: 20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6B0302" w14:paraId="625D0D3E" w14:textId="77777777" w:rsidTr="00AD1F55">
        <w:trPr>
          <w:cantSplit/>
          <w:tblHeader/>
        </w:trPr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65FED79" w14:textId="77777777" w:rsidR="006B0302" w:rsidRDefault="006C068E">
            <w:pPr>
              <w:pStyle w:val="Heading1"/>
              <w:outlineLvl w:val="0"/>
            </w:pPr>
            <w:r>
              <w:t>COURSE</w:t>
            </w:r>
          </w:p>
          <w:p w14:paraId="59261F49" w14:textId="77777777" w:rsidR="006B0302" w:rsidRDefault="006C068E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68B15C1" w14:textId="77777777" w:rsidR="006B0302" w:rsidRDefault="006C068E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0CE459C" w14:textId="77777777" w:rsidR="006B0302" w:rsidRDefault="006C068E">
            <w:pPr>
              <w:pStyle w:val="Heading1"/>
              <w:outlineLvl w:val="0"/>
            </w:pPr>
            <w:r>
              <w:t xml:space="preserve">GRADE </w:t>
            </w:r>
          </w:p>
          <w:p w14:paraId="445149DD" w14:textId="77777777" w:rsidR="006B0302" w:rsidRDefault="006C068E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D8B751A" w14:textId="77777777" w:rsidR="006B0302" w:rsidRDefault="006C068E">
            <w:pPr>
              <w:pStyle w:val="Heading1"/>
              <w:outlineLvl w:val="0"/>
            </w:pPr>
            <w:r>
              <w:t>SEMESTER/YEAR</w:t>
            </w:r>
          </w:p>
          <w:p w14:paraId="6A187422" w14:textId="77777777" w:rsidR="006B0302" w:rsidRDefault="006C068E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</w:tcPr>
          <w:p w14:paraId="472C28C6" w14:textId="77777777" w:rsidR="006B0302" w:rsidRDefault="006C068E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</w:tcPr>
          <w:p w14:paraId="04250767" w14:textId="77777777" w:rsidR="006B0302" w:rsidRDefault="006C068E">
            <w:pPr>
              <w:pStyle w:val="Heading1"/>
              <w:outlineLvl w:val="0"/>
            </w:pPr>
            <w:r>
              <w:t>CREDITS</w:t>
            </w:r>
          </w:p>
          <w:p w14:paraId="1B99BB3C" w14:textId="77777777" w:rsidR="006B0302" w:rsidRDefault="006C068E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</w:t>
            </w:r>
            <w:r>
              <w:rPr>
                <w:i/>
                <w:sz w:val="16"/>
                <w:szCs w:val="16"/>
              </w:rPr>
              <w:t>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</w:tcPr>
          <w:p w14:paraId="73B0A4D7" w14:textId="77777777" w:rsidR="006B0302" w:rsidRDefault="006C068E">
            <w:pPr>
              <w:pStyle w:val="Heading1"/>
              <w:outlineLvl w:val="0"/>
            </w:pPr>
            <w:r>
              <w:t>GRADE</w:t>
            </w:r>
          </w:p>
          <w:p w14:paraId="5AB0C736" w14:textId="77777777" w:rsidR="006B0302" w:rsidRDefault="006C068E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</w:tcPr>
          <w:p w14:paraId="4AD74D3D" w14:textId="77777777" w:rsidR="006B0302" w:rsidRDefault="006C068E">
            <w:pPr>
              <w:pStyle w:val="Heading1"/>
              <w:outlineLvl w:val="0"/>
            </w:pPr>
            <w:r>
              <w:t>INSTITUTION</w:t>
            </w:r>
          </w:p>
          <w:p w14:paraId="40BB0935" w14:textId="77777777" w:rsidR="006B0302" w:rsidRDefault="006C068E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6B0302" w14:paraId="3F851654" w14:textId="77777777" w:rsidTr="00AD1F55">
        <w:trPr>
          <w:cantSplit/>
        </w:trPr>
        <w:tc>
          <w:tcPr>
            <w:tcW w:w="1638" w:type="dxa"/>
          </w:tcPr>
          <w:p w14:paraId="26D1FF4F" w14:textId="5C10A8E3" w:rsidR="006B0302" w:rsidRDefault="00AD1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EAB 703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16" w:type="dxa"/>
          </w:tcPr>
          <w:p w14:paraId="613C2FDF" w14:textId="77777777" w:rsidR="006B0302" w:rsidRDefault="006C068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5D05645D" w14:textId="77777777" w:rsidR="006B0302" w:rsidRDefault="006C068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32E82245" w14:textId="77777777" w:rsidR="006B0302" w:rsidRDefault="006C068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E778CC8" w14:textId="77777777" w:rsidR="006B0302" w:rsidRDefault="006C068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1B6094B9" w14:textId="77777777" w:rsidR="006B0302" w:rsidRDefault="006C068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63363C4B" w14:textId="77777777" w:rsidR="006B0302" w:rsidRDefault="006C068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32B40734" w14:textId="77777777" w:rsidR="006B0302" w:rsidRDefault="006C068E">
            <w:r>
              <w:rPr>
                <w:sz w:val="20"/>
                <w:szCs w:val="20"/>
              </w:rPr>
              <w:t>     </w:t>
            </w:r>
          </w:p>
        </w:tc>
      </w:tr>
      <w:tr w:rsidR="006B0302" w14:paraId="3CE34600" w14:textId="77777777" w:rsidTr="00AD1F55">
        <w:trPr>
          <w:cantSplit/>
        </w:trPr>
        <w:tc>
          <w:tcPr>
            <w:tcW w:w="1638" w:type="dxa"/>
          </w:tcPr>
          <w:p w14:paraId="6FB67672" w14:textId="57BFB703" w:rsidR="006B0302" w:rsidRDefault="00AD1F55">
            <w:r>
              <w:rPr>
                <w:sz w:val="20"/>
                <w:szCs w:val="20"/>
              </w:rPr>
              <w:t>EAB 705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16" w:type="dxa"/>
          </w:tcPr>
          <w:p w14:paraId="45EADCC3" w14:textId="77777777" w:rsidR="006B0302" w:rsidRDefault="006C068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5E240DAA" w14:textId="77777777" w:rsidR="006B0302" w:rsidRDefault="006C068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282D1105" w14:textId="77777777" w:rsidR="006B0302" w:rsidRDefault="006C068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63F2B39F" w14:textId="77777777" w:rsidR="006B0302" w:rsidRDefault="006C068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70E1CD8D" w14:textId="77777777" w:rsidR="006B0302" w:rsidRDefault="006C068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21977E8E" w14:textId="77777777" w:rsidR="006B0302" w:rsidRDefault="006C068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4BDEC974" w14:textId="77777777" w:rsidR="006B0302" w:rsidRDefault="006C068E">
            <w:r>
              <w:rPr>
                <w:sz w:val="20"/>
                <w:szCs w:val="20"/>
              </w:rPr>
              <w:t>     </w:t>
            </w:r>
          </w:p>
        </w:tc>
      </w:tr>
      <w:tr w:rsidR="006B0302" w14:paraId="24399B17" w14:textId="77777777" w:rsidTr="00AD1F55">
        <w:trPr>
          <w:cantSplit/>
        </w:trPr>
        <w:tc>
          <w:tcPr>
            <w:tcW w:w="1638" w:type="dxa"/>
          </w:tcPr>
          <w:p w14:paraId="76014630" w14:textId="147CADE9" w:rsidR="006B0302" w:rsidRDefault="00AD1F55">
            <w:r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H 707</w:t>
            </w:r>
          </w:p>
        </w:tc>
        <w:tc>
          <w:tcPr>
            <w:tcW w:w="1116" w:type="dxa"/>
          </w:tcPr>
          <w:p w14:paraId="29EE97A0" w14:textId="77777777" w:rsidR="006B0302" w:rsidRDefault="006C068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413B9617" w14:textId="77777777" w:rsidR="006B0302" w:rsidRDefault="006C068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25F9B657" w14:textId="77777777" w:rsidR="006B0302" w:rsidRDefault="006C068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77D4F41B" w14:textId="77777777" w:rsidR="006B0302" w:rsidRDefault="006C068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3FA59B1B" w14:textId="77777777" w:rsidR="006B0302" w:rsidRDefault="006C068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4F3C38D8" w14:textId="77777777" w:rsidR="006B0302" w:rsidRDefault="006C068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545D8EBC" w14:textId="77777777" w:rsidR="006B0302" w:rsidRDefault="006C068E">
            <w:r>
              <w:rPr>
                <w:sz w:val="20"/>
                <w:szCs w:val="20"/>
              </w:rPr>
              <w:t>     </w:t>
            </w:r>
          </w:p>
        </w:tc>
      </w:tr>
      <w:tr w:rsidR="006B0302" w14:paraId="487CB0EC" w14:textId="77777777" w:rsidTr="00AD1F55">
        <w:trPr>
          <w:cantSplit/>
        </w:trPr>
        <w:tc>
          <w:tcPr>
            <w:tcW w:w="1638" w:type="dxa"/>
          </w:tcPr>
          <w:p w14:paraId="50FF7E32" w14:textId="42ADC394" w:rsidR="006B0302" w:rsidRDefault="00AD1F55">
            <w:r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H 710</w:t>
            </w:r>
          </w:p>
        </w:tc>
        <w:tc>
          <w:tcPr>
            <w:tcW w:w="1116" w:type="dxa"/>
          </w:tcPr>
          <w:p w14:paraId="749930E2" w14:textId="77777777" w:rsidR="006B0302" w:rsidRDefault="006C068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33F53D72" w14:textId="77777777" w:rsidR="006B0302" w:rsidRDefault="006C068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62431541" w14:textId="77777777" w:rsidR="006B0302" w:rsidRDefault="006C068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42934C75" w14:textId="77777777" w:rsidR="006B0302" w:rsidRDefault="006C068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27E90949" w14:textId="77777777" w:rsidR="006B0302" w:rsidRDefault="006C068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3215F4C3" w14:textId="77777777" w:rsidR="006B0302" w:rsidRDefault="006C068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F5B9C02" w14:textId="77777777" w:rsidR="006B0302" w:rsidRDefault="006C068E">
            <w:r>
              <w:rPr>
                <w:sz w:val="20"/>
                <w:szCs w:val="20"/>
              </w:rPr>
              <w:t>     </w:t>
            </w:r>
          </w:p>
        </w:tc>
      </w:tr>
      <w:tr w:rsidR="006B0302" w14:paraId="55F6DEEC" w14:textId="77777777" w:rsidTr="00AD1F55">
        <w:trPr>
          <w:cantSplit/>
        </w:trPr>
        <w:tc>
          <w:tcPr>
            <w:tcW w:w="1638" w:type="dxa"/>
          </w:tcPr>
          <w:p w14:paraId="729C306A" w14:textId="4AAB8DB6" w:rsidR="006B0302" w:rsidRDefault="00AD1F55">
            <w:r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H 740</w:t>
            </w:r>
          </w:p>
        </w:tc>
        <w:tc>
          <w:tcPr>
            <w:tcW w:w="1116" w:type="dxa"/>
          </w:tcPr>
          <w:p w14:paraId="6CFA34D0" w14:textId="77777777" w:rsidR="006B0302" w:rsidRDefault="006C068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55C8F564" w14:textId="77777777" w:rsidR="006B0302" w:rsidRDefault="006C068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197AD17A" w14:textId="77777777" w:rsidR="006B0302" w:rsidRDefault="006C068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17C2E820" w14:textId="77777777" w:rsidR="006B0302" w:rsidRDefault="006C068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2B4FCCF2" w14:textId="77777777" w:rsidR="006B0302" w:rsidRDefault="006C068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2F763808" w14:textId="77777777" w:rsidR="006B0302" w:rsidRDefault="006C068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655055C2" w14:textId="77777777" w:rsidR="006B0302" w:rsidRDefault="006C068E">
            <w:r>
              <w:rPr>
                <w:sz w:val="20"/>
                <w:szCs w:val="20"/>
              </w:rPr>
              <w:t>     </w:t>
            </w:r>
          </w:p>
        </w:tc>
      </w:tr>
      <w:tr w:rsidR="006B0302" w14:paraId="748860F2" w14:textId="77777777" w:rsidTr="00AD1F55">
        <w:trPr>
          <w:cantSplit/>
        </w:trPr>
        <w:tc>
          <w:tcPr>
            <w:tcW w:w="1638" w:type="dxa"/>
          </w:tcPr>
          <w:p w14:paraId="7AD2EFB4" w14:textId="1E254712" w:rsidR="006B0302" w:rsidRDefault="00AD1F55">
            <w:r>
              <w:rPr>
                <w:sz w:val="20"/>
                <w:szCs w:val="20"/>
              </w:rPr>
              <w:t>HCA 701</w:t>
            </w:r>
          </w:p>
        </w:tc>
        <w:tc>
          <w:tcPr>
            <w:tcW w:w="1116" w:type="dxa"/>
          </w:tcPr>
          <w:p w14:paraId="0942C2C8" w14:textId="77777777" w:rsidR="006B0302" w:rsidRDefault="006C068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613725D5" w14:textId="77777777" w:rsidR="006B0302" w:rsidRDefault="006C068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1BB3388B" w14:textId="77777777" w:rsidR="006B0302" w:rsidRDefault="006C068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458CF002" w14:textId="77777777" w:rsidR="006B0302" w:rsidRDefault="006C068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4AE04974" w14:textId="77777777" w:rsidR="006B0302" w:rsidRDefault="006C068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196EC0FB" w14:textId="77777777" w:rsidR="006B0302" w:rsidRDefault="006C068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48EE2EDB" w14:textId="77777777" w:rsidR="006B0302" w:rsidRDefault="006C068E">
            <w:r>
              <w:rPr>
                <w:sz w:val="20"/>
                <w:szCs w:val="20"/>
              </w:rPr>
              <w:t>     </w:t>
            </w:r>
          </w:p>
        </w:tc>
      </w:tr>
      <w:tr w:rsidR="006B0302" w14:paraId="2945A8A1" w14:textId="77777777" w:rsidTr="00AD1F55">
        <w:trPr>
          <w:cantSplit/>
        </w:trPr>
        <w:tc>
          <w:tcPr>
            <w:tcW w:w="1638" w:type="dxa"/>
          </w:tcPr>
          <w:p w14:paraId="2EFC1881" w14:textId="1D70E531" w:rsidR="006B0302" w:rsidRDefault="00AD1F55">
            <w:r>
              <w:rPr>
                <w:sz w:val="20"/>
                <w:szCs w:val="20"/>
              </w:rPr>
              <w:t>HED 720</w:t>
            </w:r>
          </w:p>
        </w:tc>
        <w:tc>
          <w:tcPr>
            <w:tcW w:w="1116" w:type="dxa"/>
          </w:tcPr>
          <w:p w14:paraId="1844D89E" w14:textId="77777777" w:rsidR="006B0302" w:rsidRDefault="006C068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2436F161" w14:textId="77777777" w:rsidR="006B0302" w:rsidRDefault="006C068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6AD6D0C1" w14:textId="77777777" w:rsidR="006B0302" w:rsidRDefault="006C068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4E1376FF" w14:textId="77777777" w:rsidR="006B0302" w:rsidRDefault="006C068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5BC8EA47" w14:textId="77777777" w:rsidR="006B0302" w:rsidRDefault="006C068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45D0973C" w14:textId="77777777" w:rsidR="006B0302" w:rsidRDefault="006C068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6E46B2C9" w14:textId="77777777" w:rsidR="006B0302" w:rsidRDefault="006C068E">
            <w:r>
              <w:rPr>
                <w:sz w:val="20"/>
                <w:szCs w:val="20"/>
              </w:rPr>
              <w:t>     </w:t>
            </w:r>
          </w:p>
        </w:tc>
      </w:tr>
      <w:tr w:rsidR="006B0302" w14:paraId="0D8B7B04" w14:textId="77777777" w:rsidTr="00AD1F55">
        <w:trPr>
          <w:cantSplit/>
        </w:trPr>
        <w:tc>
          <w:tcPr>
            <w:tcW w:w="1638" w:type="dxa"/>
          </w:tcPr>
          <w:p w14:paraId="7062F9A2" w14:textId="77777777" w:rsidR="006B0302" w:rsidRDefault="006C06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200FB131" w14:textId="77777777" w:rsidR="006B0302" w:rsidRDefault="006C06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150D69AA" w14:textId="77777777" w:rsidR="006B0302" w:rsidRDefault="006C06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3E9B4F76" w14:textId="77777777" w:rsidR="006B0302" w:rsidRDefault="006C06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67443E40" w14:textId="77777777" w:rsidR="006B0302" w:rsidRDefault="006C06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40151C07" w14:textId="77777777" w:rsidR="006B0302" w:rsidRDefault="006C06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4E11F46" w14:textId="77777777" w:rsidR="006B0302" w:rsidRDefault="006C06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4B797507" w14:textId="77777777" w:rsidR="006B0302" w:rsidRDefault="006C06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</w:tr>
    </w:tbl>
    <w:p w14:paraId="3AFB0A64" w14:textId="77777777" w:rsidR="006B0302" w:rsidRDefault="006C068E">
      <w:pPr>
        <w:pStyle w:val="Heading3"/>
        <w:spacing w:before="240" w:after="0" w:line="240" w:lineRule="auto"/>
        <w:rPr>
          <w:sz w:val="20"/>
          <w:szCs w:val="20"/>
        </w:rPr>
      </w:pPr>
      <w:r>
        <w:rPr>
          <w:sz w:val="20"/>
          <w:szCs w:val="20"/>
        </w:rPr>
        <w:t>Methods Courses - Credits: 6</w:t>
      </w:r>
    </w:p>
    <w:p w14:paraId="4BCA722C" w14:textId="77777777" w:rsidR="006B0302" w:rsidRDefault="006C068E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Complete 6 credits by completing all of the following courses: HED 716, and choosing either EAB 700 or HCA 715.</w:t>
      </w:r>
    </w:p>
    <w:tbl>
      <w:tblPr>
        <w:tblStyle w:val="a0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  <w:tblCaption w:val="table"/>
        <w:tblDescription w:val="Methods Courses - Credits: 6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6B0302" w14:paraId="7E085339" w14:textId="77777777" w:rsidTr="00AD1F55">
        <w:trPr>
          <w:cantSplit/>
          <w:tblHeader/>
        </w:trPr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08AE5A4" w14:textId="77777777" w:rsidR="006B0302" w:rsidRDefault="006C068E">
            <w:pPr>
              <w:pStyle w:val="Heading1"/>
              <w:outlineLvl w:val="0"/>
            </w:pPr>
            <w:r>
              <w:t>COURSE</w:t>
            </w:r>
          </w:p>
          <w:p w14:paraId="5B988E62" w14:textId="77777777" w:rsidR="006B0302" w:rsidRDefault="006C068E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69B1C39" w14:textId="77777777" w:rsidR="006B0302" w:rsidRDefault="006C068E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796694A" w14:textId="77777777" w:rsidR="006B0302" w:rsidRDefault="006C068E">
            <w:pPr>
              <w:pStyle w:val="Heading1"/>
              <w:outlineLvl w:val="0"/>
            </w:pPr>
            <w:r>
              <w:t xml:space="preserve">GRADE </w:t>
            </w:r>
          </w:p>
          <w:p w14:paraId="3051E04D" w14:textId="77777777" w:rsidR="006B0302" w:rsidRDefault="006C068E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016A816" w14:textId="77777777" w:rsidR="006B0302" w:rsidRDefault="006C068E">
            <w:pPr>
              <w:pStyle w:val="Heading1"/>
              <w:outlineLvl w:val="0"/>
            </w:pPr>
            <w:r>
              <w:t>SEMESTER/YEAR</w:t>
            </w:r>
          </w:p>
          <w:p w14:paraId="103B4417" w14:textId="77777777" w:rsidR="006B0302" w:rsidRDefault="006C068E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</w:tcPr>
          <w:p w14:paraId="4CAFCFA4" w14:textId="77777777" w:rsidR="006B0302" w:rsidRDefault="006C068E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</w:tcPr>
          <w:p w14:paraId="0FBDA3A4" w14:textId="77777777" w:rsidR="006B0302" w:rsidRDefault="006C068E">
            <w:pPr>
              <w:pStyle w:val="Heading1"/>
              <w:outlineLvl w:val="0"/>
            </w:pPr>
            <w:r>
              <w:t>CREDITS</w:t>
            </w:r>
          </w:p>
          <w:p w14:paraId="793B94FB" w14:textId="77777777" w:rsidR="006B0302" w:rsidRDefault="006C068E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</w:tcPr>
          <w:p w14:paraId="7DCF492E" w14:textId="77777777" w:rsidR="006B0302" w:rsidRDefault="006C068E">
            <w:pPr>
              <w:pStyle w:val="Heading1"/>
              <w:outlineLvl w:val="0"/>
            </w:pPr>
            <w:r>
              <w:t>GRADE</w:t>
            </w:r>
          </w:p>
          <w:p w14:paraId="14376E69" w14:textId="77777777" w:rsidR="006B0302" w:rsidRDefault="006C068E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</w:tcPr>
          <w:p w14:paraId="2D937FFF" w14:textId="77777777" w:rsidR="006B0302" w:rsidRDefault="006C068E">
            <w:pPr>
              <w:pStyle w:val="Heading1"/>
              <w:outlineLvl w:val="0"/>
            </w:pPr>
            <w:r>
              <w:t>INSTITUTION</w:t>
            </w:r>
          </w:p>
          <w:p w14:paraId="0EA228EA" w14:textId="77777777" w:rsidR="006B0302" w:rsidRDefault="006C068E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6B0302" w14:paraId="032F3003" w14:textId="77777777" w:rsidTr="00AD1F55">
        <w:trPr>
          <w:cantSplit/>
        </w:trPr>
        <w:tc>
          <w:tcPr>
            <w:tcW w:w="1638" w:type="dxa"/>
          </w:tcPr>
          <w:p w14:paraId="206DB715" w14:textId="77777777" w:rsidR="006B0302" w:rsidRDefault="006C068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2C156065" w14:textId="77777777" w:rsidR="006B0302" w:rsidRDefault="006C068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4B1FCC45" w14:textId="77777777" w:rsidR="006B0302" w:rsidRDefault="006C068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1DEC5B25" w14:textId="77777777" w:rsidR="006B0302" w:rsidRDefault="006C068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F715962" w14:textId="77777777" w:rsidR="006B0302" w:rsidRDefault="006C068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A7ECE42" w14:textId="77777777" w:rsidR="006B0302" w:rsidRDefault="006C068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3DBB82A8" w14:textId="77777777" w:rsidR="006B0302" w:rsidRDefault="006C068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5D904836" w14:textId="77777777" w:rsidR="006B0302" w:rsidRDefault="006C068E">
            <w:r>
              <w:rPr>
                <w:sz w:val="20"/>
                <w:szCs w:val="20"/>
              </w:rPr>
              <w:t>     </w:t>
            </w:r>
          </w:p>
        </w:tc>
      </w:tr>
      <w:tr w:rsidR="006B0302" w14:paraId="33541553" w14:textId="77777777" w:rsidTr="00AD1F55">
        <w:trPr>
          <w:cantSplit/>
        </w:trPr>
        <w:tc>
          <w:tcPr>
            <w:tcW w:w="1638" w:type="dxa"/>
          </w:tcPr>
          <w:p w14:paraId="4451A840" w14:textId="77777777" w:rsidR="006B0302" w:rsidRDefault="006C068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BB06BD5" w14:textId="77777777" w:rsidR="006B0302" w:rsidRDefault="006C068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A2586ED" w14:textId="77777777" w:rsidR="006B0302" w:rsidRDefault="006C068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5CB5DC95" w14:textId="77777777" w:rsidR="006B0302" w:rsidRDefault="006C068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47DC1998" w14:textId="77777777" w:rsidR="006B0302" w:rsidRDefault="006C068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61CEB169" w14:textId="77777777" w:rsidR="006B0302" w:rsidRDefault="006C068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5178F723" w14:textId="77777777" w:rsidR="006B0302" w:rsidRDefault="006C068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28ADEC6F" w14:textId="77777777" w:rsidR="006B0302" w:rsidRDefault="006C068E">
            <w:r>
              <w:rPr>
                <w:sz w:val="20"/>
                <w:szCs w:val="20"/>
              </w:rPr>
              <w:t>     </w:t>
            </w:r>
          </w:p>
        </w:tc>
      </w:tr>
    </w:tbl>
    <w:p w14:paraId="3BC2D111" w14:textId="77777777" w:rsidR="006B0302" w:rsidRDefault="006C068E">
      <w:pPr>
        <w:pStyle w:val="Heading3"/>
        <w:spacing w:before="240" w:after="0" w:line="240" w:lineRule="auto"/>
        <w:rPr>
          <w:sz w:val="20"/>
          <w:szCs w:val="20"/>
        </w:rPr>
      </w:pPr>
      <w:r>
        <w:rPr>
          <w:sz w:val="20"/>
          <w:szCs w:val="20"/>
        </w:rPr>
        <w:t>Generalist Concentration Courses - Credits: 12</w:t>
      </w:r>
    </w:p>
    <w:p w14:paraId="3BDB50B1" w14:textId="77777777" w:rsidR="006B0302" w:rsidRDefault="006C068E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Complete 12 credits by completing all of the following courses:</w:t>
      </w:r>
    </w:p>
    <w:tbl>
      <w:tblPr>
        <w:tblStyle w:val="a1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  <w:tblCaption w:val="table"/>
        <w:tblDescription w:val="Generalist Concentration Courses - Credits: 12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6B0302" w14:paraId="18809106" w14:textId="77777777" w:rsidTr="00AD1F55">
        <w:trPr>
          <w:cantSplit/>
          <w:tblHeader/>
        </w:trPr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7B37622" w14:textId="77777777" w:rsidR="006B0302" w:rsidRDefault="006C068E">
            <w:pPr>
              <w:pStyle w:val="Heading1"/>
              <w:outlineLvl w:val="0"/>
            </w:pPr>
            <w:r>
              <w:t>COURSE</w:t>
            </w:r>
          </w:p>
          <w:p w14:paraId="6AC7DC67" w14:textId="77777777" w:rsidR="006B0302" w:rsidRDefault="006C068E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05F4465" w14:textId="77777777" w:rsidR="006B0302" w:rsidRDefault="006C068E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1CF9C9A" w14:textId="77777777" w:rsidR="006B0302" w:rsidRDefault="006C068E">
            <w:pPr>
              <w:pStyle w:val="Heading1"/>
              <w:outlineLvl w:val="0"/>
            </w:pPr>
            <w:r>
              <w:t xml:space="preserve">GRADE </w:t>
            </w:r>
          </w:p>
          <w:p w14:paraId="04B7857C" w14:textId="77777777" w:rsidR="006B0302" w:rsidRDefault="006C068E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F8888BE" w14:textId="77777777" w:rsidR="006B0302" w:rsidRDefault="006C068E">
            <w:pPr>
              <w:pStyle w:val="Heading1"/>
              <w:outlineLvl w:val="0"/>
            </w:pPr>
            <w:r>
              <w:t>SEMESTER/YEAR</w:t>
            </w:r>
          </w:p>
          <w:p w14:paraId="03F29853" w14:textId="77777777" w:rsidR="006B0302" w:rsidRDefault="006C068E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</w:tcPr>
          <w:p w14:paraId="0CCA5D94" w14:textId="77777777" w:rsidR="006B0302" w:rsidRDefault="006C068E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</w:tcPr>
          <w:p w14:paraId="4A74BDCC" w14:textId="77777777" w:rsidR="006B0302" w:rsidRDefault="006C068E">
            <w:pPr>
              <w:pStyle w:val="Heading1"/>
              <w:outlineLvl w:val="0"/>
            </w:pPr>
            <w:r>
              <w:t>CREDITS</w:t>
            </w:r>
          </w:p>
          <w:p w14:paraId="7BA21C70" w14:textId="77777777" w:rsidR="006B0302" w:rsidRDefault="006C068E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</w:tcPr>
          <w:p w14:paraId="1529F305" w14:textId="77777777" w:rsidR="006B0302" w:rsidRDefault="006C068E">
            <w:pPr>
              <w:pStyle w:val="Heading1"/>
              <w:outlineLvl w:val="0"/>
            </w:pPr>
            <w:r>
              <w:t>GRADE</w:t>
            </w:r>
          </w:p>
          <w:p w14:paraId="055CC3E3" w14:textId="77777777" w:rsidR="006B0302" w:rsidRDefault="006C068E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</w:tcPr>
          <w:p w14:paraId="52D3905D" w14:textId="77777777" w:rsidR="006B0302" w:rsidRDefault="006C068E">
            <w:pPr>
              <w:pStyle w:val="Heading1"/>
              <w:outlineLvl w:val="0"/>
            </w:pPr>
            <w:r>
              <w:t>INSTITUTION</w:t>
            </w:r>
          </w:p>
          <w:p w14:paraId="195622C5" w14:textId="77777777" w:rsidR="006B0302" w:rsidRDefault="006C068E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6B0302" w14:paraId="40BF1836" w14:textId="77777777" w:rsidTr="00AD1F55">
        <w:trPr>
          <w:cantSplit/>
        </w:trPr>
        <w:tc>
          <w:tcPr>
            <w:tcW w:w="1638" w:type="dxa"/>
          </w:tcPr>
          <w:p w14:paraId="1748422A" w14:textId="6AB60351" w:rsidR="006B0302" w:rsidRDefault="006C06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AD1F55"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H 705</w:t>
            </w:r>
          </w:p>
        </w:tc>
        <w:tc>
          <w:tcPr>
            <w:tcW w:w="1116" w:type="dxa"/>
          </w:tcPr>
          <w:p w14:paraId="4A1EF476" w14:textId="77777777" w:rsidR="006B0302" w:rsidRDefault="006C068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20953D58" w14:textId="77777777" w:rsidR="006B0302" w:rsidRDefault="006C068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185F10B8" w14:textId="77777777" w:rsidR="006B0302" w:rsidRDefault="006C068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12111BB8" w14:textId="77777777" w:rsidR="006B0302" w:rsidRDefault="006C068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35611027" w14:textId="77777777" w:rsidR="006B0302" w:rsidRDefault="006C068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67B56562" w14:textId="77777777" w:rsidR="006B0302" w:rsidRDefault="006C068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34FF49CD" w14:textId="77777777" w:rsidR="006B0302" w:rsidRDefault="006C068E">
            <w:r>
              <w:rPr>
                <w:sz w:val="20"/>
                <w:szCs w:val="20"/>
              </w:rPr>
              <w:t>     </w:t>
            </w:r>
          </w:p>
        </w:tc>
      </w:tr>
      <w:tr w:rsidR="006B0302" w14:paraId="2B9ABAD9" w14:textId="77777777" w:rsidTr="00AD1F55">
        <w:trPr>
          <w:cantSplit/>
        </w:trPr>
        <w:tc>
          <w:tcPr>
            <w:tcW w:w="1638" w:type="dxa"/>
          </w:tcPr>
          <w:p w14:paraId="7E10A82E" w14:textId="12507E6B" w:rsidR="006B0302" w:rsidRDefault="006C068E">
            <w:r>
              <w:rPr>
                <w:sz w:val="20"/>
                <w:szCs w:val="20"/>
              </w:rPr>
              <w:t>E</w:t>
            </w:r>
            <w:r w:rsidR="00AD1F55"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H 713</w:t>
            </w:r>
          </w:p>
        </w:tc>
        <w:tc>
          <w:tcPr>
            <w:tcW w:w="1116" w:type="dxa"/>
          </w:tcPr>
          <w:p w14:paraId="6010E15F" w14:textId="77777777" w:rsidR="006B0302" w:rsidRDefault="006C068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2A2F2AD" w14:textId="77777777" w:rsidR="006B0302" w:rsidRDefault="006C068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40447F4F" w14:textId="77777777" w:rsidR="006B0302" w:rsidRDefault="006C068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1ED4D6D7" w14:textId="77777777" w:rsidR="006B0302" w:rsidRDefault="006C068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6642B81E" w14:textId="77777777" w:rsidR="006B0302" w:rsidRDefault="006C068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289E31B7" w14:textId="77777777" w:rsidR="006B0302" w:rsidRDefault="006C068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57E5F2A6" w14:textId="77777777" w:rsidR="006B0302" w:rsidRDefault="006C068E">
            <w:r>
              <w:rPr>
                <w:sz w:val="20"/>
                <w:szCs w:val="20"/>
              </w:rPr>
              <w:t>     </w:t>
            </w:r>
          </w:p>
        </w:tc>
      </w:tr>
      <w:tr w:rsidR="006B0302" w14:paraId="4D2B44CB" w14:textId="77777777" w:rsidTr="00AD1F55">
        <w:trPr>
          <w:cantSplit/>
        </w:trPr>
        <w:tc>
          <w:tcPr>
            <w:tcW w:w="1638" w:type="dxa"/>
          </w:tcPr>
          <w:p w14:paraId="69FEE9ED" w14:textId="77777777" w:rsidR="006B0302" w:rsidRDefault="006C068E">
            <w:r>
              <w:rPr>
                <w:sz w:val="20"/>
                <w:szCs w:val="20"/>
              </w:rPr>
              <w:t>HED 705</w:t>
            </w:r>
          </w:p>
        </w:tc>
        <w:tc>
          <w:tcPr>
            <w:tcW w:w="1116" w:type="dxa"/>
          </w:tcPr>
          <w:p w14:paraId="736113CB" w14:textId="77777777" w:rsidR="006B0302" w:rsidRDefault="006C068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6E4145C2" w14:textId="77777777" w:rsidR="006B0302" w:rsidRDefault="006C068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591E1CC9" w14:textId="77777777" w:rsidR="006B0302" w:rsidRDefault="006C068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734327DA" w14:textId="77777777" w:rsidR="006B0302" w:rsidRDefault="006C068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725CD86B" w14:textId="77777777" w:rsidR="006B0302" w:rsidRDefault="006C068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6EE77562" w14:textId="77777777" w:rsidR="006B0302" w:rsidRDefault="006C068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408F1BD3" w14:textId="77777777" w:rsidR="006B0302" w:rsidRDefault="006C068E">
            <w:r>
              <w:rPr>
                <w:sz w:val="20"/>
                <w:szCs w:val="20"/>
              </w:rPr>
              <w:t>     </w:t>
            </w:r>
          </w:p>
        </w:tc>
      </w:tr>
      <w:tr w:rsidR="006B0302" w14:paraId="30FAB5FA" w14:textId="77777777" w:rsidTr="00AD1F55">
        <w:trPr>
          <w:cantSplit/>
        </w:trPr>
        <w:tc>
          <w:tcPr>
            <w:tcW w:w="1638" w:type="dxa"/>
          </w:tcPr>
          <w:p w14:paraId="0FFB031B" w14:textId="77777777" w:rsidR="006B0302" w:rsidRDefault="006C068E">
            <w:r>
              <w:rPr>
                <w:sz w:val="20"/>
                <w:szCs w:val="20"/>
              </w:rPr>
              <w:t>HED 761</w:t>
            </w:r>
          </w:p>
        </w:tc>
        <w:tc>
          <w:tcPr>
            <w:tcW w:w="1116" w:type="dxa"/>
          </w:tcPr>
          <w:p w14:paraId="2BB2D0BE" w14:textId="77777777" w:rsidR="006B0302" w:rsidRDefault="006C068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5FEC9C4" w14:textId="77777777" w:rsidR="006B0302" w:rsidRDefault="006C068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1A8F1549" w14:textId="77777777" w:rsidR="006B0302" w:rsidRDefault="006C068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7E304405" w14:textId="77777777" w:rsidR="006B0302" w:rsidRDefault="006C068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1CAE5DFE" w14:textId="77777777" w:rsidR="006B0302" w:rsidRDefault="006C068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68589B95" w14:textId="77777777" w:rsidR="006B0302" w:rsidRDefault="006C068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2A5599D1" w14:textId="77777777" w:rsidR="006B0302" w:rsidRDefault="006C068E">
            <w:r>
              <w:rPr>
                <w:sz w:val="20"/>
                <w:szCs w:val="20"/>
              </w:rPr>
              <w:t>     </w:t>
            </w:r>
          </w:p>
        </w:tc>
      </w:tr>
    </w:tbl>
    <w:p w14:paraId="1D240380" w14:textId="77777777" w:rsidR="006B0302" w:rsidRDefault="006C068E">
      <w:pPr>
        <w:pStyle w:val="Heading3"/>
        <w:spacing w:before="240" w:after="0" w:line="240" w:lineRule="auto"/>
        <w:rPr>
          <w:sz w:val="20"/>
          <w:szCs w:val="20"/>
        </w:rPr>
      </w:pPr>
      <w:r>
        <w:rPr>
          <w:sz w:val="20"/>
          <w:szCs w:val="20"/>
        </w:rPr>
        <w:t>Elective Courses – Credits: 0-3</w:t>
      </w:r>
    </w:p>
    <w:p w14:paraId="09A70A83" w14:textId="76596A0C" w:rsidR="006B0302" w:rsidRDefault="006C068E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Students completing a professional paper must complete three credits of elective coursework. Complete any EAB, E</w:t>
      </w:r>
      <w:r w:rsidR="00AD1F55">
        <w:rPr>
          <w:b/>
          <w:sz w:val="20"/>
          <w:szCs w:val="20"/>
        </w:rPr>
        <w:t>G</w:t>
      </w:r>
      <w:r>
        <w:rPr>
          <w:b/>
          <w:sz w:val="20"/>
          <w:szCs w:val="20"/>
        </w:rPr>
        <w:t>H, HED, or HCA course numbered 600 or above with advisor approval.</w:t>
      </w:r>
    </w:p>
    <w:tbl>
      <w:tblPr>
        <w:tblStyle w:val="a2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  <w:tblCaption w:val="table"/>
        <w:tblDescription w:val="Elective Courses - Credits: 0-3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6B0302" w14:paraId="0A1E511F" w14:textId="77777777" w:rsidTr="00AD1F55">
        <w:trPr>
          <w:cantSplit/>
          <w:tblHeader/>
        </w:trPr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84B023A" w14:textId="77777777" w:rsidR="006B0302" w:rsidRDefault="006C068E">
            <w:pPr>
              <w:pStyle w:val="Heading1"/>
              <w:outlineLvl w:val="0"/>
            </w:pPr>
            <w:r>
              <w:t>COURSE</w:t>
            </w:r>
          </w:p>
          <w:p w14:paraId="20A16595" w14:textId="77777777" w:rsidR="006B0302" w:rsidRDefault="006C068E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AC2B7EE" w14:textId="77777777" w:rsidR="006B0302" w:rsidRDefault="006C068E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B170525" w14:textId="77777777" w:rsidR="006B0302" w:rsidRDefault="006C068E">
            <w:pPr>
              <w:pStyle w:val="Heading1"/>
              <w:outlineLvl w:val="0"/>
            </w:pPr>
            <w:r>
              <w:t xml:space="preserve">GRADE </w:t>
            </w:r>
          </w:p>
          <w:p w14:paraId="4D2D348E" w14:textId="77777777" w:rsidR="006B0302" w:rsidRDefault="006C068E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</w:t>
            </w:r>
            <w:r>
              <w:rPr>
                <w:i/>
                <w:sz w:val="16"/>
                <w:szCs w:val="16"/>
              </w:rPr>
              <w:t>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A461CCD" w14:textId="77777777" w:rsidR="006B0302" w:rsidRDefault="006C068E">
            <w:pPr>
              <w:pStyle w:val="Heading1"/>
              <w:outlineLvl w:val="0"/>
            </w:pPr>
            <w:r>
              <w:t>SEMESTER/YEAR</w:t>
            </w:r>
          </w:p>
          <w:p w14:paraId="4ECBCFEB" w14:textId="77777777" w:rsidR="006B0302" w:rsidRDefault="006C068E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</w:tcPr>
          <w:p w14:paraId="7BF45657" w14:textId="77777777" w:rsidR="006B0302" w:rsidRDefault="006C068E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</w:tcPr>
          <w:p w14:paraId="67A13DFD" w14:textId="77777777" w:rsidR="006B0302" w:rsidRDefault="006C068E">
            <w:pPr>
              <w:pStyle w:val="Heading1"/>
              <w:outlineLvl w:val="0"/>
            </w:pPr>
            <w:r>
              <w:t>CREDITS</w:t>
            </w:r>
          </w:p>
          <w:p w14:paraId="2FD412D0" w14:textId="77777777" w:rsidR="006B0302" w:rsidRDefault="006C068E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</w:tcPr>
          <w:p w14:paraId="75E291B9" w14:textId="77777777" w:rsidR="006B0302" w:rsidRDefault="006C068E">
            <w:pPr>
              <w:pStyle w:val="Heading1"/>
              <w:outlineLvl w:val="0"/>
            </w:pPr>
            <w:r>
              <w:t>GRADE</w:t>
            </w:r>
          </w:p>
          <w:p w14:paraId="0FFD5015" w14:textId="77777777" w:rsidR="006B0302" w:rsidRDefault="006C068E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</w:tcPr>
          <w:p w14:paraId="03F6026F" w14:textId="77777777" w:rsidR="006B0302" w:rsidRDefault="006C068E">
            <w:pPr>
              <w:pStyle w:val="Heading1"/>
              <w:outlineLvl w:val="0"/>
            </w:pPr>
            <w:r>
              <w:t>INSTITUTION</w:t>
            </w:r>
          </w:p>
          <w:p w14:paraId="0FC816C6" w14:textId="77777777" w:rsidR="006B0302" w:rsidRDefault="006C068E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6B0302" w14:paraId="62F8F1B7" w14:textId="77777777" w:rsidTr="00AD1F55">
        <w:trPr>
          <w:cantSplit/>
        </w:trPr>
        <w:tc>
          <w:tcPr>
            <w:tcW w:w="1638" w:type="dxa"/>
          </w:tcPr>
          <w:p w14:paraId="481AC5AA" w14:textId="77777777" w:rsidR="006B0302" w:rsidRDefault="006C068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461DD576" w14:textId="77777777" w:rsidR="006B0302" w:rsidRDefault="006C068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192ED62" w14:textId="77777777" w:rsidR="006B0302" w:rsidRDefault="006C068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7CA97016" w14:textId="77777777" w:rsidR="006B0302" w:rsidRDefault="006C068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B3DF1A2" w14:textId="77777777" w:rsidR="006B0302" w:rsidRDefault="006C068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626B999C" w14:textId="77777777" w:rsidR="006B0302" w:rsidRDefault="006C068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54F0D3A2" w14:textId="77777777" w:rsidR="006B0302" w:rsidRDefault="006C068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35F3BF26" w14:textId="77777777" w:rsidR="006B0302" w:rsidRDefault="006C068E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35DDC51" w14:textId="77777777" w:rsidR="006B0302" w:rsidRDefault="006C068E">
      <w:pPr>
        <w:pStyle w:val="Heading3"/>
        <w:spacing w:before="240"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Internship – Credits: 3 </w:t>
      </w:r>
    </w:p>
    <w:tbl>
      <w:tblPr>
        <w:tblStyle w:val="a3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  <w:tblCaption w:val="table"/>
        <w:tblDescription w:val="Internship - Credits: 3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6B0302" w14:paraId="729EDDBC" w14:textId="77777777" w:rsidTr="00AD1F55">
        <w:trPr>
          <w:cantSplit/>
          <w:tblHeader/>
        </w:trPr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2D9B2F1" w14:textId="77777777" w:rsidR="006B0302" w:rsidRDefault="006C068E">
            <w:pPr>
              <w:pStyle w:val="Heading1"/>
              <w:outlineLvl w:val="0"/>
            </w:pPr>
            <w:r>
              <w:t>COURSE</w:t>
            </w:r>
          </w:p>
          <w:p w14:paraId="34B2A523" w14:textId="77777777" w:rsidR="006B0302" w:rsidRDefault="006C068E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4760489" w14:textId="77777777" w:rsidR="006B0302" w:rsidRDefault="006C068E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E98C6EB" w14:textId="77777777" w:rsidR="006B0302" w:rsidRDefault="006C068E">
            <w:pPr>
              <w:pStyle w:val="Heading1"/>
              <w:outlineLvl w:val="0"/>
            </w:pPr>
            <w:r>
              <w:t xml:space="preserve">GRADE </w:t>
            </w:r>
          </w:p>
          <w:p w14:paraId="46142CB1" w14:textId="77777777" w:rsidR="006B0302" w:rsidRDefault="006C068E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F035DF1" w14:textId="77777777" w:rsidR="006B0302" w:rsidRDefault="006C068E">
            <w:pPr>
              <w:pStyle w:val="Heading1"/>
              <w:outlineLvl w:val="0"/>
            </w:pPr>
            <w:r>
              <w:t>SEMESTER/YEAR</w:t>
            </w:r>
          </w:p>
          <w:p w14:paraId="0F379FA6" w14:textId="77777777" w:rsidR="006B0302" w:rsidRDefault="006C068E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</w:tcPr>
          <w:p w14:paraId="63F46683" w14:textId="77777777" w:rsidR="006B0302" w:rsidRDefault="006C068E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</w:tcPr>
          <w:p w14:paraId="320DAD2C" w14:textId="77777777" w:rsidR="006B0302" w:rsidRDefault="006C068E">
            <w:pPr>
              <w:pStyle w:val="Heading1"/>
              <w:outlineLvl w:val="0"/>
            </w:pPr>
            <w:r>
              <w:t>CREDITS</w:t>
            </w:r>
          </w:p>
          <w:p w14:paraId="51B934F2" w14:textId="77777777" w:rsidR="006B0302" w:rsidRDefault="006C068E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</w:tcPr>
          <w:p w14:paraId="4930F816" w14:textId="77777777" w:rsidR="006B0302" w:rsidRDefault="006C068E">
            <w:pPr>
              <w:pStyle w:val="Heading1"/>
              <w:outlineLvl w:val="0"/>
            </w:pPr>
            <w:r>
              <w:t>GRADE</w:t>
            </w:r>
          </w:p>
          <w:p w14:paraId="76AA4B77" w14:textId="77777777" w:rsidR="006B0302" w:rsidRDefault="006C068E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</w:tcPr>
          <w:p w14:paraId="7E1E0E83" w14:textId="77777777" w:rsidR="006B0302" w:rsidRDefault="006C068E">
            <w:pPr>
              <w:pStyle w:val="Heading1"/>
              <w:outlineLvl w:val="0"/>
            </w:pPr>
            <w:r>
              <w:t>INSTITUTION</w:t>
            </w:r>
          </w:p>
          <w:p w14:paraId="621FA236" w14:textId="77777777" w:rsidR="006B0302" w:rsidRDefault="006C068E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6B0302" w14:paraId="1B7B3A06" w14:textId="77777777" w:rsidTr="00AD1F55">
        <w:trPr>
          <w:cantSplit/>
        </w:trPr>
        <w:tc>
          <w:tcPr>
            <w:tcW w:w="1638" w:type="dxa"/>
          </w:tcPr>
          <w:p w14:paraId="53AD799F" w14:textId="077D8F96" w:rsidR="006B0302" w:rsidRDefault="006C068E">
            <w:r>
              <w:rPr>
                <w:sz w:val="20"/>
                <w:szCs w:val="20"/>
              </w:rPr>
              <w:t>E</w:t>
            </w:r>
            <w:r w:rsidR="00AD1F55"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H 793</w:t>
            </w:r>
          </w:p>
        </w:tc>
        <w:tc>
          <w:tcPr>
            <w:tcW w:w="1116" w:type="dxa"/>
          </w:tcPr>
          <w:p w14:paraId="411F9A36" w14:textId="77777777" w:rsidR="006B0302" w:rsidRDefault="006C068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746BCE19" w14:textId="77777777" w:rsidR="006B0302" w:rsidRDefault="006C068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66CE9608" w14:textId="77777777" w:rsidR="006B0302" w:rsidRDefault="006C068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1E5EA1FA" w14:textId="77777777" w:rsidR="006B0302" w:rsidRDefault="006C068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2F78AAF8" w14:textId="77777777" w:rsidR="006B0302" w:rsidRDefault="006C068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4343B9F2" w14:textId="77777777" w:rsidR="006B0302" w:rsidRDefault="006C068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18414831" w14:textId="77777777" w:rsidR="006B0302" w:rsidRDefault="006C068E">
            <w:r>
              <w:rPr>
                <w:sz w:val="20"/>
                <w:szCs w:val="20"/>
              </w:rPr>
              <w:t>     </w:t>
            </w:r>
          </w:p>
        </w:tc>
      </w:tr>
    </w:tbl>
    <w:p w14:paraId="616DB0D3" w14:textId="77777777" w:rsidR="006B0302" w:rsidRDefault="006B0302">
      <w:pPr>
        <w:spacing w:after="0" w:line="240" w:lineRule="auto"/>
        <w:rPr>
          <w:sz w:val="20"/>
          <w:szCs w:val="20"/>
        </w:rPr>
      </w:pPr>
    </w:p>
    <w:p w14:paraId="482574C8" w14:textId="77777777" w:rsidR="006B0302" w:rsidRDefault="006C068E">
      <w:pPr>
        <w:spacing w:after="0" w:line="240" w:lineRule="auto"/>
        <w:rPr>
          <w:b/>
          <w:sz w:val="20"/>
          <w:szCs w:val="20"/>
        </w:rPr>
      </w:pPr>
      <w:r>
        <w:br w:type="page"/>
      </w:r>
    </w:p>
    <w:p w14:paraId="5FFDE63C" w14:textId="77777777" w:rsidR="006B0302" w:rsidRDefault="006C068E">
      <w:pPr>
        <w:pStyle w:val="Heading3"/>
        <w:spacing w:before="0" w:after="0" w:line="24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>Culminating Experience – Credits: 3-6</w:t>
      </w:r>
    </w:p>
    <w:p w14:paraId="2A7673E0" w14:textId="43FF22E0" w:rsidR="006B0302" w:rsidRDefault="006C068E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Complete either 3 credits of E</w:t>
      </w:r>
      <w:r w:rsidR="00AD1F55">
        <w:rPr>
          <w:b/>
          <w:sz w:val="20"/>
          <w:szCs w:val="20"/>
        </w:rPr>
        <w:t>G</w:t>
      </w:r>
      <w:r>
        <w:rPr>
          <w:b/>
          <w:sz w:val="20"/>
          <w:szCs w:val="20"/>
        </w:rPr>
        <w:t>H 794, or 6 credits of E</w:t>
      </w:r>
      <w:r w:rsidR="00AD1F55">
        <w:rPr>
          <w:b/>
          <w:sz w:val="20"/>
          <w:szCs w:val="20"/>
        </w:rPr>
        <w:t>G</w:t>
      </w:r>
      <w:r>
        <w:rPr>
          <w:b/>
          <w:sz w:val="20"/>
          <w:szCs w:val="20"/>
        </w:rPr>
        <w:t>H 798, with approval of advisor.</w:t>
      </w:r>
    </w:p>
    <w:tbl>
      <w:tblPr>
        <w:tblStyle w:val="a4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  <w:tblCaption w:val="table"/>
        <w:tblDescription w:val="Culminating Experience - Credits: 3-6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6B0302" w14:paraId="2AE56F19" w14:textId="77777777" w:rsidTr="00AD1F55">
        <w:trPr>
          <w:cantSplit/>
          <w:tblHeader/>
        </w:trPr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D481751" w14:textId="77777777" w:rsidR="006B0302" w:rsidRDefault="006C068E">
            <w:pPr>
              <w:pStyle w:val="Heading1"/>
              <w:outlineLvl w:val="0"/>
            </w:pPr>
            <w:r>
              <w:t>COURSE</w:t>
            </w:r>
          </w:p>
          <w:p w14:paraId="71B34814" w14:textId="77777777" w:rsidR="006B0302" w:rsidRDefault="006C068E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5E11650" w14:textId="77777777" w:rsidR="006B0302" w:rsidRDefault="006C068E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721B608" w14:textId="77777777" w:rsidR="006B0302" w:rsidRDefault="006C068E">
            <w:pPr>
              <w:pStyle w:val="Heading1"/>
              <w:outlineLvl w:val="0"/>
            </w:pPr>
            <w:r>
              <w:t xml:space="preserve">GRADE </w:t>
            </w:r>
          </w:p>
          <w:p w14:paraId="535128DF" w14:textId="77777777" w:rsidR="006B0302" w:rsidRDefault="006C068E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B99D64A" w14:textId="77777777" w:rsidR="006B0302" w:rsidRDefault="006C068E">
            <w:pPr>
              <w:pStyle w:val="Heading1"/>
              <w:outlineLvl w:val="0"/>
            </w:pPr>
            <w:r>
              <w:t>SEMESTER/YEAR</w:t>
            </w:r>
          </w:p>
          <w:p w14:paraId="07BEC893" w14:textId="77777777" w:rsidR="006B0302" w:rsidRDefault="006C068E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</w:tcPr>
          <w:p w14:paraId="3D217443" w14:textId="77777777" w:rsidR="006B0302" w:rsidRDefault="006C068E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</w:tcPr>
          <w:p w14:paraId="47760568" w14:textId="77777777" w:rsidR="006B0302" w:rsidRDefault="006C068E">
            <w:pPr>
              <w:pStyle w:val="Heading1"/>
              <w:outlineLvl w:val="0"/>
            </w:pPr>
            <w:r>
              <w:t>CREDITS</w:t>
            </w:r>
          </w:p>
          <w:p w14:paraId="15BA432C" w14:textId="77777777" w:rsidR="006B0302" w:rsidRDefault="006C068E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</w:tcPr>
          <w:p w14:paraId="25AFA10A" w14:textId="77777777" w:rsidR="006B0302" w:rsidRDefault="006C068E">
            <w:pPr>
              <w:pStyle w:val="Heading1"/>
              <w:outlineLvl w:val="0"/>
            </w:pPr>
            <w:r>
              <w:t>GRADE</w:t>
            </w:r>
          </w:p>
          <w:p w14:paraId="5DC1BCFF" w14:textId="77777777" w:rsidR="006B0302" w:rsidRDefault="006C068E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</w:tcPr>
          <w:p w14:paraId="6C7C5D99" w14:textId="77777777" w:rsidR="006B0302" w:rsidRDefault="006C068E">
            <w:pPr>
              <w:pStyle w:val="Heading1"/>
              <w:outlineLvl w:val="0"/>
            </w:pPr>
            <w:r>
              <w:t>INSTITUTION</w:t>
            </w:r>
          </w:p>
          <w:p w14:paraId="7A1FA40D" w14:textId="77777777" w:rsidR="006B0302" w:rsidRDefault="006C068E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6B0302" w14:paraId="3891D504" w14:textId="77777777" w:rsidTr="00AD1F55">
        <w:trPr>
          <w:cantSplit/>
        </w:trPr>
        <w:tc>
          <w:tcPr>
            <w:tcW w:w="1638" w:type="dxa"/>
          </w:tcPr>
          <w:p w14:paraId="3EE3ECF8" w14:textId="77777777" w:rsidR="006B0302" w:rsidRDefault="006C068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4906CC98" w14:textId="77777777" w:rsidR="006B0302" w:rsidRDefault="006C068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24E3CFA4" w14:textId="77777777" w:rsidR="006B0302" w:rsidRDefault="006C068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52A19A0C" w14:textId="77777777" w:rsidR="006B0302" w:rsidRDefault="006C068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1C9FA58A" w14:textId="77777777" w:rsidR="006B0302" w:rsidRDefault="006C068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339E572E" w14:textId="77777777" w:rsidR="006B0302" w:rsidRDefault="006C068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5C835474" w14:textId="77777777" w:rsidR="006B0302" w:rsidRDefault="006C068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354BD0B1" w14:textId="77777777" w:rsidR="006B0302" w:rsidRDefault="006C068E">
            <w:r>
              <w:rPr>
                <w:sz w:val="20"/>
                <w:szCs w:val="20"/>
              </w:rPr>
              <w:t>     </w:t>
            </w:r>
          </w:p>
        </w:tc>
      </w:tr>
      <w:tr w:rsidR="006B0302" w14:paraId="407F57F8" w14:textId="77777777" w:rsidTr="00AD1F55">
        <w:trPr>
          <w:cantSplit/>
        </w:trPr>
        <w:tc>
          <w:tcPr>
            <w:tcW w:w="1638" w:type="dxa"/>
          </w:tcPr>
          <w:p w14:paraId="4DA5D591" w14:textId="77777777" w:rsidR="006B0302" w:rsidRDefault="006C068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6DFEF0B8" w14:textId="77777777" w:rsidR="006B0302" w:rsidRDefault="006C068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6865A2E6" w14:textId="77777777" w:rsidR="006B0302" w:rsidRDefault="006C068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1E274CAA" w14:textId="77777777" w:rsidR="006B0302" w:rsidRDefault="006C068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64B4D9F1" w14:textId="77777777" w:rsidR="006B0302" w:rsidRDefault="006C068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919D7A2" w14:textId="77777777" w:rsidR="006B0302" w:rsidRDefault="006C068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3F72169A" w14:textId="77777777" w:rsidR="006B0302" w:rsidRDefault="006C068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16D9E6FE" w14:textId="77777777" w:rsidR="006B0302" w:rsidRDefault="006C068E">
            <w:r>
              <w:rPr>
                <w:sz w:val="20"/>
                <w:szCs w:val="20"/>
              </w:rPr>
              <w:t>     </w:t>
            </w:r>
          </w:p>
        </w:tc>
      </w:tr>
      <w:tr w:rsidR="006B0302" w14:paraId="40BCCDCB" w14:textId="77777777" w:rsidTr="00AD1F55">
        <w:trPr>
          <w:cantSplit/>
        </w:trPr>
        <w:tc>
          <w:tcPr>
            <w:tcW w:w="1638" w:type="dxa"/>
          </w:tcPr>
          <w:p w14:paraId="705E99AF" w14:textId="77777777" w:rsidR="006B0302" w:rsidRDefault="006C06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783AD18C" w14:textId="77777777" w:rsidR="006B0302" w:rsidRDefault="006C06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385D52F" w14:textId="77777777" w:rsidR="006B0302" w:rsidRDefault="006C06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40502026" w14:textId="77777777" w:rsidR="006B0302" w:rsidRDefault="006C06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5CEE34DC" w14:textId="77777777" w:rsidR="006B0302" w:rsidRDefault="006C06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396EBAB5" w14:textId="77777777" w:rsidR="006B0302" w:rsidRDefault="006C06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67FD82F9" w14:textId="77777777" w:rsidR="006B0302" w:rsidRDefault="006C06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39686C4" w14:textId="77777777" w:rsidR="006B0302" w:rsidRDefault="006C06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</w:tr>
    </w:tbl>
    <w:p w14:paraId="262FAE41" w14:textId="77777777" w:rsidR="006B0302" w:rsidRDefault="006C068E">
      <w:pPr>
        <w:pStyle w:val="Heading2"/>
        <w:spacing w:before="240" w:after="240"/>
        <w:rPr>
          <w:sz w:val="20"/>
          <w:szCs w:val="20"/>
        </w:rPr>
      </w:pPr>
      <w:r>
        <w:rPr>
          <w:sz w:val="20"/>
          <w:szCs w:val="20"/>
        </w:rPr>
        <w:t xml:space="preserve">TOTAL CREDITS  </w:t>
      </w:r>
      <w:r>
        <w:rPr>
          <w:sz w:val="20"/>
          <w:szCs w:val="20"/>
          <w:u w:val="single"/>
        </w:rPr>
        <w:t>     </w:t>
      </w:r>
      <w:r>
        <w:rPr>
          <w:sz w:val="20"/>
          <w:szCs w:val="20"/>
        </w:rPr>
        <w:t xml:space="preserve"> </w:t>
      </w:r>
      <w:r>
        <w:rPr>
          <w:b w:val="0"/>
          <w:sz w:val="20"/>
          <w:szCs w:val="20"/>
        </w:rPr>
        <w:t>Minimum credits required for graduation</w:t>
      </w:r>
      <w:r>
        <w:rPr>
          <w:sz w:val="20"/>
          <w:szCs w:val="20"/>
        </w:rPr>
        <w:t xml:space="preserve"> = 47 </w:t>
      </w:r>
    </w:p>
    <w:p w14:paraId="0E3CAE5C" w14:textId="77777777" w:rsidR="006B0302" w:rsidRDefault="006C068E">
      <w:pPr>
        <w:pStyle w:val="Heading2"/>
        <w:rPr>
          <w:sz w:val="20"/>
          <w:szCs w:val="20"/>
        </w:rPr>
      </w:pPr>
      <w:r>
        <w:rPr>
          <w:sz w:val="20"/>
          <w:szCs w:val="20"/>
        </w:rPr>
        <w:t>GRADUATION POLICIES</w:t>
      </w:r>
    </w:p>
    <w:p w14:paraId="48F9C27C" w14:textId="77777777" w:rsidR="006B0302" w:rsidRDefault="006C068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 minimum of 50 percent of the degree program must be 700-level courses excluding thesis, dissertation, or professional/scholarly paper. Individual departments may require more than the Graduate College minimum.</w:t>
      </w:r>
    </w:p>
    <w:p w14:paraId="30A6D854" w14:textId="77777777" w:rsidR="006B0302" w:rsidRDefault="006C068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Courses used to fulfill requirements for one</w:t>
      </w:r>
      <w:r>
        <w:rPr>
          <w:color w:val="000000"/>
          <w:sz w:val="20"/>
          <w:szCs w:val="20"/>
        </w:rPr>
        <w:t xml:space="preserve"> degree may not be used toward another degree. </w:t>
      </w:r>
    </w:p>
    <w:p w14:paraId="0BC5DAB9" w14:textId="77777777" w:rsidR="006B0302" w:rsidRDefault="006C068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 candidate for an advanced degree or graduate certificate must have a minimum Graduate Program Grade Point Average of 3.00 to be eligible to graduate or receive the certificate.</w:t>
      </w:r>
    </w:p>
    <w:p w14:paraId="40649445" w14:textId="77777777" w:rsidR="006B0302" w:rsidRDefault="006C068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Refer to the </w:t>
      </w:r>
      <w:hyperlink r:id="rId7">
        <w:r>
          <w:rPr>
            <w:color w:val="0000FF"/>
            <w:sz w:val="20"/>
            <w:szCs w:val="20"/>
            <w:u w:val="single"/>
          </w:rPr>
          <w:t>Thesis and Dissertation Format and Submission Guidelines</w:t>
        </w:r>
      </w:hyperlink>
      <w:r>
        <w:rPr>
          <w:color w:val="000000"/>
          <w:sz w:val="20"/>
          <w:szCs w:val="20"/>
        </w:rPr>
        <w:t xml:space="preserve"> webpage for a breakdown of requirements.</w:t>
      </w:r>
    </w:p>
    <w:p w14:paraId="6D98E338" w14:textId="48D8656E" w:rsidR="006B0302" w:rsidRDefault="006C068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Refer to the </w:t>
      </w:r>
      <w:hyperlink r:id="rId8">
        <w:r>
          <w:rPr>
            <w:color w:val="0000FF"/>
            <w:sz w:val="20"/>
            <w:szCs w:val="20"/>
            <w:u w:val="single"/>
          </w:rPr>
          <w:t>Gradua</w:t>
        </w:r>
        <w:r>
          <w:rPr>
            <w:color w:val="0000FF"/>
            <w:sz w:val="20"/>
            <w:szCs w:val="20"/>
            <w:u w:val="single"/>
          </w:rPr>
          <w:t>te Catalog</w:t>
        </w:r>
      </w:hyperlink>
      <w:r>
        <w:rPr>
          <w:color w:val="000000"/>
          <w:sz w:val="20"/>
          <w:szCs w:val="20"/>
        </w:rPr>
        <w:t xml:space="preserve"> for all Academic, Transfer Credit, and program-related policies and requirements.</w:t>
      </w:r>
    </w:p>
    <w:p w14:paraId="1D51D87A" w14:textId="77777777" w:rsidR="006B0302" w:rsidRDefault="006B0302">
      <w:pPr>
        <w:spacing w:after="0" w:line="240" w:lineRule="auto"/>
        <w:rPr>
          <w:sz w:val="20"/>
          <w:szCs w:val="20"/>
        </w:rPr>
      </w:pPr>
    </w:p>
    <w:sectPr w:rsidR="006B0302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C71715"/>
    <w:multiLevelType w:val="multilevel"/>
    <w:tmpl w:val="705868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60OPKdpIJOaivdvg///cdLynVoUsqsrzdPTWPyirB43MyDfNYr4glwdrp7oYYMXDf0xMGsmMz+LD8DBteEbw8w==" w:salt="wrFYJy9hKml1jBkSgWEAC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302"/>
    <w:rsid w:val="006B0302"/>
    <w:rsid w:val="006C068E"/>
    <w:rsid w:val="00AD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31406"/>
  <w15:docId w15:val="{E30D730C-33EF-42F7-9748-01EB76F99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after="0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unlv.edu/index.php?catoid=5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nlv.edu/graduatecollege/thesi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talog.unlv.edu/index.php?catoid=51" TargetMode="External"/><Relationship Id="rId5" Type="http://schemas.openxmlformats.org/officeDocument/2006/relationships/hyperlink" Target="https://gradrebelgateway.my.site.com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641</Words>
  <Characters>3658</Characters>
  <Application>Microsoft Office Word</Application>
  <DocSecurity>0</DocSecurity>
  <Lines>30</Lines>
  <Paragraphs>8</Paragraphs>
  <ScaleCrop>false</ScaleCrop>
  <Company/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2025-26 PHMPH Generalist accessible LOCKED</dc:title>
  <dc:creator>KATIE TINNELL</dc:creator>
  <cp:lastModifiedBy>KATIE TINNELL</cp:lastModifiedBy>
  <cp:revision>2</cp:revision>
  <dcterms:created xsi:type="dcterms:W3CDTF">2025-07-28T16:27:00Z</dcterms:created>
  <dcterms:modified xsi:type="dcterms:W3CDTF">2025-07-28T16:27:00Z</dcterms:modified>
</cp:coreProperties>
</file>