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1C8C" w14:textId="6249F419" w:rsidR="00D12361" w:rsidRDefault="001578D3">
      <w:pPr>
        <w:rPr>
          <w:sz w:val="24"/>
          <w:szCs w:val="24"/>
        </w:rPr>
      </w:pPr>
      <w:r>
        <w:rPr>
          <w:sz w:val="24"/>
          <w:szCs w:val="24"/>
        </w:rPr>
        <w:t>UNLV Graduate College 202</w:t>
      </w:r>
      <w:r w:rsidR="000A6AD0">
        <w:rPr>
          <w:sz w:val="24"/>
          <w:szCs w:val="24"/>
        </w:rPr>
        <w:t>5</w:t>
      </w:r>
      <w:r>
        <w:rPr>
          <w:sz w:val="24"/>
          <w:szCs w:val="24"/>
        </w:rPr>
        <w:t>-202</w:t>
      </w:r>
      <w:r w:rsidR="000A6AD0">
        <w:rPr>
          <w:sz w:val="24"/>
          <w:szCs w:val="24"/>
        </w:rPr>
        <w:t>6</w:t>
      </w:r>
      <w:r>
        <w:rPr>
          <w:sz w:val="24"/>
          <w:szCs w:val="24"/>
        </w:rPr>
        <w:t xml:space="preserve"> Catalog</w:t>
      </w:r>
    </w:p>
    <w:p w14:paraId="26A5F9F5" w14:textId="77777777" w:rsidR="00D12361" w:rsidRDefault="001578D3">
      <w:pPr>
        <w:spacing w:after="0" w:line="240" w:lineRule="auto"/>
        <w:rPr>
          <w:sz w:val="24"/>
          <w:szCs w:val="24"/>
        </w:rPr>
      </w:pPr>
      <w:r>
        <w:rPr>
          <w:b/>
          <w:sz w:val="32"/>
          <w:szCs w:val="32"/>
        </w:rPr>
        <w:t>PLAN OF STUDY - Part II</w:t>
      </w:r>
    </w:p>
    <w:p w14:paraId="371473EA" w14:textId="77777777" w:rsidR="004E3713" w:rsidRPr="0082334A" w:rsidRDefault="004E3713" w:rsidP="0082334A">
      <w:pPr>
        <w:pStyle w:val="Heading1"/>
        <w:rPr>
          <w:b/>
          <w:bCs/>
          <w:sz w:val="32"/>
          <w:szCs w:val="32"/>
        </w:rPr>
      </w:pPr>
      <w:r w:rsidRPr="0082334A">
        <w:rPr>
          <w:b/>
          <w:bCs/>
          <w:sz w:val="32"/>
          <w:szCs w:val="32"/>
        </w:rPr>
        <w:t>Master of Education - Early Childhood Education</w:t>
      </w:r>
    </w:p>
    <w:p w14:paraId="16ABE4DA" w14:textId="30F92C5E" w:rsidR="00D12361" w:rsidRPr="007B7710" w:rsidRDefault="001578D3" w:rsidP="0082334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4A48E3" w14:textId="4108CAE9" w:rsidR="00D12361" w:rsidRPr="0082334A" w:rsidRDefault="001578D3" w:rsidP="0082334A">
      <w:pPr>
        <w:spacing w:after="120" w:line="240" w:lineRule="auto"/>
        <w:rPr>
          <w:sz w:val="20"/>
          <w:szCs w:val="20"/>
        </w:rPr>
      </w:pPr>
      <w:r>
        <w:rPr>
          <w:sz w:val="20"/>
          <w:szCs w:val="20"/>
        </w:rPr>
        <w:t xml:space="preserve">Refer to the </w:t>
      </w:r>
      <w:hyperlink r:id="rId6" w:history="1">
        <w:r w:rsidR="00C625BC" w:rsidRPr="00BA3987">
          <w:rPr>
            <w:rStyle w:val="Hyperlink"/>
            <w:sz w:val="20"/>
            <w:szCs w:val="20"/>
          </w:rPr>
          <w:t>202</w:t>
        </w:r>
        <w:r w:rsidR="000A6AD0">
          <w:rPr>
            <w:rStyle w:val="Hyperlink"/>
            <w:sz w:val="20"/>
            <w:szCs w:val="20"/>
          </w:rPr>
          <w:t>5</w:t>
        </w:r>
        <w:r w:rsidR="00C625BC" w:rsidRPr="00BA3987">
          <w:rPr>
            <w:rStyle w:val="Hyperlink"/>
            <w:sz w:val="20"/>
            <w:szCs w:val="20"/>
          </w:rPr>
          <w:t>-2</w:t>
        </w:r>
        <w:r w:rsidR="000A6AD0">
          <w:rPr>
            <w:rStyle w:val="Hyperlink"/>
            <w:sz w:val="20"/>
            <w:szCs w:val="20"/>
          </w:rPr>
          <w:t>6</w:t>
        </w:r>
        <w:r w:rsidR="0082334A" w:rsidRPr="00BA3987">
          <w:rPr>
            <w:rStyle w:val="Hyperlink"/>
            <w:sz w:val="20"/>
            <w:szCs w:val="20"/>
          </w:rPr>
          <w:t xml:space="preserve"> Graduate Catalog</w:t>
        </w:r>
      </w:hyperlink>
      <w:r w:rsidR="0082334A">
        <w:rPr>
          <w:sz w:val="20"/>
          <w:szCs w:val="20"/>
        </w:rPr>
        <w:t xml:space="preserve"> </w:t>
      </w:r>
      <w:r>
        <w:rPr>
          <w:sz w:val="20"/>
          <w:szCs w:val="20"/>
        </w:rPr>
        <w:t>for degree requirements.</w:t>
      </w:r>
    </w:p>
    <w:p w14:paraId="6ADACF9B" w14:textId="77777777" w:rsidR="00D12361" w:rsidRPr="00F058BE" w:rsidRDefault="001578D3" w:rsidP="00F058BE">
      <w:pPr>
        <w:pStyle w:val="Heading2"/>
        <w:spacing w:before="0" w:after="0"/>
        <w:rPr>
          <w:sz w:val="24"/>
          <w:szCs w:val="24"/>
        </w:rPr>
      </w:pPr>
      <w:r w:rsidRPr="00F058BE">
        <w:rPr>
          <w:sz w:val="24"/>
          <w:szCs w:val="24"/>
        </w:rPr>
        <w:t>COURSE REQUIREMENTS</w:t>
      </w:r>
    </w:p>
    <w:p w14:paraId="34DC21EF" w14:textId="115385CE" w:rsidR="00D12361" w:rsidRPr="00F058BE" w:rsidRDefault="00F75C96" w:rsidP="00777047">
      <w:pPr>
        <w:pStyle w:val="Heading3"/>
        <w:spacing w:before="120"/>
        <w:rPr>
          <w:szCs w:val="20"/>
        </w:rPr>
      </w:pPr>
      <w:r w:rsidRPr="00F058BE">
        <w:rPr>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
      </w:tblPr>
      <w:tblGrid>
        <w:gridCol w:w="1638"/>
        <w:gridCol w:w="1116"/>
        <w:gridCol w:w="1123"/>
        <w:gridCol w:w="1883"/>
        <w:gridCol w:w="1390"/>
        <w:gridCol w:w="1123"/>
        <w:gridCol w:w="1123"/>
        <w:gridCol w:w="1620"/>
      </w:tblGrid>
      <w:tr w:rsidR="00D12361" w14:paraId="4158B1B5" w14:textId="77777777" w:rsidTr="00003278">
        <w:trPr>
          <w:cantSplit/>
          <w:tblHeader/>
        </w:trPr>
        <w:tc>
          <w:tcPr>
            <w:tcW w:w="1638" w:type="dxa"/>
            <w:tcBorders>
              <w:left w:val="single" w:sz="4" w:space="0" w:color="000000"/>
              <w:right w:val="single" w:sz="4" w:space="0" w:color="000000"/>
            </w:tcBorders>
            <w:shd w:val="clear" w:color="auto" w:fill="D9D9D9"/>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F058BE">
        <w:trPr>
          <w:cantSplit/>
        </w:trPr>
        <w:tc>
          <w:tcPr>
            <w:tcW w:w="1638" w:type="dxa"/>
          </w:tcPr>
          <w:p w14:paraId="02A64EC4" w14:textId="17030C13" w:rsidR="001578D3" w:rsidRDefault="00F75C96" w:rsidP="001578D3">
            <w:r>
              <w:rPr>
                <w:sz w:val="20"/>
              </w:rPr>
              <w:t>EPY 702</w:t>
            </w:r>
          </w:p>
        </w:tc>
        <w:tc>
          <w:tcPr>
            <w:tcW w:w="1116" w:type="dxa"/>
          </w:tcPr>
          <w:p w14:paraId="412858CB" w14:textId="57D140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E3484D" w14:textId="0DA874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15999AD" w14:textId="0202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569444F" w14:textId="3C258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26E68F7" w14:textId="2C81EA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0BD77A4" w14:textId="3D1C3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FA392FC" w14:textId="227A4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D4078F5" w14:textId="77777777" w:rsidTr="00F058BE">
        <w:trPr>
          <w:cantSplit/>
        </w:trPr>
        <w:tc>
          <w:tcPr>
            <w:tcW w:w="1638" w:type="dxa"/>
          </w:tcPr>
          <w:p w14:paraId="5CD57B28" w14:textId="7F62AFB7" w:rsidR="001578D3" w:rsidRDefault="00F75C96" w:rsidP="001578D3">
            <w:r>
              <w:rPr>
                <w:sz w:val="20"/>
              </w:rPr>
              <w:t>ESP 722</w:t>
            </w:r>
          </w:p>
        </w:tc>
        <w:tc>
          <w:tcPr>
            <w:tcW w:w="1116" w:type="dxa"/>
          </w:tcPr>
          <w:p w14:paraId="04E283C7" w14:textId="29B5B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0E61F65" w14:textId="6175E2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74F1EB7" w14:textId="03463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15A0EB9" w14:textId="5686A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6F3B60D" w14:textId="0A78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9BBCA1" w14:textId="660B31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7A05743" w14:textId="7238C8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4661F9B" w14:textId="77777777" w:rsidTr="00F058BE">
        <w:trPr>
          <w:cantSplit/>
        </w:trPr>
        <w:tc>
          <w:tcPr>
            <w:tcW w:w="1638" w:type="dxa"/>
          </w:tcPr>
          <w:p w14:paraId="5D6D441E" w14:textId="57EF9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43DB0924" w14:textId="0BE3B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4FA868A" w14:textId="75999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083B84" w14:textId="39DAF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8E01990" w14:textId="6A055D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8415E4A" w14:textId="2D23E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ECB0078" w14:textId="2047D6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CDDCF49" w14:textId="0DF3E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70F6F009" w14:textId="06D2FDE8" w:rsidR="00F75C96" w:rsidRDefault="00F75C96" w:rsidP="00777047">
      <w:pPr>
        <w:pStyle w:val="Heading3"/>
        <w:spacing w:before="120"/>
      </w:pPr>
      <w:r w:rsidRPr="00F75C96">
        <w:t xml:space="preserve">Early Childhood Education Courses – Credits: </w:t>
      </w:r>
      <w:r w:rsidR="0027173C">
        <w:t>21</w:t>
      </w:r>
    </w:p>
    <w:p w14:paraId="554C6E24" w14:textId="2070623B" w:rsidR="00D12361" w:rsidRDefault="00F75C96" w:rsidP="00F75C96">
      <w:pPr>
        <w:spacing w:after="0" w:line="240" w:lineRule="auto"/>
        <w:rPr>
          <w:b/>
          <w:sz w:val="20"/>
          <w:szCs w:val="20"/>
        </w:rPr>
      </w:pPr>
      <w:r w:rsidRPr="00F75C96">
        <w:rPr>
          <w:b/>
          <w:sz w:val="20"/>
          <w:szCs w:val="20"/>
        </w:rPr>
        <w:t xml:space="preserve">Complete </w:t>
      </w:r>
      <w:r w:rsidR="0027173C">
        <w:rPr>
          <w:b/>
          <w:sz w:val="20"/>
          <w:szCs w:val="20"/>
        </w:rPr>
        <w:t>21</w:t>
      </w:r>
      <w:r w:rsidRPr="00F75C96">
        <w:rPr>
          <w:b/>
          <w:sz w:val="20"/>
          <w:szCs w:val="20"/>
        </w:rPr>
        <w:t xml:space="preserve"> credits from the following list of courses:</w:t>
      </w:r>
      <w:r>
        <w:rPr>
          <w:b/>
          <w:sz w:val="20"/>
          <w:szCs w:val="20"/>
        </w:rPr>
        <w:t xml:space="preserve"> ECE 709; ECE 711; </w:t>
      </w:r>
      <w:r w:rsidR="0027173C">
        <w:rPr>
          <w:b/>
          <w:sz w:val="20"/>
          <w:szCs w:val="20"/>
        </w:rPr>
        <w:t xml:space="preserve">ECE 712; </w:t>
      </w:r>
      <w:r>
        <w:rPr>
          <w:b/>
          <w:sz w:val="20"/>
          <w:szCs w:val="20"/>
        </w:rPr>
        <w:t>E</w:t>
      </w:r>
      <w:r w:rsidR="00920615">
        <w:rPr>
          <w:b/>
          <w:sz w:val="20"/>
          <w:szCs w:val="20"/>
        </w:rPr>
        <w:t>SP</w:t>
      </w:r>
      <w:r>
        <w:rPr>
          <w:b/>
          <w:sz w:val="20"/>
          <w:szCs w:val="20"/>
        </w:rPr>
        <w:t xml:space="preserve"> 728</w:t>
      </w:r>
      <w:r w:rsidR="0027173C">
        <w:rPr>
          <w:b/>
          <w:sz w:val="20"/>
          <w:szCs w:val="20"/>
        </w:rPr>
        <w:t>; ECE 740</w:t>
      </w:r>
      <w:r w:rsidR="000A6AD0">
        <w:rPr>
          <w:b/>
          <w:sz w:val="20"/>
          <w:szCs w:val="20"/>
        </w:rPr>
        <w:t xml:space="preserve">; </w:t>
      </w:r>
      <w:r w:rsidR="0027173C">
        <w:rPr>
          <w:b/>
          <w:sz w:val="20"/>
          <w:szCs w:val="20"/>
        </w:rPr>
        <w:t>ECE 756</w:t>
      </w:r>
      <w:r w:rsidR="000A6AD0">
        <w:rPr>
          <w:b/>
          <w:sz w:val="20"/>
          <w:szCs w:val="20"/>
        </w:rPr>
        <w:t xml:space="preserve"> and ECE 751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Education Courses – Credits: 21&#10;"/>
      </w:tblPr>
      <w:tblGrid>
        <w:gridCol w:w="1638"/>
        <w:gridCol w:w="1116"/>
        <w:gridCol w:w="1123"/>
        <w:gridCol w:w="1883"/>
        <w:gridCol w:w="1390"/>
        <w:gridCol w:w="1123"/>
        <w:gridCol w:w="1123"/>
        <w:gridCol w:w="1620"/>
      </w:tblGrid>
      <w:tr w:rsidR="00D12361" w14:paraId="6444DE71" w14:textId="77777777" w:rsidTr="00003278">
        <w:trPr>
          <w:cantSplit/>
          <w:tblHeader/>
        </w:trPr>
        <w:tc>
          <w:tcPr>
            <w:tcW w:w="1638" w:type="dxa"/>
            <w:tcBorders>
              <w:left w:val="single" w:sz="4" w:space="0" w:color="000000"/>
              <w:right w:val="single" w:sz="4" w:space="0" w:color="000000"/>
            </w:tcBorders>
            <w:shd w:val="clear" w:color="auto" w:fill="D9D9D9"/>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F058BE">
        <w:trPr>
          <w:cantSplit/>
        </w:trPr>
        <w:tc>
          <w:tcPr>
            <w:tcW w:w="1638" w:type="dxa"/>
          </w:tcPr>
          <w:p w14:paraId="41167256" w14:textId="50BB63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52D2C8E" w14:textId="579554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112F8DD" w14:textId="28B846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E1EF61" w14:textId="16E7F6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9A945D1" w14:textId="0D238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DE81F3E" w14:textId="0F1EE5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D036FD5" w14:textId="5AEC1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7E5FDD7" w14:textId="7C572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6EC60E25" w14:textId="77777777" w:rsidTr="00F058BE">
        <w:trPr>
          <w:cantSplit/>
        </w:trPr>
        <w:tc>
          <w:tcPr>
            <w:tcW w:w="1638" w:type="dxa"/>
          </w:tcPr>
          <w:p w14:paraId="62554F7A" w14:textId="3AA3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DD6ED0F" w14:textId="47009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9514E50" w14:textId="6F771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F362242" w14:textId="5E155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5ACD3DF4" w14:textId="59F77B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ECE9CC6" w14:textId="23F0C7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7611752" w14:textId="205380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2C871E4" w14:textId="16CC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E189110" w14:textId="77777777" w:rsidTr="00F058BE">
        <w:trPr>
          <w:cantSplit/>
        </w:trPr>
        <w:tc>
          <w:tcPr>
            <w:tcW w:w="1638" w:type="dxa"/>
          </w:tcPr>
          <w:p w14:paraId="1BCDB185" w14:textId="5E5479A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D1FFB75" w14:textId="4050F21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EFE7D91" w14:textId="0D73C7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423D0C8" w14:textId="17FEBBB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D0D6FD4" w14:textId="5F9018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7881CCB" w14:textId="06D2F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BC54621" w14:textId="476A6CB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A20242D" w14:textId="4D01D284"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37B8E3" w14:textId="77777777" w:rsidTr="00F058BE">
        <w:trPr>
          <w:cantSplit/>
        </w:trPr>
        <w:tc>
          <w:tcPr>
            <w:tcW w:w="1638" w:type="dxa"/>
          </w:tcPr>
          <w:p w14:paraId="31C2C11D" w14:textId="4DBC35E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7773959" w14:textId="6B57CAF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3DFCD91" w14:textId="55343622"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BDE2365" w14:textId="55E5DF08"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2400ACDD" w14:textId="10A8DBD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F46596" w14:textId="4BF2114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2EA1A62" w14:textId="5EB664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A031B36" w14:textId="57B0BF10"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7493EF01" w14:textId="77777777" w:rsidTr="00F058BE">
        <w:trPr>
          <w:cantSplit/>
        </w:trPr>
        <w:tc>
          <w:tcPr>
            <w:tcW w:w="1638" w:type="dxa"/>
          </w:tcPr>
          <w:p w14:paraId="21498F81" w14:textId="0F0B81B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1E12FDD0" w14:textId="7E13AD19"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99FE602" w14:textId="045F7283"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647C593" w14:textId="34F17315"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A7372FD" w14:textId="7109125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A0F44E6" w14:textId="2EF07A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6D32875" w14:textId="3E78AE6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DC408D7" w14:textId="3E72C7A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2AA09FC1" w14:textId="77777777" w:rsidTr="00F058BE">
        <w:trPr>
          <w:cantSplit/>
        </w:trPr>
        <w:tc>
          <w:tcPr>
            <w:tcW w:w="1638" w:type="dxa"/>
          </w:tcPr>
          <w:p w14:paraId="3F1984DF" w14:textId="005E1A63"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10B3A59" w14:textId="3204E12F"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6CA5248" w14:textId="236D089B"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0AC367DB" w14:textId="1636A592"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573EBEB" w14:textId="7B78151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2E420E" w14:textId="2E8796C1"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8A8E8F4" w14:textId="393354C9"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2FDB8A0" w14:textId="563B2676" w:rsidR="00AB7EEE" w:rsidRDefault="00AB7EEE" w:rsidP="00AB7E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AB7EEE" w14:paraId="66884D96" w14:textId="77777777" w:rsidTr="00F058BE">
        <w:trPr>
          <w:cantSplit/>
        </w:trPr>
        <w:tc>
          <w:tcPr>
            <w:tcW w:w="1638" w:type="dxa"/>
          </w:tcPr>
          <w:p w14:paraId="41A0F634" w14:textId="39583F16"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711F637" w14:textId="0182FA01"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71F8733" w14:textId="41B50EE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3F92ACF5" w14:textId="4BAE738A"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9020F63" w14:textId="73918067"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F1547BE" w14:textId="54ED014D"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E6E2AC0" w14:textId="7B473DCE"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36AE2B6" w14:textId="6266A0EF" w:rsidR="00AB7EEE" w:rsidRPr="00AD2862" w:rsidRDefault="00AB7EEE" w:rsidP="00AB7E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27173C" w14:paraId="625ABD01" w14:textId="77777777" w:rsidTr="00F058BE">
        <w:trPr>
          <w:cantSplit/>
        </w:trPr>
        <w:tc>
          <w:tcPr>
            <w:tcW w:w="1638" w:type="dxa"/>
          </w:tcPr>
          <w:p w14:paraId="0DF81308" w14:textId="1DA697B5"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00FEE523" w14:textId="4FD0A2F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DA93147" w14:textId="116C54AC"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ED44828" w14:textId="046CBE70"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0E12A41" w14:textId="573A698D"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91EE60A" w14:textId="77AB7938"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16BF315" w14:textId="72DBAB6F"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55596A95" w14:textId="47D4F5F7" w:rsidR="0027173C" w:rsidRPr="00AD2862" w:rsidRDefault="0027173C" w:rsidP="0027173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566480A1" w14:textId="366B902A" w:rsidR="00D12361" w:rsidRDefault="00D6418E" w:rsidP="00777047">
      <w:pPr>
        <w:pStyle w:val="Heading3"/>
        <w:spacing w:before="120"/>
      </w:pPr>
      <w:r w:rsidRPr="00D6418E">
        <w:t>Early Childhood Special Education Courses – Credits: 9</w:t>
      </w:r>
      <w:r w:rsidR="00BA3987">
        <w:br/>
        <w:t>Choose either ESP 701 or ESP 775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9&#10;"/>
      </w:tblPr>
      <w:tblGrid>
        <w:gridCol w:w="1638"/>
        <w:gridCol w:w="1116"/>
        <w:gridCol w:w="1123"/>
        <w:gridCol w:w="1883"/>
        <w:gridCol w:w="1390"/>
        <w:gridCol w:w="1123"/>
        <w:gridCol w:w="1123"/>
        <w:gridCol w:w="1620"/>
      </w:tblGrid>
      <w:tr w:rsidR="00D12361" w14:paraId="23E251B4" w14:textId="77777777" w:rsidTr="00003278">
        <w:trPr>
          <w:cantSplit/>
          <w:tblHeader/>
        </w:trPr>
        <w:tc>
          <w:tcPr>
            <w:tcW w:w="1638" w:type="dxa"/>
            <w:tcBorders>
              <w:left w:val="single" w:sz="4" w:space="0" w:color="000000"/>
              <w:right w:val="single" w:sz="4" w:space="0" w:color="000000"/>
            </w:tcBorders>
            <w:shd w:val="clear" w:color="auto" w:fill="D9D9D9"/>
          </w:tcPr>
          <w:p w14:paraId="68A77E85" w14:textId="77777777" w:rsidR="00D12361" w:rsidRDefault="001578D3">
            <w:pPr>
              <w:pStyle w:val="Heading1"/>
              <w:outlineLvl w:val="0"/>
            </w:pPr>
            <w:r>
              <w:t>COURSE</w:t>
            </w:r>
          </w:p>
          <w:p w14:paraId="7CADB2F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B6C6B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1CAAC" w14:textId="77777777" w:rsidR="00D12361" w:rsidRDefault="001578D3">
            <w:pPr>
              <w:pStyle w:val="Heading1"/>
              <w:outlineLvl w:val="0"/>
            </w:pPr>
            <w:r>
              <w:t xml:space="preserve">GRADE </w:t>
            </w:r>
          </w:p>
          <w:p w14:paraId="3AF8F5D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FAF16B" w14:textId="77777777" w:rsidR="00D12361" w:rsidRDefault="001578D3">
            <w:pPr>
              <w:pStyle w:val="Heading1"/>
              <w:outlineLvl w:val="0"/>
            </w:pPr>
            <w:r>
              <w:t>SEMESTER/YEAR</w:t>
            </w:r>
          </w:p>
          <w:p w14:paraId="650C934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7BCD8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87DA94" w14:textId="77777777" w:rsidR="00D12361" w:rsidRDefault="001578D3">
            <w:pPr>
              <w:pStyle w:val="Heading1"/>
              <w:outlineLvl w:val="0"/>
            </w:pPr>
            <w:r>
              <w:t>CREDITS</w:t>
            </w:r>
          </w:p>
          <w:p w14:paraId="1CD93E4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535F8F6" w14:textId="77777777" w:rsidR="00D12361" w:rsidRDefault="001578D3">
            <w:pPr>
              <w:pStyle w:val="Heading1"/>
              <w:outlineLvl w:val="0"/>
            </w:pPr>
            <w:r>
              <w:t>GRADE</w:t>
            </w:r>
          </w:p>
          <w:p w14:paraId="129CDB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6A8E033" w14:textId="77777777" w:rsidR="00D12361" w:rsidRDefault="001578D3">
            <w:pPr>
              <w:pStyle w:val="Heading1"/>
              <w:outlineLvl w:val="0"/>
            </w:pPr>
            <w:r>
              <w:t>INSTITUTION</w:t>
            </w:r>
          </w:p>
          <w:p w14:paraId="37ADDC1F" w14:textId="77777777" w:rsidR="00D12361" w:rsidRDefault="001578D3">
            <w:pPr>
              <w:pStyle w:val="Heading1"/>
              <w:outlineLvl w:val="0"/>
            </w:pPr>
            <w:r>
              <w:rPr>
                <w:i/>
                <w:sz w:val="16"/>
                <w:szCs w:val="16"/>
              </w:rPr>
              <w:t>(Substitution)</w:t>
            </w:r>
          </w:p>
        </w:tc>
      </w:tr>
      <w:tr w:rsidR="001578D3" w14:paraId="5ED24B35" w14:textId="77777777" w:rsidTr="00F058BE">
        <w:trPr>
          <w:cantSplit/>
        </w:trPr>
        <w:tc>
          <w:tcPr>
            <w:tcW w:w="1638" w:type="dxa"/>
          </w:tcPr>
          <w:p w14:paraId="3C6521F6" w14:textId="349CBEBB" w:rsidR="001578D3" w:rsidRDefault="00D6418E" w:rsidP="001578D3">
            <w:r>
              <w:rPr>
                <w:sz w:val="20"/>
              </w:rPr>
              <w:t>ESP 77</w:t>
            </w:r>
            <w:r w:rsidR="000A6AD0">
              <w:rPr>
                <w:sz w:val="20"/>
              </w:rPr>
              <w:t>2</w:t>
            </w:r>
          </w:p>
        </w:tc>
        <w:tc>
          <w:tcPr>
            <w:tcW w:w="1116" w:type="dxa"/>
          </w:tcPr>
          <w:p w14:paraId="0ED49D5B" w14:textId="4D0C5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DA56E60" w14:textId="23A322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1E8802D6" w14:textId="65232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62E19ACA" w14:textId="539015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03FC296D" w14:textId="39D54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BCDFF9A" w14:textId="59EA2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3C250" w14:textId="287C0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BC54956" w14:textId="77777777" w:rsidTr="00F058BE">
        <w:trPr>
          <w:cantSplit/>
        </w:trPr>
        <w:tc>
          <w:tcPr>
            <w:tcW w:w="1638" w:type="dxa"/>
          </w:tcPr>
          <w:p w14:paraId="449C096B" w14:textId="4FE297BA" w:rsidR="001578D3" w:rsidRDefault="00D6418E" w:rsidP="001578D3">
            <w:r>
              <w:rPr>
                <w:sz w:val="20"/>
              </w:rPr>
              <w:t>ESP 77</w:t>
            </w:r>
            <w:r w:rsidR="000A6AD0">
              <w:rPr>
                <w:sz w:val="20"/>
              </w:rPr>
              <w:t>5</w:t>
            </w:r>
          </w:p>
        </w:tc>
        <w:tc>
          <w:tcPr>
            <w:tcW w:w="1116" w:type="dxa"/>
          </w:tcPr>
          <w:p w14:paraId="31222D8E" w14:textId="564D1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73A78B5" w14:textId="6974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9355C3E" w14:textId="17F1E4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F20A1F9" w14:textId="006CD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1F29310" w14:textId="01CEAD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200C333" w14:textId="138C48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624D5511" w14:textId="41F55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4CF8DE76" w14:textId="77777777" w:rsidTr="00F058BE">
        <w:trPr>
          <w:cantSplit/>
        </w:trPr>
        <w:tc>
          <w:tcPr>
            <w:tcW w:w="1638" w:type="dxa"/>
          </w:tcPr>
          <w:p w14:paraId="6A9B521D" w14:textId="29C3F910" w:rsidR="001578D3" w:rsidRDefault="00D6418E" w:rsidP="001578D3">
            <w:r>
              <w:rPr>
                <w:sz w:val="20"/>
              </w:rPr>
              <w:t>ESP 7</w:t>
            </w:r>
            <w:r w:rsidR="000A6AD0">
              <w:rPr>
                <w:sz w:val="20"/>
              </w:rPr>
              <w:t>01</w:t>
            </w:r>
          </w:p>
        </w:tc>
        <w:tc>
          <w:tcPr>
            <w:tcW w:w="1116" w:type="dxa"/>
          </w:tcPr>
          <w:p w14:paraId="63AA15A0" w14:textId="0CDC01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F0C74F8" w14:textId="11CB1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BEFF966" w14:textId="39C324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3FBDCE" w14:textId="262E3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8617C80" w14:textId="27AB3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EF20D4C" w14:textId="7D19E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6F4EB70" w14:textId="75F578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10482C0D" w14:textId="77777777" w:rsidTr="00F058BE">
        <w:trPr>
          <w:cantSplit/>
        </w:trPr>
        <w:tc>
          <w:tcPr>
            <w:tcW w:w="1638" w:type="dxa"/>
          </w:tcPr>
          <w:p w14:paraId="027B263E" w14:textId="5F8F1740" w:rsidR="001578D3" w:rsidRDefault="00BA3987" w:rsidP="001578D3">
            <w:r>
              <w:rPr>
                <w:sz w:val="20"/>
              </w:rPr>
              <w:t>ESP 7</w:t>
            </w:r>
            <w:r w:rsidR="000A6AD0">
              <w:rPr>
                <w:sz w:val="20"/>
              </w:rPr>
              <w:t>71</w:t>
            </w:r>
          </w:p>
        </w:tc>
        <w:tc>
          <w:tcPr>
            <w:tcW w:w="1116" w:type="dxa"/>
          </w:tcPr>
          <w:p w14:paraId="4976D60A" w14:textId="0CD779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6EFE1C58" w14:textId="78181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5923D3A" w14:textId="478BC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643AB37" w14:textId="234A1E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D0C5252" w14:textId="11CA65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CBED8A5" w14:textId="09257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408A2F5F" w14:textId="051AFB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3A69A713" w14:textId="25D17266" w:rsidR="00D12361" w:rsidRDefault="00DC6731" w:rsidP="00777047">
      <w:pPr>
        <w:pStyle w:val="Heading3"/>
        <w:spacing w:before="120"/>
      </w:pPr>
      <w:r w:rsidRPr="00DC6731">
        <w:t xml:space="preserve">Field Experience Course – Credits: </w:t>
      </w:r>
      <w:r w:rsidR="0027173C">
        <w:t>10</w:t>
      </w:r>
    </w:p>
    <w:p w14:paraId="6F1E6C86" w14:textId="5C213C94" w:rsidR="0027173C" w:rsidRPr="0027173C" w:rsidRDefault="0027173C">
      <w:pPr>
        <w:spacing w:after="0" w:line="240" w:lineRule="auto"/>
        <w:rPr>
          <w:rFonts w:asciiTheme="majorHAnsi" w:eastAsia="Times New Roman" w:hAnsiTheme="majorHAnsi" w:cstheme="majorHAnsi"/>
          <w:b/>
          <w:bCs/>
          <w:sz w:val="20"/>
          <w:szCs w:val="20"/>
        </w:rPr>
      </w:pPr>
      <w:r w:rsidRPr="0027173C">
        <w:rPr>
          <w:rFonts w:asciiTheme="majorHAnsi" w:eastAsia="Times New Roman" w:hAnsiTheme="majorHAnsi" w:cstheme="majorHAnsi"/>
          <w:b/>
          <w:bCs/>
          <w:sz w:val="20"/>
          <w:szCs w:val="20"/>
        </w:rPr>
        <w:t>Fieldwork is optional for the completion of the Master of Education in Early Childhood Education degree</w:t>
      </w:r>
      <w:r w:rsidR="00BA3987">
        <w:rPr>
          <w:rFonts w:asciiTheme="majorHAnsi" w:eastAsia="Times New Roman" w:hAnsiTheme="majorHAnsi" w:cstheme="majorHAnsi"/>
          <w:b/>
          <w:bCs/>
          <w:sz w:val="20"/>
          <w:szCs w:val="20"/>
        </w:rPr>
        <w:t>. H</w:t>
      </w:r>
      <w:r w:rsidRPr="0027173C">
        <w:rPr>
          <w:rFonts w:asciiTheme="majorHAnsi" w:eastAsia="Times New Roman" w:hAnsiTheme="majorHAnsi" w:cstheme="majorHAnsi"/>
          <w:b/>
          <w:bCs/>
          <w:sz w:val="20"/>
          <w:szCs w:val="20"/>
        </w:rPr>
        <w:t>owever, may be required for licensure in the state of Nevada. Students should meet with their advisor to discuss fieldwork options aligned to licensure requirements. If students register for fieldwork, then they must register for 8 credits of fieldwork (ECE 781) AND 2 credits of seminar (ECE 692; 10 credits total).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 Experience Course – Credits: 10&#10;"/>
      </w:tblPr>
      <w:tblGrid>
        <w:gridCol w:w="1638"/>
        <w:gridCol w:w="1116"/>
        <w:gridCol w:w="1123"/>
        <w:gridCol w:w="1883"/>
        <w:gridCol w:w="1390"/>
        <w:gridCol w:w="1123"/>
        <w:gridCol w:w="1123"/>
        <w:gridCol w:w="1620"/>
      </w:tblGrid>
      <w:tr w:rsidR="00D12361" w14:paraId="509FFD5A" w14:textId="77777777" w:rsidTr="00003278">
        <w:trPr>
          <w:cantSplit/>
          <w:tblHeader/>
        </w:trPr>
        <w:tc>
          <w:tcPr>
            <w:tcW w:w="1638" w:type="dxa"/>
            <w:tcBorders>
              <w:left w:val="single" w:sz="4" w:space="0" w:color="000000"/>
              <w:right w:val="single" w:sz="4" w:space="0" w:color="000000"/>
            </w:tcBorders>
            <w:shd w:val="clear" w:color="auto" w:fill="D9D9D9"/>
            <w:vAlign w:val="center"/>
          </w:tcPr>
          <w:p w14:paraId="023B5401" w14:textId="77777777" w:rsidR="00D12361" w:rsidRDefault="001578D3">
            <w:pPr>
              <w:pStyle w:val="Heading1"/>
              <w:outlineLvl w:val="0"/>
            </w:pPr>
            <w:r>
              <w:t>COURSE</w:t>
            </w:r>
          </w:p>
          <w:p w14:paraId="3912648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A6A74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6BDCF4" w14:textId="77777777" w:rsidR="00D12361" w:rsidRDefault="001578D3">
            <w:pPr>
              <w:pStyle w:val="Heading1"/>
              <w:outlineLvl w:val="0"/>
            </w:pPr>
            <w:r>
              <w:t xml:space="preserve">GRADE </w:t>
            </w:r>
          </w:p>
          <w:p w14:paraId="620863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D0487F" w14:textId="77777777" w:rsidR="00D12361" w:rsidRDefault="001578D3">
            <w:pPr>
              <w:pStyle w:val="Heading1"/>
              <w:outlineLvl w:val="0"/>
            </w:pPr>
            <w:r>
              <w:t>SEMESTER/YEAR</w:t>
            </w:r>
          </w:p>
          <w:p w14:paraId="2F7A29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A8F66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025337" w14:textId="77777777" w:rsidR="00D12361" w:rsidRDefault="001578D3">
            <w:pPr>
              <w:pStyle w:val="Heading1"/>
              <w:outlineLvl w:val="0"/>
            </w:pPr>
            <w:r>
              <w:t>CREDITS</w:t>
            </w:r>
          </w:p>
          <w:p w14:paraId="693F57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1FA495" w14:textId="77777777" w:rsidR="00D12361" w:rsidRDefault="001578D3">
            <w:pPr>
              <w:pStyle w:val="Heading1"/>
              <w:outlineLvl w:val="0"/>
            </w:pPr>
            <w:r>
              <w:t>GRADE</w:t>
            </w:r>
          </w:p>
          <w:p w14:paraId="5EF9C4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0333B9" w14:textId="77777777" w:rsidR="00D12361" w:rsidRDefault="001578D3">
            <w:pPr>
              <w:pStyle w:val="Heading1"/>
              <w:outlineLvl w:val="0"/>
            </w:pPr>
            <w:r>
              <w:t>INSTITUTION</w:t>
            </w:r>
          </w:p>
          <w:p w14:paraId="28E41255" w14:textId="77777777" w:rsidR="00D12361" w:rsidRDefault="001578D3">
            <w:pPr>
              <w:pStyle w:val="Heading1"/>
              <w:outlineLvl w:val="0"/>
            </w:pPr>
            <w:r>
              <w:rPr>
                <w:i/>
                <w:sz w:val="16"/>
                <w:szCs w:val="16"/>
              </w:rPr>
              <w:t>(Substitution)</w:t>
            </w:r>
          </w:p>
        </w:tc>
      </w:tr>
      <w:tr w:rsidR="001578D3" w14:paraId="6C628E20" w14:textId="77777777" w:rsidTr="00003278">
        <w:trPr>
          <w:cantSplit/>
        </w:trPr>
        <w:tc>
          <w:tcPr>
            <w:tcW w:w="1638" w:type="dxa"/>
          </w:tcPr>
          <w:p w14:paraId="24C7418F" w14:textId="246B1B97" w:rsidR="001578D3" w:rsidRDefault="00DC6731" w:rsidP="001578D3">
            <w:r>
              <w:rPr>
                <w:sz w:val="20"/>
              </w:rPr>
              <w:t>ECE 781</w:t>
            </w:r>
          </w:p>
        </w:tc>
        <w:tc>
          <w:tcPr>
            <w:tcW w:w="1116" w:type="dxa"/>
          </w:tcPr>
          <w:p w14:paraId="0B2AD8F4" w14:textId="41DFA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05D1BF7E" w14:textId="6B732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AABF6C0" w14:textId="760B08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12260383" w14:textId="6CBAE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761714F" w14:textId="68E37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5044D0CB" w14:textId="79804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B0AE791" w14:textId="0DF681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1578D3" w14:paraId="52159B64" w14:textId="77777777" w:rsidTr="00003278">
        <w:trPr>
          <w:cantSplit/>
        </w:trPr>
        <w:tc>
          <w:tcPr>
            <w:tcW w:w="1638" w:type="dxa"/>
          </w:tcPr>
          <w:p w14:paraId="1BF3438F" w14:textId="0AC3DB2F" w:rsidR="001578D3" w:rsidRDefault="00BA3987" w:rsidP="001578D3">
            <w:r>
              <w:rPr>
                <w:sz w:val="20"/>
              </w:rPr>
              <w:t>ECE 692</w:t>
            </w:r>
          </w:p>
        </w:tc>
        <w:tc>
          <w:tcPr>
            <w:tcW w:w="1116" w:type="dxa"/>
          </w:tcPr>
          <w:p w14:paraId="5E738802" w14:textId="5A8D22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135A45F" w14:textId="67D57D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51EF9CB7" w14:textId="40D45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705BE7E7" w14:textId="0423B1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DC7771" w14:textId="1D0C01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4DEDA87" w14:textId="3B45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4725AE4" w14:textId="011A44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33D9A238" w14:textId="77777777" w:rsidTr="00003278">
        <w:trPr>
          <w:cantSplit/>
        </w:trPr>
        <w:tc>
          <w:tcPr>
            <w:tcW w:w="1638" w:type="dxa"/>
          </w:tcPr>
          <w:p w14:paraId="6EB62BAC" w14:textId="784C54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5DB66AA1" w14:textId="459DEF1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3A259A26" w14:textId="7B57A19A"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4F9780B7" w14:textId="7718BB4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231CF51" w14:textId="4199EE2C"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EAF9F1" w14:textId="0D1B7540"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10837024" w14:textId="1BD45441"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1D71DA8A" w14:textId="108EAFD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40ECF4A8" w14:textId="77777777" w:rsidTr="00003278">
        <w:trPr>
          <w:cantSplit/>
        </w:trPr>
        <w:tc>
          <w:tcPr>
            <w:tcW w:w="1638" w:type="dxa"/>
          </w:tcPr>
          <w:p w14:paraId="4B6D18C1" w14:textId="72F45E4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335B8D63" w14:textId="62509C0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5A4BF0AC" w14:textId="19E7929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2E5CCAEE" w14:textId="5CB87E3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8E1DB23" w14:textId="3FF15CD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4BA09CEA" w14:textId="543071C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6BB0969F" w14:textId="5E898D5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708F34E4" w14:textId="37F08D1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0A496D44" w14:textId="77777777" w:rsidTr="00003278">
        <w:trPr>
          <w:cantSplit/>
        </w:trPr>
        <w:tc>
          <w:tcPr>
            <w:tcW w:w="1638" w:type="dxa"/>
          </w:tcPr>
          <w:p w14:paraId="20472A0A" w14:textId="3453B85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6524776E" w14:textId="6C14BCF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4306A0D6" w14:textId="5DCC317D"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7054FE77" w14:textId="1E7151C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07B31B70" w14:textId="4EDCF3A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D304311" w14:textId="60DE9AD9"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3F89E9E6" w14:textId="0502D1A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28DEE6CF" w14:textId="0B5AB23F"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r w:rsidR="00092684" w14:paraId="67CCBE86" w14:textId="77777777" w:rsidTr="00003278">
        <w:trPr>
          <w:cantSplit/>
        </w:trPr>
        <w:tc>
          <w:tcPr>
            <w:tcW w:w="1638" w:type="dxa"/>
          </w:tcPr>
          <w:p w14:paraId="603F2B40" w14:textId="67296DF5"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16" w:type="dxa"/>
          </w:tcPr>
          <w:p w14:paraId="726B1F86" w14:textId="43766823"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tcPr>
          <w:p w14:paraId="12A53964" w14:textId="18BFD362"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883" w:type="dxa"/>
          </w:tcPr>
          <w:p w14:paraId="67975F68" w14:textId="030C456B"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390" w:type="dxa"/>
            <w:shd w:val="clear" w:color="auto" w:fill="D9D9D9"/>
          </w:tcPr>
          <w:p w14:paraId="35340DD2" w14:textId="2808555E"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2903007D" w14:textId="734B14E8"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123" w:type="dxa"/>
            <w:shd w:val="clear" w:color="auto" w:fill="D9D9D9"/>
          </w:tcPr>
          <w:p w14:paraId="73369506" w14:textId="71DDF3A7"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c>
          <w:tcPr>
            <w:tcW w:w="1620" w:type="dxa"/>
            <w:shd w:val="clear" w:color="auto" w:fill="D9D9D9"/>
          </w:tcPr>
          <w:p w14:paraId="0FFFEA50" w14:textId="29AD8274" w:rsidR="00092684" w:rsidRPr="00AD2862" w:rsidRDefault="00092684" w:rsidP="0009268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3A30">
              <w:rPr>
                <w:noProof/>
                <w:sz w:val="20"/>
              </w:rPr>
              <w:t> </w:t>
            </w:r>
            <w:r w:rsidR="00773A30">
              <w:rPr>
                <w:noProof/>
                <w:sz w:val="20"/>
              </w:rPr>
              <w:t> </w:t>
            </w:r>
            <w:r w:rsidR="00773A30">
              <w:rPr>
                <w:noProof/>
                <w:sz w:val="20"/>
              </w:rPr>
              <w:t> </w:t>
            </w:r>
            <w:r w:rsidR="00773A30">
              <w:rPr>
                <w:noProof/>
                <w:sz w:val="20"/>
              </w:rPr>
              <w:t> </w:t>
            </w:r>
            <w:r w:rsidR="00773A30">
              <w:rPr>
                <w:noProof/>
                <w:sz w:val="20"/>
              </w:rPr>
              <w:t> </w:t>
            </w:r>
            <w:r w:rsidRPr="00AD2862">
              <w:rPr>
                <w:sz w:val="20"/>
              </w:rPr>
              <w:fldChar w:fldCharType="end"/>
            </w:r>
          </w:p>
        </w:tc>
      </w:tr>
    </w:tbl>
    <w:p w14:paraId="044A235D" w14:textId="3EC696A7" w:rsidR="004A3197" w:rsidRDefault="0082334A" w:rsidP="003F5ADA">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00773A30">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w:t>
      </w:r>
      <w:r>
        <w:rPr>
          <w:sz w:val="20"/>
          <w:szCs w:val="20"/>
        </w:rPr>
        <w:t>6</w:t>
      </w:r>
      <w:r w:rsidRPr="0088126F">
        <w:rPr>
          <w:sz w:val="20"/>
          <w:szCs w:val="20"/>
        </w:rPr>
        <w:t xml:space="preserve"> </w:t>
      </w:r>
    </w:p>
    <w:p w14:paraId="7EF512A1" w14:textId="2B3B5697" w:rsidR="0082334A" w:rsidRPr="004A3197" w:rsidRDefault="004A3197" w:rsidP="004A3197">
      <w:r w:rsidRPr="004A3197">
        <w:br w:type="page"/>
      </w:r>
    </w:p>
    <w:p w14:paraId="1F253863" w14:textId="77777777" w:rsidR="0082334A" w:rsidRPr="0088126F" w:rsidRDefault="0082334A" w:rsidP="003F5ADA">
      <w:pPr>
        <w:pStyle w:val="Heading2"/>
        <w:spacing w:before="120" w:after="120"/>
        <w:rPr>
          <w:sz w:val="20"/>
          <w:szCs w:val="20"/>
        </w:rPr>
      </w:pPr>
      <w:r w:rsidRPr="0088126F">
        <w:rPr>
          <w:sz w:val="20"/>
          <w:szCs w:val="20"/>
        </w:rPr>
        <w:lastRenderedPageBreak/>
        <w:t>GRADUATION POLICIES</w:t>
      </w:r>
    </w:p>
    <w:p w14:paraId="71F1016F"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5D0E680" w14:textId="77777777" w:rsidR="0082334A" w:rsidRPr="0088126F" w:rsidRDefault="0082334A" w:rsidP="0082334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279AFB"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C719142" w14:textId="77777777" w:rsidR="0082334A" w:rsidRPr="0088126F" w:rsidRDefault="0082334A" w:rsidP="0082334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EB553C" w14:textId="45979B3D" w:rsidR="00D12361" w:rsidRPr="0082334A" w:rsidRDefault="0082334A" w:rsidP="0082334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4175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8233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do4U9mZihW5iGwjYhEiyufzZBhsT5glHWN/GlUp7At/UfrZoe71gQtSGPtbty0IhdZZYUFD5pKNLUwRKwhPag==" w:salt="1dJSZYhOJYoW7beY/Hl0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278"/>
    <w:rsid w:val="000377D1"/>
    <w:rsid w:val="00092684"/>
    <w:rsid w:val="000A6AD0"/>
    <w:rsid w:val="001578D3"/>
    <w:rsid w:val="0018187A"/>
    <w:rsid w:val="002209AE"/>
    <w:rsid w:val="0027173C"/>
    <w:rsid w:val="00306052"/>
    <w:rsid w:val="00355FFD"/>
    <w:rsid w:val="00371582"/>
    <w:rsid w:val="003F5ADA"/>
    <w:rsid w:val="00480846"/>
    <w:rsid w:val="004A3197"/>
    <w:rsid w:val="004E3713"/>
    <w:rsid w:val="00633871"/>
    <w:rsid w:val="00666930"/>
    <w:rsid w:val="006E7F59"/>
    <w:rsid w:val="00773A30"/>
    <w:rsid w:val="00777047"/>
    <w:rsid w:val="007B7710"/>
    <w:rsid w:val="0082334A"/>
    <w:rsid w:val="0084697D"/>
    <w:rsid w:val="00920615"/>
    <w:rsid w:val="0094175A"/>
    <w:rsid w:val="009A3BBB"/>
    <w:rsid w:val="00AB7EEE"/>
    <w:rsid w:val="00B426B0"/>
    <w:rsid w:val="00BA3987"/>
    <w:rsid w:val="00BF43A8"/>
    <w:rsid w:val="00C50C83"/>
    <w:rsid w:val="00C625BC"/>
    <w:rsid w:val="00D12361"/>
    <w:rsid w:val="00D6418E"/>
    <w:rsid w:val="00DB60F6"/>
    <w:rsid w:val="00DC6731"/>
    <w:rsid w:val="00E65AD4"/>
    <w:rsid w:val="00F058BE"/>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058B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B7EEE"/>
    <w:rPr>
      <w:color w:val="800080" w:themeColor="followedHyperlink"/>
      <w:u w:val="single"/>
    </w:rPr>
  </w:style>
  <w:style w:type="character" w:customStyle="1" w:styleId="UnresolvedMention2">
    <w:name w:val="Unresolved Mention2"/>
    <w:basedOn w:val="DefaultParagraphFont"/>
    <w:uiPriority w:val="99"/>
    <w:semiHidden/>
    <w:unhideWhenUsed/>
    <w:rsid w:val="0082334A"/>
    <w:rPr>
      <w:color w:val="605E5C"/>
      <w:shd w:val="clear" w:color="auto" w:fill="E1DFDD"/>
    </w:rPr>
  </w:style>
  <w:style w:type="paragraph" w:styleId="ListParagraph">
    <w:name w:val="List Paragraph"/>
    <w:basedOn w:val="Normal"/>
    <w:uiPriority w:val="34"/>
    <w:qFormat/>
    <w:rsid w:val="0082334A"/>
    <w:pPr>
      <w:ind w:left="720"/>
      <w:contextualSpacing/>
    </w:pPr>
  </w:style>
  <w:style w:type="character" w:styleId="UnresolvedMention">
    <w:name w:val="Unresolved Mention"/>
    <w:basedOn w:val="DefaultParagraphFont"/>
    <w:uiPriority w:val="99"/>
    <w:semiHidden/>
    <w:unhideWhenUsed/>
    <w:rsid w:val="00BA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ECEMED_accessible_LOCKED</dc:title>
  <dc:creator>Alexandre Goncalves</dc:creator>
  <cp:lastModifiedBy>KATIE TINNELL</cp:lastModifiedBy>
  <cp:revision>2</cp:revision>
  <dcterms:created xsi:type="dcterms:W3CDTF">2025-07-08T17:14:00Z</dcterms:created>
  <dcterms:modified xsi:type="dcterms:W3CDTF">2025-07-08T17:14:00Z</dcterms:modified>
</cp:coreProperties>
</file>