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D1FA" w14:textId="281C5644" w:rsidR="00D12361" w:rsidRDefault="001578D3">
      <w:pPr>
        <w:rPr>
          <w:sz w:val="24"/>
          <w:szCs w:val="24"/>
        </w:rPr>
      </w:pPr>
      <w:r>
        <w:rPr>
          <w:sz w:val="24"/>
          <w:szCs w:val="24"/>
        </w:rPr>
        <w:t>UNLV Graduate College 20</w:t>
      </w:r>
      <w:r w:rsidR="00272B0E">
        <w:rPr>
          <w:sz w:val="24"/>
          <w:szCs w:val="24"/>
        </w:rPr>
        <w:t>25-</w:t>
      </w:r>
      <w:r>
        <w:rPr>
          <w:sz w:val="24"/>
          <w:szCs w:val="24"/>
        </w:rPr>
        <w:t>20</w:t>
      </w:r>
      <w:r w:rsidR="00272B0E">
        <w:rPr>
          <w:sz w:val="24"/>
          <w:szCs w:val="24"/>
        </w:rPr>
        <w:t xml:space="preserve">26 </w:t>
      </w:r>
      <w:r>
        <w:rPr>
          <w:sz w:val="24"/>
          <w:szCs w:val="24"/>
        </w:rPr>
        <w:t>Catalog</w:t>
      </w:r>
    </w:p>
    <w:p w14:paraId="749F4D3E" w14:textId="77777777" w:rsidR="00D12361" w:rsidRDefault="001578D3">
      <w:pPr>
        <w:spacing w:after="0" w:line="240" w:lineRule="auto"/>
        <w:rPr>
          <w:sz w:val="24"/>
          <w:szCs w:val="24"/>
        </w:rPr>
      </w:pPr>
      <w:r>
        <w:rPr>
          <w:b/>
          <w:sz w:val="32"/>
          <w:szCs w:val="32"/>
        </w:rPr>
        <w:t>PLAN OF STUDY - Part II</w:t>
      </w:r>
    </w:p>
    <w:p w14:paraId="1E63333E" w14:textId="77777777" w:rsidR="00883787" w:rsidRPr="006B08F6" w:rsidRDefault="00883787" w:rsidP="006B08F6">
      <w:pPr>
        <w:pStyle w:val="Heading1"/>
        <w:rPr>
          <w:b/>
          <w:bCs/>
          <w:sz w:val="32"/>
          <w:szCs w:val="32"/>
        </w:rPr>
      </w:pPr>
      <w:r w:rsidRPr="006B08F6">
        <w:rPr>
          <w:b/>
          <w:bCs/>
          <w:sz w:val="32"/>
          <w:szCs w:val="32"/>
        </w:rPr>
        <w:t>Graduate Certificate in Special Education</w:t>
      </w:r>
      <w:r w:rsidR="00F211EE" w:rsidRPr="006B08F6">
        <w:rPr>
          <w:b/>
          <w:bCs/>
          <w:sz w:val="32"/>
          <w:szCs w:val="32"/>
        </w:rPr>
        <w:t xml:space="preserve"> – Gifted Subplan</w:t>
      </w:r>
    </w:p>
    <w:p w14:paraId="600AEBD6" w14:textId="523CEF4B" w:rsidR="00D12361" w:rsidRPr="00254D27" w:rsidRDefault="001578D3" w:rsidP="00254D27">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F1AA92" w14:textId="003741AE" w:rsidR="00D12361" w:rsidRPr="00254D27" w:rsidRDefault="001578D3" w:rsidP="00254D27">
      <w:pPr>
        <w:spacing w:after="120" w:line="240" w:lineRule="auto"/>
        <w:rPr>
          <w:sz w:val="20"/>
          <w:szCs w:val="20"/>
        </w:rPr>
      </w:pPr>
      <w:r>
        <w:rPr>
          <w:sz w:val="20"/>
          <w:szCs w:val="20"/>
        </w:rPr>
        <w:t xml:space="preserve">Refer to the </w:t>
      </w:r>
      <w:hyperlink r:id="rId6" w:history="1">
        <w:r w:rsidR="000C13E3">
          <w:rPr>
            <w:rStyle w:val="Hyperlink"/>
            <w:sz w:val="20"/>
            <w:szCs w:val="20"/>
          </w:rPr>
          <w:t>20</w:t>
        </w:r>
        <w:r w:rsidR="00272B0E">
          <w:rPr>
            <w:rStyle w:val="Hyperlink"/>
            <w:sz w:val="20"/>
            <w:szCs w:val="20"/>
          </w:rPr>
          <w:t xml:space="preserve">25-26 </w:t>
        </w:r>
        <w:r w:rsidR="000C13E3">
          <w:rPr>
            <w:rStyle w:val="Hyperlink"/>
            <w:sz w:val="20"/>
            <w:szCs w:val="20"/>
          </w:rPr>
          <w:t>Graduate Catalog</w:t>
        </w:r>
      </w:hyperlink>
      <w:r w:rsidR="00961BDE" w:rsidRPr="000C13E3">
        <w:rPr>
          <w:sz w:val="20"/>
          <w:szCs w:val="20"/>
        </w:rPr>
        <w:t xml:space="preserve"> </w:t>
      </w:r>
      <w:r>
        <w:rPr>
          <w:sz w:val="20"/>
          <w:szCs w:val="20"/>
        </w:rPr>
        <w:t>for degree requirements.</w:t>
      </w:r>
    </w:p>
    <w:p w14:paraId="76299826" w14:textId="77777777" w:rsidR="00D12361" w:rsidRPr="006B08F6" w:rsidRDefault="001578D3" w:rsidP="006B08F6">
      <w:pPr>
        <w:pStyle w:val="Heading2"/>
        <w:spacing w:before="0" w:after="0"/>
        <w:rPr>
          <w:sz w:val="24"/>
          <w:szCs w:val="24"/>
        </w:rPr>
      </w:pPr>
      <w:r w:rsidRPr="006B08F6">
        <w:rPr>
          <w:sz w:val="24"/>
          <w:szCs w:val="24"/>
        </w:rPr>
        <w:t>COURSE REQUIREMENTS</w:t>
      </w:r>
    </w:p>
    <w:p w14:paraId="34BEE669" w14:textId="77777777" w:rsidR="00D12361" w:rsidRPr="006B08F6" w:rsidRDefault="00D150B8" w:rsidP="006B08F6">
      <w:pPr>
        <w:pStyle w:val="Heading3"/>
        <w:spacing w:before="240" w:after="0" w:line="240" w:lineRule="auto"/>
        <w:rPr>
          <w:sz w:val="20"/>
          <w:szCs w:val="20"/>
        </w:rPr>
      </w:pPr>
      <w:r w:rsidRPr="006B08F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04642AB0" w14:textId="77777777" w:rsidTr="00171714">
        <w:trPr>
          <w:cantSplit/>
          <w:tblHeader/>
        </w:trPr>
        <w:tc>
          <w:tcPr>
            <w:tcW w:w="1638" w:type="dxa"/>
            <w:tcBorders>
              <w:left w:val="single" w:sz="4" w:space="0" w:color="000000"/>
              <w:right w:val="single" w:sz="4" w:space="0" w:color="000000"/>
            </w:tcBorders>
            <w:shd w:val="clear" w:color="auto" w:fill="D9D9D9"/>
          </w:tcPr>
          <w:p w14:paraId="1A9A26AF" w14:textId="77777777" w:rsidR="00D12361" w:rsidRDefault="001578D3">
            <w:pPr>
              <w:pStyle w:val="Heading1"/>
            </w:pPr>
            <w:r>
              <w:t>COURSE</w:t>
            </w:r>
          </w:p>
          <w:p w14:paraId="26CAC7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56BD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6BC16D3" w14:textId="77777777" w:rsidR="00D12361" w:rsidRDefault="001578D3">
            <w:pPr>
              <w:pStyle w:val="Heading1"/>
            </w:pPr>
            <w:r>
              <w:t xml:space="preserve">GRADE </w:t>
            </w:r>
          </w:p>
          <w:p w14:paraId="68C45C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25BDEF" w14:textId="77777777" w:rsidR="00D12361" w:rsidRDefault="001578D3">
            <w:pPr>
              <w:pStyle w:val="Heading1"/>
            </w:pPr>
            <w:r>
              <w:t>SEMESTER/YEAR</w:t>
            </w:r>
          </w:p>
          <w:p w14:paraId="52F4516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1E436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0456A2" w14:textId="77777777" w:rsidR="00D12361" w:rsidRDefault="001578D3">
            <w:pPr>
              <w:pStyle w:val="Heading1"/>
            </w:pPr>
            <w:r>
              <w:t>CREDITS</w:t>
            </w:r>
          </w:p>
          <w:p w14:paraId="607C47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ADCDC6C" w14:textId="77777777" w:rsidR="00D12361" w:rsidRDefault="001578D3">
            <w:pPr>
              <w:pStyle w:val="Heading1"/>
            </w:pPr>
            <w:r>
              <w:t>GRADE</w:t>
            </w:r>
          </w:p>
          <w:p w14:paraId="2600E27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AFDCBA7" w14:textId="77777777" w:rsidR="00D12361" w:rsidRDefault="001578D3">
            <w:pPr>
              <w:pStyle w:val="Heading1"/>
            </w:pPr>
            <w:r>
              <w:t>INSTITUTION</w:t>
            </w:r>
          </w:p>
          <w:p w14:paraId="457A6AE8" w14:textId="77777777" w:rsidR="00D12361" w:rsidRDefault="001578D3">
            <w:pPr>
              <w:pStyle w:val="Heading1"/>
            </w:pPr>
            <w:r>
              <w:rPr>
                <w:i/>
                <w:sz w:val="16"/>
                <w:szCs w:val="16"/>
              </w:rPr>
              <w:t>(Substitution)</w:t>
            </w:r>
          </w:p>
        </w:tc>
      </w:tr>
      <w:tr w:rsidR="001578D3" w14:paraId="589B5120" w14:textId="77777777" w:rsidTr="006B08F6">
        <w:trPr>
          <w:cantSplit/>
        </w:trPr>
        <w:tc>
          <w:tcPr>
            <w:tcW w:w="1638" w:type="dxa"/>
          </w:tcPr>
          <w:p w14:paraId="11C664B4" w14:textId="77777777" w:rsidR="001578D3" w:rsidRDefault="006E46B4" w:rsidP="001578D3">
            <w:r>
              <w:rPr>
                <w:sz w:val="20"/>
              </w:rPr>
              <w:t>ESP 717G</w:t>
            </w:r>
          </w:p>
        </w:tc>
        <w:tc>
          <w:tcPr>
            <w:tcW w:w="1116" w:type="dxa"/>
          </w:tcPr>
          <w:p w14:paraId="0311FACD" w14:textId="09645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tcPr>
          <w:p w14:paraId="63CF40CB" w14:textId="35264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883" w:type="dxa"/>
          </w:tcPr>
          <w:p w14:paraId="20F5A00A" w14:textId="00373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390" w:type="dxa"/>
            <w:shd w:val="clear" w:color="auto" w:fill="D9D9D9"/>
          </w:tcPr>
          <w:p w14:paraId="0A096685" w14:textId="2C1C4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25AEA95A" w14:textId="2C034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38A39B8A" w14:textId="1F15B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620" w:type="dxa"/>
            <w:shd w:val="clear" w:color="auto" w:fill="D9D9D9"/>
          </w:tcPr>
          <w:p w14:paraId="7792DFA9" w14:textId="5325F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r>
      <w:tr w:rsidR="001578D3" w14:paraId="60C1F246" w14:textId="77777777" w:rsidTr="006B08F6">
        <w:trPr>
          <w:cantSplit/>
        </w:trPr>
        <w:tc>
          <w:tcPr>
            <w:tcW w:w="1638" w:type="dxa"/>
          </w:tcPr>
          <w:p w14:paraId="598426D8" w14:textId="77777777" w:rsidR="001578D3" w:rsidRDefault="006E46B4" w:rsidP="001578D3">
            <w:r>
              <w:rPr>
                <w:sz w:val="20"/>
              </w:rPr>
              <w:t>ESP 730</w:t>
            </w:r>
          </w:p>
        </w:tc>
        <w:tc>
          <w:tcPr>
            <w:tcW w:w="1116" w:type="dxa"/>
          </w:tcPr>
          <w:p w14:paraId="3DD30DBA" w14:textId="64764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tcPr>
          <w:p w14:paraId="64C26991" w14:textId="17432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883" w:type="dxa"/>
          </w:tcPr>
          <w:p w14:paraId="1158C714" w14:textId="2B7D6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390" w:type="dxa"/>
            <w:shd w:val="clear" w:color="auto" w:fill="D9D9D9"/>
          </w:tcPr>
          <w:p w14:paraId="15DA1738" w14:textId="2B913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6AB987B9" w14:textId="55A59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6A98AFE0" w14:textId="19D5A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620" w:type="dxa"/>
            <w:shd w:val="clear" w:color="auto" w:fill="D9D9D9"/>
          </w:tcPr>
          <w:p w14:paraId="7EA02540" w14:textId="24EBC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r>
      <w:tr w:rsidR="006E46B4" w14:paraId="28A2A22D" w14:textId="77777777" w:rsidTr="006B08F6">
        <w:trPr>
          <w:cantSplit/>
        </w:trPr>
        <w:tc>
          <w:tcPr>
            <w:tcW w:w="1638" w:type="dxa"/>
          </w:tcPr>
          <w:p w14:paraId="0B78422C" w14:textId="77777777" w:rsidR="006E46B4" w:rsidRDefault="006E46B4" w:rsidP="006E46B4">
            <w:r>
              <w:rPr>
                <w:sz w:val="20"/>
              </w:rPr>
              <w:t>ESP 741</w:t>
            </w:r>
          </w:p>
        </w:tc>
        <w:tc>
          <w:tcPr>
            <w:tcW w:w="1116" w:type="dxa"/>
          </w:tcPr>
          <w:p w14:paraId="1F8F4430" w14:textId="189B409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tcPr>
          <w:p w14:paraId="5637B3BD" w14:textId="55A049E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883" w:type="dxa"/>
          </w:tcPr>
          <w:p w14:paraId="31F72C62" w14:textId="3E9A49B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390" w:type="dxa"/>
            <w:shd w:val="clear" w:color="auto" w:fill="D9D9D9"/>
          </w:tcPr>
          <w:p w14:paraId="726E7374" w14:textId="1A8025D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125030C4" w14:textId="1D4107B1"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296B79FD" w14:textId="00EB578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620" w:type="dxa"/>
            <w:shd w:val="clear" w:color="auto" w:fill="D9D9D9"/>
          </w:tcPr>
          <w:p w14:paraId="1B33ADE3" w14:textId="1DD42E63"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r>
      <w:tr w:rsidR="006E46B4" w14:paraId="2DC523FA" w14:textId="77777777" w:rsidTr="006B08F6">
        <w:trPr>
          <w:cantSplit/>
        </w:trPr>
        <w:tc>
          <w:tcPr>
            <w:tcW w:w="1638" w:type="dxa"/>
          </w:tcPr>
          <w:p w14:paraId="0234617B" w14:textId="77777777" w:rsidR="006E46B4" w:rsidRDefault="006E46B4" w:rsidP="006E46B4">
            <w:r>
              <w:rPr>
                <w:sz w:val="20"/>
              </w:rPr>
              <w:t>ESP 746</w:t>
            </w:r>
          </w:p>
        </w:tc>
        <w:tc>
          <w:tcPr>
            <w:tcW w:w="1116" w:type="dxa"/>
          </w:tcPr>
          <w:p w14:paraId="2E8C69F3" w14:textId="6D61AAF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tcPr>
          <w:p w14:paraId="5BC966F2" w14:textId="3549F54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883" w:type="dxa"/>
          </w:tcPr>
          <w:p w14:paraId="587F3053" w14:textId="1E30142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390" w:type="dxa"/>
            <w:shd w:val="clear" w:color="auto" w:fill="D9D9D9"/>
          </w:tcPr>
          <w:p w14:paraId="226DB4E6" w14:textId="575FAA0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65C19FBD" w14:textId="19E3166F"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5019FABD" w14:textId="376B499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620" w:type="dxa"/>
            <w:shd w:val="clear" w:color="auto" w:fill="D9D9D9"/>
          </w:tcPr>
          <w:p w14:paraId="0FB4FFC7" w14:textId="4E35E4A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r>
      <w:tr w:rsidR="006E46B4" w14:paraId="4CF0D698" w14:textId="77777777" w:rsidTr="006B08F6">
        <w:trPr>
          <w:cantSplit/>
        </w:trPr>
        <w:tc>
          <w:tcPr>
            <w:tcW w:w="1638" w:type="dxa"/>
          </w:tcPr>
          <w:p w14:paraId="7F01E783" w14:textId="77777777" w:rsidR="006E46B4" w:rsidRDefault="006E46B4" w:rsidP="006E46B4">
            <w:r>
              <w:rPr>
                <w:sz w:val="20"/>
              </w:rPr>
              <w:t>ESP 763</w:t>
            </w:r>
          </w:p>
        </w:tc>
        <w:tc>
          <w:tcPr>
            <w:tcW w:w="1116" w:type="dxa"/>
          </w:tcPr>
          <w:p w14:paraId="071B878D" w14:textId="62260F29"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tcPr>
          <w:p w14:paraId="462BE28C" w14:textId="1D7002B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883" w:type="dxa"/>
          </w:tcPr>
          <w:p w14:paraId="1C9EE2CA" w14:textId="1DB26140"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390" w:type="dxa"/>
            <w:shd w:val="clear" w:color="auto" w:fill="D9D9D9"/>
          </w:tcPr>
          <w:p w14:paraId="166F0F44" w14:textId="27440A11"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3DA959CD" w14:textId="3A9DC0E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24E6ECDC" w14:textId="49849BE6"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620" w:type="dxa"/>
            <w:shd w:val="clear" w:color="auto" w:fill="D9D9D9"/>
          </w:tcPr>
          <w:p w14:paraId="4A19702A" w14:textId="469CCBD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r>
      <w:tr w:rsidR="006E46B4" w14:paraId="173C3365" w14:textId="77777777" w:rsidTr="006B08F6">
        <w:trPr>
          <w:cantSplit/>
        </w:trPr>
        <w:tc>
          <w:tcPr>
            <w:tcW w:w="1638" w:type="dxa"/>
          </w:tcPr>
          <w:p w14:paraId="4E656F2B" w14:textId="413BF2F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16" w:type="dxa"/>
          </w:tcPr>
          <w:p w14:paraId="24669851" w14:textId="5CD6DE55"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tcPr>
          <w:p w14:paraId="0EEE3126" w14:textId="6AA8159D"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883" w:type="dxa"/>
          </w:tcPr>
          <w:p w14:paraId="62E02A7C" w14:textId="61D3555E"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390" w:type="dxa"/>
            <w:shd w:val="clear" w:color="auto" w:fill="D9D9D9"/>
          </w:tcPr>
          <w:p w14:paraId="4CCAD347" w14:textId="363DA7E4"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1C182AC7" w14:textId="25BA7082"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123" w:type="dxa"/>
            <w:shd w:val="clear" w:color="auto" w:fill="D9D9D9"/>
          </w:tcPr>
          <w:p w14:paraId="662DE1EB" w14:textId="12735D68"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c>
          <w:tcPr>
            <w:tcW w:w="1620" w:type="dxa"/>
            <w:shd w:val="clear" w:color="auto" w:fill="D9D9D9"/>
          </w:tcPr>
          <w:p w14:paraId="0940D51B" w14:textId="364193AE"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D65E7">
              <w:rPr>
                <w:noProof/>
                <w:sz w:val="20"/>
              </w:rPr>
              <w:t> </w:t>
            </w:r>
            <w:r w:rsidR="002D65E7">
              <w:rPr>
                <w:noProof/>
                <w:sz w:val="20"/>
              </w:rPr>
              <w:t> </w:t>
            </w:r>
            <w:r w:rsidR="002D65E7">
              <w:rPr>
                <w:noProof/>
                <w:sz w:val="20"/>
              </w:rPr>
              <w:t> </w:t>
            </w:r>
            <w:r w:rsidR="002D65E7">
              <w:rPr>
                <w:noProof/>
                <w:sz w:val="20"/>
              </w:rPr>
              <w:t> </w:t>
            </w:r>
            <w:r w:rsidR="002D65E7">
              <w:rPr>
                <w:noProof/>
                <w:sz w:val="20"/>
              </w:rPr>
              <w:t> </w:t>
            </w:r>
            <w:r w:rsidRPr="00AD2862">
              <w:rPr>
                <w:sz w:val="20"/>
              </w:rPr>
              <w:fldChar w:fldCharType="end"/>
            </w:r>
          </w:p>
        </w:tc>
      </w:tr>
    </w:tbl>
    <w:p w14:paraId="5557F3BF" w14:textId="6C566B92" w:rsidR="006B08F6" w:rsidRPr="00DE4BEE" w:rsidRDefault="006B08F6" w:rsidP="006B08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D65E7">
        <w:rPr>
          <w:noProof/>
          <w:sz w:val="20"/>
          <w:szCs w:val="20"/>
          <w:u w:val="single"/>
        </w:rPr>
        <w:t> </w:t>
      </w:r>
      <w:r w:rsidR="002D65E7">
        <w:rPr>
          <w:noProof/>
          <w:sz w:val="20"/>
          <w:szCs w:val="20"/>
          <w:u w:val="single"/>
        </w:rPr>
        <w:t> </w:t>
      </w:r>
      <w:r w:rsidR="002D65E7">
        <w:rPr>
          <w:noProof/>
          <w:sz w:val="20"/>
          <w:szCs w:val="20"/>
          <w:u w:val="single"/>
        </w:rPr>
        <w:t> </w:t>
      </w:r>
      <w:r w:rsidR="002D65E7">
        <w:rPr>
          <w:noProof/>
          <w:sz w:val="20"/>
          <w:szCs w:val="20"/>
          <w:u w:val="single"/>
        </w:rPr>
        <w:t> </w:t>
      </w:r>
      <w:r w:rsidR="002D65E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2A2EBEBB" w14:textId="77777777" w:rsidR="006B08F6" w:rsidRPr="0088126F" w:rsidRDefault="006B08F6" w:rsidP="006B08F6">
      <w:pPr>
        <w:pStyle w:val="Heading2"/>
        <w:rPr>
          <w:sz w:val="20"/>
          <w:szCs w:val="20"/>
        </w:rPr>
      </w:pPr>
      <w:r w:rsidRPr="0088126F">
        <w:rPr>
          <w:sz w:val="20"/>
          <w:szCs w:val="20"/>
        </w:rPr>
        <w:t>GRADUATION POLICIES</w:t>
      </w:r>
    </w:p>
    <w:p w14:paraId="149384E9"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EA7EC"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5CFB4D" w14:textId="77777777"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218879" w14:textId="68311FD3"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272B0E">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3F7D5915" w14:textId="721182B9" w:rsidR="00171714" w:rsidRPr="00B351B9" w:rsidRDefault="00171714" w:rsidP="0017171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17171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801012">
    <w:abstractNumId w:val="0"/>
  </w:num>
  <w:num w:numId="2" w16cid:durableId="120764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r0P3veuT4bTvLdE+dUKDt2tdHXh+X2p0ZEJ9D7o95ASXAY1vjjO8tyJzjg6ASt/ZPitn3rL14UUZogo6UftR0A==" w:salt="RtXR1WKdO4VK+8srPv4/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3E3"/>
    <w:rsid w:val="000E3FEB"/>
    <w:rsid w:val="001578D3"/>
    <w:rsid w:val="00171714"/>
    <w:rsid w:val="00175B1D"/>
    <w:rsid w:val="0018187A"/>
    <w:rsid w:val="00223208"/>
    <w:rsid w:val="00254D27"/>
    <w:rsid w:val="00272B0E"/>
    <w:rsid w:val="002D65E7"/>
    <w:rsid w:val="00371582"/>
    <w:rsid w:val="004407A3"/>
    <w:rsid w:val="00480846"/>
    <w:rsid w:val="005062F3"/>
    <w:rsid w:val="00564A8B"/>
    <w:rsid w:val="005D177D"/>
    <w:rsid w:val="006B08F6"/>
    <w:rsid w:val="006E026E"/>
    <w:rsid w:val="006E46B4"/>
    <w:rsid w:val="006E7F59"/>
    <w:rsid w:val="006F4180"/>
    <w:rsid w:val="00705987"/>
    <w:rsid w:val="007F0213"/>
    <w:rsid w:val="00883787"/>
    <w:rsid w:val="00961BDE"/>
    <w:rsid w:val="00A4510E"/>
    <w:rsid w:val="00AF0767"/>
    <w:rsid w:val="00B426B0"/>
    <w:rsid w:val="00BD4EF8"/>
    <w:rsid w:val="00D0592A"/>
    <w:rsid w:val="00D12361"/>
    <w:rsid w:val="00D150B8"/>
    <w:rsid w:val="00D22FA6"/>
    <w:rsid w:val="00DB60F6"/>
    <w:rsid w:val="00DF16FA"/>
    <w:rsid w:val="00E07167"/>
    <w:rsid w:val="00F02802"/>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72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272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2025-06-13T20:59:00Z</dcterms:created>
  <dcterms:modified xsi:type="dcterms:W3CDTF">2025-07-01T22:38:00Z</dcterms:modified>
</cp:coreProperties>
</file>