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E1DD" w14:textId="1B578884" w:rsidR="00D12361" w:rsidRDefault="001578D3">
      <w:pPr>
        <w:rPr>
          <w:sz w:val="24"/>
          <w:szCs w:val="24"/>
        </w:rPr>
      </w:pPr>
      <w:r>
        <w:rPr>
          <w:sz w:val="24"/>
          <w:szCs w:val="24"/>
        </w:rPr>
        <w:t>UNLV Graduate College 20</w:t>
      </w:r>
      <w:r w:rsidR="00B54C47">
        <w:rPr>
          <w:sz w:val="24"/>
          <w:szCs w:val="24"/>
        </w:rPr>
        <w:t>25-</w:t>
      </w:r>
      <w:r>
        <w:rPr>
          <w:sz w:val="24"/>
          <w:szCs w:val="24"/>
        </w:rPr>
        <w:t>20</w:t>
      </w:r>
      <w:r w:rsidR="00B54C47">
        <w:rPr>
          <w:sz w:val="24"/>
          <w:szCs w:val="24"/>
        </w:rPr>
        <w:t xml:space="preserve">26 </w:t>
      </w:r>
      <w:r>
        <w:rPr>
          <w:sz w:val="24"/>
          <w:szCs w:val="24"/>
        </w:rPr>
        <w:t>Catalog</w:t>
      </w:r>
    </w:p>
    <w:p w14:paraId="305BBDF8" w14:textId="77777777" w:rsidR="00D12361" w:rsidRPr="00F417E8" w:rsidRDefault="001578D3" w:rsidP="00F417E8">
      <w:pPr>
        <w:pStyle w:val="Title"/>
        <w:rPr>
          <w:sz w:val="10"/>
          <w:szCs w:val="24"/>
        </w:rPr>
      </w:pPr>
      <w:r w:rsidRPr="00F417E8">
        <w:rPr>
          <w:sz w:val="32"/>
        </w:rPr>
        <w:t>PLAN OF STUDY - Part II</w:t>
      </w:r>
    </w:p>
    <w:p w14:paraId="4A938F09" w14:textId="77777777" w:rsidR="00D22FA6" w:rsidRPr="00C418D8" w:rsidRDefault="004B21EE" w:rsidP="00F417E8">
      <w:pPr>
        <w:pStyle w:val="Heading1"/>
        <w:rPr>
          <w:b/>
          <w:sz w:val="32"/>
        </w:rPr>
      </w:pPr>
      <w:r w:rsidRPr="00C418D8">
        <w:rPr>
          <w:b/>
          <w:sz w:val="32"/>
        </w:rPr>
        <w:t xml:space="preserve">Master of Arts – English </w:t>
      </w:r>
      <w:r w:rsidR="00040510">
        <w:rPr>
          <w:b/>
          <w:sz w:val="32"/>
        </w:rPr>
        <w:t>–</w:t>
      </w:r>
      <w:r w:rsidRPr="00C418D8">
        <w:rPr>
          <w:b/>
          <w:sz w:val="32"/>
        </w:rPr>
        <w:t xml:space="preserve"> </w:t>
      </w:r>
      <w:r w:rsidR="00040510">
        <w:rPr>
          <w:b/>
          <w:sz w:val="32"/>
        </w:rPr>
        <w:t>Writing and Rhetoric</w:t>
      </w:r>
      <w:r w:rsidR="0014025C" w:rsidRPr="00C418D8">
        <w:rPr>
          <w:b/>
          <w:sz w:val="32"/>
        </w:rPr>
        <w:t xml:space="preserve"> – </w:t>
      </w:r>
      <w:r w:rsidR="007374BE" w:rsidRPr="00C418D8">
        <w:rPr>
          <w:b/>
          <w:sz w:val="32"/>
        </w:rPr>
        <w:t>Non-</w:t>
      </w:r>
      <w:r w:rsidR="0014025C" w:rsidRPr="00C418D8">
        <w:rPr>
          <w:b/>
          <w:sz w:val="32"/>
        </w:rPr>
        <w:t>Thesis</w:t>
      </w:r>
    </w:p>
    <w:p w14:paraId="19E3321A" w14:textId="5A845453" w:rsidR="00D12361" w:rsidRDefault="001578D3" w:rsidP="00C418D8">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05BD27" w14:textId="7A7F5BC7" w:rsidR="00D12361" w:rsidRPr="00F417E8" w:rsidRDefault="001578D3" w:rsidP="00F417E8">
      <w:pPr>
        <w:spacing w:after="240" w:line="240" w:lineRule="auto"/>
        <w:rPr>
          <w:sz w:val="20"/>
          <w:szCs w:val="20"/>
        </w:rPr>
      </w:pPr>
      <w:r>
        <w:rPr>
          <w:sz w:val="20"/>
          <w:szCs w:val="20"/>
        </w:rPr>
        <w:t xml:space="preserve">Refer to the </w:t>
      </w:r>
      <w:hyperlink r:id="rId6" w:history="1">
        <w:r w:rsidR="00532A19" w:rsidRPr="00532A19">
          <w:rPr>
            <w:rStyle w:val="Hyperlink"/>
            <w:sz w:val="20"/>
            <w:szCs w:val="20"/>
          </w:rPr>
          <w:t>20</w:t>
        </w:r>
        <w:r w:rsidR="00B54C47">
          <w:rPr>
            <w:rStyle w:val="Hyperlink"/>
            <w:sz w:val="20"/>
            <w:szCs w:val="20"/>
          </w:rPr>
          <w:t xml:space="preserve">25-26 </w:t>
        </w:r>
        <w:r w:rsidR="00532A19" w:rsidRPr="00532A19">
          <w:rPr>
            <w:rStyle w:val="Hyperlink"/>
            <w:sz w:val="20"/>
            <w:szCs w:val="20"/>
          </w:rPr>
          <w:t>Graduate Catalog</w:t>
        </w:r>
      </w:hyperlink>
      <w:r w:rsidR="000623B1">
        <w:rPr>
          <w:sz w:val="20"/>
          <w:szCs w:val="20"/>
        </w:rPr>
        <w:t xml:space="preserve"> </w:t>
      </w:r>
      <w:r>
        <w:rPr>
          <w:sz w:val="20"/>
          <w:szCs w:val="20"/>
        </w:rPr>
        <w:t>for degree requirements.</w:t>
      </w:r>
    </w:p>
    <w:p w14:paraId="4336535D" w14:textId="77777777" w:rsidR="00D12361" w:rsidRPr="00C418D8" w:rsidRDefault="001578D3" w:rsidP="00C418D8">
      <w:pPr>
        <w:pStyle w:val="Heading2"/>
        <w:rPr>
          <w:sz w:val="24"/>
        </w:rPr>
      </w:pPr>
      <w:r w:rsidRPr="00C418D8">
        <w:rPr>
          <w:sz w:val="24"/>
        </w:rPr>
        <w:t>COURSE REQUIREMENTS</w:t>
      </w:r>
    </w:p>
    <w:p w14:paraId="1628FA98" w14:textId="77777777" w:rsidR="0009467F" w:rsidRPr="00C418D8" w:rsidRDefault="00681D2B" w:rsidP="00C418D8">
      <w:pPr>
        <w:pStyle w:val="Heading3"/>
      </w:pPr>
      <w:r w:rsidRPr="00C418D8">
        <w:t>Required Courses – Credits: 3</w:t>
      </w:r>
    </w:p>
    <w:p w14:paraId="3D224A99"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7DBF304" w14:textId="77777777" w:rsidTr="00BF7323">
        <w:trPr>
          <w:cantSplit/>
          <w:tblHeader/>
        </w:trPr>
        <w:tc>
          <w:tcPr>
            <w:tcW w:w="1638" w:type="dxa"/>
            <w:tcBorders>
              <w:left w:val="single" w:sz="4" w:space="0" w:color="000000"/>
              <w:right w:val="single" w:sz="4" w:space="0" w:color="000000"/>
            </w:tcBorders>
            <w:shd w:val="clear" w:color="auto" w:fill="D9D9D9"/>
            <w:vAlign w:val="center"/>
          </w:tcPr>
          <w:p w14:paraId="67949DF4" w14:textId="77777777" w:rsidR="00D12361" w:rsidRDefault="001578D3">
            <w:pPr>
              <w:pStyle w:val="Heading1"/>
            </w:pPr>
            <w:r>
              <w:t>COURSE</w:t>
            </w:r>
          </w:p>
          <w:p w14:paraId="4B7C99B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21056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BD8FBB0" w14:textId="77777777" w:rsidR="00D12361" w:rsidRDefault="001578D3">
            <w:pPr>
              <w:pStyle w:val="Heading1"/>
            </w:pPr>
            <w:r>
              <w:t xml:space="preserve">GRADE </w:t>
            </w:r>
          </w:p>
          <w:p w14:paraId="0E3C5C6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B2214E" w14:textId="77777777" w:rsidR="00D12361" w:rsidRDefault="001578D3">
            <w:pPr>
              <w:pStyle w:val="Heading1"/>
            </w:pPr>
            <w:r>
              <w:t>SEMESTER/YEAR</w:t>
            </w:r>
          </w:p>
          <w:p w14:paraId="18B47C2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F0C0E0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831A47" w14:textId="77777777" w:rsidR="00D12361" w:rsidRDefault="001578D3">
            <w:pPr>
              <w:pStyle w:val="Heading1"/>
            </w:pPr>
            <w:r>
              <w:t>CREDITS</w:t>
            </w:r>
          </w:p>
          <w:p w14:paraId="7C93F9A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3DE1A45" w14:textId="77777777" w:rsidR="00D12361" w:rsidRDefault="001578D3">
            <w:pPr>
              <w:pStyle w:val="Heading1"/>
            </w:pPr>
            <w:r>
              <w:t>GRADE</w:t>
            </w:r>
          </w:p>
          <w:p w14:paraId="0AA29A5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B08BEB3" w14:textId="77777777" w:rsidR="00D12361" w:rsidRDefault="001578D3">
            <w:pPr>
              <w:pStyle w:val="Heading1"/>
            </w:pPr>
            <w:r>
              <w:t>INSTITUTION</w:t>
            </w:r>
          </w:p>
          <w:p w14:paraId="3988957F" w14:textId="77777777" w:rsidR="00D12361" w:rsidRDefault="001578D3">
            <w:pPr>
              <w:pStyle w:val="Heading1"/>
            </w:pPr>
            <w:r>
              <w:rPr>
                <w:i/>
                <w:sz w:val="16"/>
                <w:szCs w:val="16"/>
              </w:rPr>
              <w:t>(Substitution)</w:t>
            </w:r>
          </w:p>
        </w:tc>
      </w:tr>
      <w:tr w:rsidR="001578D3" w14:paraId="16AD177D" w14:textId="77777777" w:rsidTr="00BF7323">
        <w:trPr>
          <w:cantSplit/>
        </w:trPr>
        <w:tc>
          <w:tcPr>
            <w:tcW w:w="1638" w:type="dxa"/>
          </w:tcPr>
          <w:p w14:paraId="5C06BE0A" w14:textId="270F0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09B55A75" w14:textId="04451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0D5BDF4C" w14:textId="778991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18922135" w14:textId="534B1F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3910A361" w14:textId="6B1F5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4E5891C2" w14:textId="10880C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36DCB14B" w14:textId="1DC68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4B8A60B7" w14:textId="7E5F55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BF7323" w14:paraId="7F116BF3" w14:textId="77777777" w:rsidTr="00BF7323">
        <w:trPr>
          <w:cantSplit/>
        </w:trPr>
        <w:tc>
          <w:tcPr>
            <w:tcW w:w="1638" w:type="dxa"/>
          </w:tcPr>
          <w:p w14:paraId="096AC312" w14:textId="3C3B2174"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5FCA46E7" w14:textId="0454D45E"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6E0F030D" w14:textId="1EAF3D80"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50F50295" w14:textId="2EB56900"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6270E784" w14:textId="4436E700"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206EA78B" w14:textId="46E272AF"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501E4B3F" w14:textId="26E87645"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3539A23A" w14:textId="1861B756"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bl>
    <w:p w14:paraId="5A674429" w14:textId="77777777" w:rsidR="0037125B" w:rsidRDefault="0016545F" w:rsidP="00C418D8">
      <w:pPr>
        <w:pStyle w:val="Heading3"/>
      </w:pPr>
      <w:r>
        <w:t>Writing and Rhetoric</w:t>
      </w:r>
      <w:r w:rsidR="0037125B" w:rsidRPr="0037125B">
        <w:t xml:space="preserve"> – Credits: 1</w:t>
      </w:r>
      <w:r w:rsidR="00BF7323">
        <w:t>2</w:t>
      </w:r>
    </w:p>
    <w:p w14:paraId="46AEAE8A"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Writing and Rhetoric – Credits: 12&#10;5 enters"/>
      </w:tblPr>
      <w:tblGrid>
        <w:gridCol w:w="1638"/>
        <w:gridCol w:w="1116"/>
        <w:gridCol w:w="1123"/>
        <w:gridCol w:w="1883"/>
        <w:gridCol w:w="1390"/>
        <w:gridCol w:w="1123"/>
        <w:gridCol w:w="1123"/>
        <w:gridCol w:w="1620"/>
      </w:tblGrid>
      <w:tr w:rsidR="00D12361" w14:paraId="0101F905" w14:textId="77777777" w:rsidTr="00774C1F">
        <w:trPr>
          <w:cantSplit/>
          <w:tblHeader/>
        </w:trPr>
        <w:tc>
          <w:tcPr>
            <w:tcW w:w="1638" w:type="dxa"/>
            <w:tcBorders>
              <w:left w:val="single" w:sz="4" w:space="0" w:color="000000"/>
              <w:right w:val="single" w:sz="4" w:space="0" w:color="000000"/>
            </w:tcBorders>
            <w:shd w:val="clear" w:color="auto" w:fill="D9D9D9"/>
            <w:vAlign w:val="center"/>
          </w:tcPr>
          <w:p w14:paraId="366AAF36" w14:textId="77777777" w:rsidR="00D12361" w:rsidRDefault="001578D3">
            <w:pPr>
              <w:pStyle w:val="Heading1"/>
            </w:pPr>
            <w:r>
              <w:t>COURSE</w:t>
            </w:r>
          </w:p>
          <w:p w14:paraId="35D0849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7C0DE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2EC186" w14:textId="77777777" w:rsidR="00D12361" w:rsidRDefault="001578D3">
            <w:pPr>
              <w:pStyle w:val="Heading1"/>
            </w:pPr>
            <w:r>
              <w:t xml:space="preserve">GRADE </w:t>
            </w:r>
          </w:p>
          <w:p w14:paraId="79C2DA4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3D33F5" w14:textId="77777777" w:rsidR="00D12361" w:rsidRDefault="001578D3">
            <w:pPr>
              <w:pStyle w:val="Heading1"/>
            </w:pPr>
            <w:r>
              <w:t>SEMESTER/YEAR</w:t>
            </w:r>
          </w:p>
          <w:p w14:paraId="1DFF12C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7F13E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2C9CE6" w14:textId="77777777" w:rsidR="00D12361" w:rsidRDefault="001578D3">
            <w:pPr>
              <w:pStyle w:val="Heading1"/>
            </w:pPr>
            <w:r>
              <w:t>CREDITS</w:t>
            </w:r>
          </w:p>
          <w:p w14:paraId="1D8C250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47578F4" w14:textId="77777777" w:rsidR="00D12361" w:rsidRDefault="001578D3">
            <w:pPr>
              <w:pStyle w:val="Heading1"/>
            </w:pPr>
            <w:r>
              <w:t>GRADE</w:t>
            </w:r>
          </w:p>
          <w:p w14:paraId="49ADE2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ED0D1D6" w14:textId="77777777" w:rsidR="00D12361" w:rsidRDefault="001578D3">
            <w:pPr>
              <w:pStyle w:val="Heading1"/>
            </w:pPr>
            <w:r>
              <w:t>INSTITUTION</w:t>
            </w:r>
          </w:p>
          <w:p w14:paraId="1C0EDB5B" w14:textId="77777777" w:rsidR="00D12361" w:rsidRDefault="001578D3">
            <w:pPr>
              <w:pStyle w:val="Heading1"/>
            </w:pPr>
            <w:r>
              <w:rPr>
                <w:i/>
                <w:sz w:val="16"/>
                <w:szCs w:val="16"/>
              </w:rPr>
              <w:t>(Substitution)</w:t>
            </w:r>
          </w:p>
        </w:tc>
      </w:tr>
      <w:tr w:rsidR="001578D3" w14:paraId="0246F0C3" w14:textId="77777777" w:rsidTr="00774C1F">
        <w:trPr>
          <w:cantSplit/>
        </w:trPr>
        <w:tc>
          <w:tcPr>
            <w:tcW w:w="1638" w:type="dxa"/>
          </w:tcPr>
          <w:p w14:paraId="43BAE8D1" w14:textId="14153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74827603" w14:textId="36DB2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4BF63F75" w14:textId="2B4D8D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40ED5AC6" w14:textId="773F1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6CC02DA7" w14:textId="27D5B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23A443B3" w14:textId="23B23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6FC5F062" w14:textId="4F319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17A3CEF3" w14:textId="2F2ED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1578D3" w14:paraId="315FBE98" w14:textId="77777777" w:rsidTr="00774C1F">
        <w:trPr>
          <w:cantSplit/>
        </w:trPr>
        <w:tc>
          <w:tcPr>
            <w:tcW w:w="1638" w:type="dxa"/>
          </w:tcPr>
          <w:p w14:paraId="768F09F5" w14:textId="572C8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687DE0C8" w14:textId="75F74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40255543" w14:textId="0318D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7344C7CC" w14:textId="74C863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30B1E2DC" w14:textId="30A186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3358CE3E" w14:textId="7750D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70ECDC77" w14:textId="27810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49D2A70F" w14:textId="53090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DE047F" w14:paraId="21DA68AE" w14:textId="77777777" w:rsidTr="00774C1F">
        <w:trPr>
          <w:cantSplit/>
        </w:trPr>
        <w:tc>
          <w:tcPr>
            <w:tcW w:w="1638" w:type="dxa"/>
          </w:tcPr>
          <w:p w14:paraId="411FA662" w14:textId="499F7B9C"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763EDD48" w14:textId="2AAC841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64BC11A2" w14:textId="31C302CB"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1DFD6512" w14:textId="6ABC1CAF"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1D1B28A0" w14:textId="5C192228"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35F247BC" w14:textId="7888BBCD"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2AB6C752" w14:textId="11BCA9DB"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41096E54" w14:textId="0B717378"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DE047F" w14:paraId="2A9B6A0D" w14:textId="77777777" w:rsidTr="00774C1F">
        <w:trPr>
          <w:cantSplit/>
        </w:trPr>
        <w:tc>
          <w:tcPr>
            <w:tcW w:w="1638" w:type="dxa"/>
          </w:tcPr>
          <w:p w14:paraId="52EE9EB8" w14:textId="0D298DB9"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274BEBEF" w14:textId="31BEB7E8"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26A709AA" w14:textId="708838FE"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712A906D" w14:textId="446C2CAC"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08F3A55B" w14:textId="1D2C4F40"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061B3C00" w14:textId="5154AEFD"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5DD9785B" w14:textId="3B30C1E0"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7AEB2946" w14:textId="53902F0F"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BF7323" w14:paraId="15BD8C71" w14:textId="77777777" w:rsidTr="00774C1F">
        <w:trPr>
          <w:cantSplit/>
        </w:trPr>
        <w:tc>
          <w:tcPr>
            <w:tcW w:w="1638" w:type="dxa"/>
          </w:tcPr>
          <w:p w14:paraId="274045DF" w14:textId="4FAD27F9"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67C54AFC" w14:textId="6DB925DB"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16DA909F" w14:textId="35C10FD6"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59EAECE4" w14:textId="12DBCD5B"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248ECB75" w14:textId="65FBBA13"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15201F2C" w14:textId="7978CE11"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0C58A265" w14:textId="7E28CF9F"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3F5AB424" w14:textId="1079CF9E"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bl>
    <w:p w14:paraId="23C189D8" w14:textId="77777777" w:rsidR="00061A4D" w:rsidRDefault="0016545F" w:rsidP="00C418D8">
      <w:pPr>
        <w:pStyle w:val="Heading3"/>
      </w:pPr>
      <w:r>
        <w:t>Elective Courses – Credits: 15</w:t>
      </w:r>
    </w:p>
    <w:p w14:paraId="52D1DF30"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1BD361FF" w14:textId="77777777" w:rsidTr="00774C1F">
        <w:trPr>
          <w:cantSplit/>
          <w:tblHeader/>
        </w:trPr>
        <w:tc>
          <w:tcPr>
            <w:tcW w:w="1638" w:type="dxa"/>
            <w:tcBorders>
              <w:left w:val="single" w:sz="4" w:space="0" w:color="000000"/>
              <w:right w:val="single" w:sz="4" w:space="0" w:color="000000"/>
            </w:tcBorders>
            <w:shd w:val="clear" w:color="auto" w:fill="D9D9D9"/>
            <w:vAlign w:val="center"/>
          </w:tcPr>
          <w:p w14:paraId="586C055C" w14:textId="77777777" w:rsidR="00D12361" w:rsidRDefault="001578D3">
            <w:pPr>
              <w:pStyle w:val="Heading1"/>
            </w:pPr>
            <w:r>
              <w:t>COURSE</w:t>
            </w:r>
          </w:p>
          <w:p w14:paraId="43167AD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73F4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B7CB2DC" w14:textId="77777777" w:rsidR="00D12361" w:rsidRDefault="001578D3">
            <w:pPr>
              <w:pStyle w:val="Heading1"/>
            </w:pPr>
            <w:r>
              <w:t xml:space="preserve">GRADE </w:t>
            </w:r>
          </w:p>
          <w:p w14:paraId="49E66AC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9A36DF" w14:textId="77777777" w:rsidR="00D12361" w:rsidRDefault="001578D3">
            <w:pPr>
              <w:pStyle w:val="Heading1"/>
            </w:pPr>
            <w:r>
              <w:t>SEMESTER/YEAR</w:t>
            </w:r>
          </w:p>
          <w:p w14:paraId="6237CAC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6BE06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BD522" w14:textId="77777777" w:rsidR="00D12361" w:rsidRDefault="001578D3">
            <w:pPr>
              <w:pStyle w:val="Heading1"/>
            </w:pPr>
            <w:r>
              <w:t>CREDITS</w:t>
            </w:r>
          </w:p>
          <w:p w14:paraId="797C68C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4CC2B4D" w14:textId="77777777" w:rsidR="00D12361" w:rsidRDefault="001578D3">
            <w:pPr>
              <w:pStyle w:val="Heading1"/>
            </w:pPr>
            <w:r>
              <w:t>GRADE</w:t>
            </w:r>
          </w:p>
          <w:p w14:paraId="17A60BC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81FA7B7" w14:textId="77777777" w:rsidR="00D12361" w:rsidRDefault="001578D3">
            <w:pPr>
              <w:pStyle w:val="Heading1"/>
            </w:pPr>
            <w:r>
              <w:t>INSTITUTION</w:t>
            </w:r>
          </w:p>
          <w:p w14:paraId="5171F511" w14:textId="77777777" w:rsidR="00D12361" w:rsidRDefault="001578D3">
            <w:pPr>
              <w:pStyle w:val="Heading1"/>
            </w:pPr>
            <w:r>
              <w:rPr>
                <w:i/>
                <w:sz w:val="16"/>
                <w:szCs w:val="16"/>
              </w:rPr>
              <w:t>(Substitution)</w:t>
            </w:r>
          </w:p>
        </w:tc>
      </w:tr>
      <w:tr w:rsidR="001578D3" w14:paraId="6CBA37DE" w14:textId="77777777" w:rsidTr="00774C1F">
        <w:trPr>
          <w:cantSplit/>
        </w:trPr>
        <w:tc>
          <w:tcPr>
            <w:tcW w:w="1638" w:type="dxa"/>
          </w:tcPr>
          <w:p w14:paraId="17633ECB" w14:textId="2F4C25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556CAC57" w14:textId="209618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451C6118" w14:textId="5DF59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6CC5A73D" w14:textId="7D7844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75ADC0F9" w14:textId="4B5060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25D10D5D" w14:textId="41757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5FFA7AD4" w14:textId="23E80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27471340" w14:textId="3A836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1578D3" w14:paraId="15BAF586" w14:textId="77777777" w:rsidTr="00774C1F">
        <w:trPr>
          <w:cantSplit/>
        </w:trPr>
        <w:tc>
          <w:tcPr>
            <w:tcW w:w="1638" w:type="dxa"/>
          </w:tcPr>
          <w:p w14:paraId="3EFE33A3" w14:textId="114F2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390FD4F3" w14:textId="4EDAE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2F6934DC" w14:textId="4E065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721DB9CE" w14:textId="05616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796E0486" w14:textId="1F3F8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0CB09014" w14:textId="1D56B4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6C940B6E" w14:textId="6B4E0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068775B3" w14:textId="4D43F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1578D3" w14:paraId="6520E490" w14:textId="77777777" w:rsidTr="00774C1F">
        <w:trPr>
          <w:cantSplit/>
        </w:trPr>
        <w:tc>
          <w:tcPr>
            <w:tcW w:w="1638" w:type="dxa"/>
          </w:tcPr>
          <w:p w14:paraId="4069D093" w14:textId="4F28E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16" w:type="dxa"/>
          </w:tcPr>
          <w:p w14:paraId="36736867" w14:textId="52539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0478F876" w14:textId="3D5BA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2FE06D75" w14:textId="0D29FE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4FD3E9E2" w14:textId="0A4BA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0FC06EC7" w14:textId="6E7FDA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64667C71" w14:textId="398A8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4AC0E513" w14:textId="04DDD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16545F" w14:paraId="068221AF" w14:textId="77777777" w:rsidTr="00774C1F">
        <w:trPr>
          <w:cantSplit/>
        </w:trPr>
        <w:tc>
          <w:tcPr>
            <w:tcW w:w="1638" w:type="dxa"/>
          </w:tcPr>
          <w:p w14:paraId="39ED6046" w14:textId="4E15A728" w:rsidR="0016545F" w:rsidRPr="00AD2862" w:rsidRDefault="0016545F" w:rsidP="001578D3">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16545F">
              <w:rPr>
                <w:sz w:val="20"/>
              </w:rPr>
              <w:fldChar w:fldCharType="end"/>
            </w:r>
          </w:p>
        </w:tc>
        <w:tc>
          <w:tcPr>
            <w:tcW w:w="1116" w:type="dxa"/>
          </w:tcPr>
          <w:p w14:paraId="62932FD9" w14:textId="2037D1BB"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439F908B" w14:textId="76D6A0C9"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5B78EFDF" w14:textId="0053FE2F"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499733E0" w14:textId="24E39371"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48ADE780" w14:textId="06A6FDDC"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5296EC25" w14:textId="0679848D"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02EE2EB2" w14:textId="42C0B878"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16545F" w14:paraId="59D0272F" w14:textId="77777777" w:rsidTr="00774C1F">
        <w:trPr>
          <w:cantSplit/>
        </w:trPr>
        <w:tc>
          <w:tcPr>
            <w:tcW w:w="1638" w:type="dxa"/>
          </w:tcPr>
          <w:p w14:paraId="4952E0D6" w14:textId="00BE5C85" w:rsidR="0016545F" w:rsidRPr="00AD2862" w:rsidRDefault="0016545F" w:rsidP="0016545F">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16545F">
              <w:rPr>
                <w:sz w:val="20"/>
              </w:rPr>
              <w:fldChar w:fldCharType="end"/>
            </w:r>
          </w:p>
        </w:tc>
        <w:tc>
          <w:tcPr>
            <w:tcW w:w="1116" w:type="dxa"/>
          </w:tcPr>
          <w:p w14:paraId="0B884D4C" w14:textId="10A17E2F"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070A25D1" w14:textId="28CB888D"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2B598829" w14:textId="3FFE36AD"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24C96071" w14:textId="71078AD8"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5C8596D5" w14:textId="7D0410FC"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0BF843AC" w14:textId="1E70145B"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4E48CC3D" w14:textId="7233B226"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r w:rsidR="0016545F" w14:paraId="63E03AC0" w14:textId="77777777" w:rsidTr="00774C1F">
        <w:trPr>
          <w:cantSplit/>
        </w:trPr>
        <w:tc>
          <w:tcPr>
            <w:tcW w:w="1638" w:type="dxa"/>
          </w:tcPr>
          <w:p w14:paraId="217C2CEA" w14:textId="56D2121A" w:rsidR="0016545F" w:rsidRPr="00AD2862" w:rsidRDefault="0016545F" w:rsidP="0016545F">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16545F">
              <w:rPr>
                <w:sz w:val="20"/>
              </w:rPr>
              <w:fldChar w:fldCharType="end"/>
            </w:r>
          </w:p>
        </w:tc>
        <w:tc>
          <w:tcPr>
            <w:tcW w:w="1116" w:type="dxa"/>
          </w:tcPr>
          <w:p w14:paraId="33D3C3A2" w14:textId="1C906964"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tcPr>
          <w:p w14:paraId="5E04E149" w14:textId="76CA5E93"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883" w:type="dxa"/>
          </w:tcPr>
          <w:p w14:paraId="7C4399A3" w14:textId="7950D81F"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390" w:type="dxa"/>
            <w:shd w:val="clear" w:color="auto" w:fill="D9D9D9"/>
          </w:tcPr>
          <w:p w14:paraId="486A068A" w14:textId="23ACF5F2"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2689AD95" w14:textId="43FCCF4C"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123" w:type="dxa"/>
            <w:shd w:val="clear" w:color="auto" w:fill="D9D9D9"/>
          </w:tcPr>
          <w:p w14:paraId="0AD4F19E" w14:textId="00B3BB54"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c>
          <w:tcPr>
            <w:tcW w:w="1620" w:type="dxa"/>
            <w:shd w:val="clear" w:color="auto" w:fill="D9D9D9"/>
          </w:tcPr>
          <w:p w14:paraId="2645EEA0" w14:textId="7642E701"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AD2862">
              <w:rPr>
                <w:sz w:val="20"/>
              </w:rPr>
              <w:fldChar w:fldCharType="end"/>
            </w:r>
          </w:p>
        </w:tc>
      </w:tr>
    </w:tbl>
    <w:p w14:paraId="2C3AD4A8" w14:textId="7B6A6044" w:rsidR="00D12361" w:rsidRPr="00C418D8" w:rsidRDefault="00B426B0" w:rsidP="00C418D8">
      <w:pPr>
        <w:pStyle w:val="Heading2"/>
        <w:rPr>
          <w:sz w:val="20"/>
        </w:rPr>
      </w:pPr>
      <w:r w:rsidRPr="00C418D8">
        <w:rPr>
          <w:sz w:val="20"/>
        </w:rPr>
        <w:t xml:space="preserve">TOTAL CREDITS </w:t>
      </w:r>
      <w:r w:rsidRPr="00C418D8">
        <w:rPr>
          <w:sz w:val="20"/>
        </w:rPr>
        <w:fldChar w:fldCharType="begin">
          <w:ffData>
            <w:name w:val="Text1"/>
            <w:enabled/>
            <w:calcOnExit w:val="0"/>
            <w:textInput/>
          </w:ffData>
        </w:fldChar>
      </w:r>
      <w:r w:rsidRPr="00C418D8">
        <w:rPr>
          <w:sz w:val="20"/>
        </w:rPr>
        <w:instrText xml:space="preserve"> FORMTEXT </w:instrText>
      </w:r>
      <w:r w:rsidRPr="00C418D8">
        <w:rPr>
          <w:sz w:val="20"/>
        </w:rPr>
      </w:r>
      <w:r w:rsidRPr="00C418D8">
        <w:rPr>
          <w:sz w:val="20"/>
        </w:rPr>
        <w:fldChar w:fldCharType="separate"/>
      </w:r>
      <w:r w:rsidR="006B0D09">
        <w:rPr>
          <w:noProof/>
          <w:sz w:val="20"/>
        </w:rPr>
        <w:t> </w:t>
      </w:r>
      <w:r w:rsidR="006B0D09">
        <w:rPr>
          <w:noProof/>
          <w:sz w:val="20"/>
        </w:rPr>
        <w:t> </w:t>
      </w:r>
      <w:r w:rsidR="006B0D09">
        <w:rPr>
          <w:noProof/>
          <w:sz w:val="20"/>
        </w:rPr>
        <w:t> </w:t>
      </w:r>
      <w:r w:rsidR="006B0D09">
        <w:rPr>
          <w:noProof/>
          <w:sz w:val="20"/>
        </w:rPr>
        <w:t> </w:t>
      </w:r>
      <w:r w:rsidR="006B0D09">
        <w:rPr>
          <w:noProof/>
          <w:sz w:val="20"/>
        </w:rPr>
        <w:t> </w:t>
      </w:r>
      <w:r w:rsidRPr="00C418D8">
        <w:rPr>
          <w:sz w:val="20"/>
        </w:rPr>
        <w:fldChar w:fldCharType="end"/>
      </w:r>
      <w:r w:rsidRPr="00C418D8">
        <w:rPr>
          <w:sz w:val="20"/>
        </w:rPr>
        <w:t xml:space="preserve"> Minimum credits required for graduation = </w:t>
      </w:r>
      <w:r w:rsidR="00E11641" w:rsidRPr="00C418D8">
        <w:rPr>
          <w:sz w:val="20"/>
        </w:rPr>
        <w:t>30</w:t>
      </w:r>
    </w:p>
    <w:p w14:paraId="67FD0300" w14:textId="77777777" w:rsidR="0018187A" w:rsidRPr="00E004E1" w:rsidRDefault="0018187A" w:rsidP="00E004E1">
      <w:pPr>
        <w:pStyle w:val="Heading2"/>
        <w:rPr>
          <w:sz w:val="20"/>
        </w:rPr>
      </w:pPr>
      <w:bookmarkStart w:id="0" w:name="_gjdgxs" w:colFirst="0" w:colLast="0"/>
      <w:bookmarkEnd w:id="0"/>
      <w:r w:rsidRPr="00E004E1">
        <w:rPr>
          <w:sz w:val="20"/>
        </w:rPr>
        <w:t>GRADUATION POLICIES</w:t>
      </w:r>
    </w:p>
    <w:p w14:paraId="70690C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9084A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E1CC4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0B192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73B5847" w14:textId="444B91C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351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YU2ORONBJVVdSE2cTylcYDPZpl2svogI8DZyHBOUqWqodNShiJpoeowUc88isRswKSDUPHUPXI+Aj9M8fnMhYA==" w:salt="6Cg6MFi0RjkwB1xfeD70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C1C"/>
    <w:rsid w:val="00040510"/>
    <w:rsid w:val="00061A4D"/>
    <w:rsid w:val="000623B1"/>
    <w:rsid w:val="0009467F"/>
    <w:rsid w:val="001150B4"/>
    <w:rsid w:val="001165D5"/>
    <w:rsid w:val="0014025C"/>
    <w:rsid w:val="001578D3"/>
    <w:rsid w:val="0016545F"/>
    <w:rsid w:val="00175B1D"/>
    <w:rsid w:val="0018187A"/>
    <w:rsid w:val="001C1A27"/>
    <w:rsid w:val="001F231B"/>
    <w:rsid w:val="00240DF2"/>
    <w:rsid w:val="00276BA3"/>
    <w:rsid w:val="0037125B"/>
    <w:rsid w:val="00371582"/>
    <w:rsid w:val="00460E95"/>
    <w:rsid w:val="00480846"/>
    <w:rsid w:val="00487A1F"/>
    <w:rsid w:val="004B21EE"/>
    <w:rsid w:val="0052266D"/>
    <w:rsid w:val="00532A19"/>
    <w:rsid w:val="00564A8B"/>
    <w:rsid w:val="00625A48"/>
    <w:rsid w:val="00681D2B"/>
    <w:rsid w:val="006A653F"/>
    <w:rsid w:val="006B0D09"/>
    <w:rsid w:val="006E7F59"/>
    <w:rsid w:val="00733840"/>
    <w:rsid w:val="007374BE"/>
    <w:rsid w:val="00741F15"/>
    <w:rsid w:val="00774C1F"/>
    <w:rsid w:val="00784A1D"/>
    <w:rsid w:val="00874CC3"/>
    <w:rsid w:val="00880DC9"/>
    <w:rsid w:val="00961BDE"/>
    <w:rsid w:val="0097231C"/>
    <w:rsid w:val="009B55CF"/>
    <w:rsid w:val="00A4510E"/>
    <w:rsid w:val="00B419C1"/>
    <w:rsid w:val="00B426B0"/>
    <w:rsid w:val="00B54C47"/>
    <w:rsid w:val="00B64F6F"/>
    <w:rsid w:val="00BF7323"/>
    <w:rsid w:val="00C418D8"/>
    <w:rsid w:val="00C47288"/>
    <w:rsid w:val="00C674E5"/>
    <w:rsid w:val="00CC7C18"/>
    <w:rsid w:val="00D12361"/>
    <w:rsid w:val="00D22FA6"/>
    <w:rsid w:val="00DB60F6"/>
    <w:rsid w:val="00DC251F"/>
    <w:rsid w:val="00DE047F"/>
    <w:rsid w:val="00DF16FA"/>
    <w:rsid w:val="00E004E1"/>
    <w:rsid w:val="00E11641"/>
    <w:rsid w:val="00F1455F"/>
    <w:rsid w:val="00F4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F5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417E8"/>
    <w:pPr>
      <w:keepNext/>
      <w:keepLines/>
      <w:spacing w:after="120" w:line="240" w:lineRule="auto"/>
      <w:outlineLvl w:val="0"/>
    </w:pPr>
    <w:rPr>
      <w:sz w:val="24"/>
      <w:szCs w:val="24"/>
    </w:rPr>
  </w:style>
  <w:style w:type="paragraph" w:styleId="Heading2">
    <w:name w:val="heading 2"/>
    <w:basedOn w:val="Normal"/>
    <w:next w:val="Normal"/>
    <w:uiPriority w:val="9"/>
    <w:unhideWhenUsed/>
    <w:qFormat/>
    <w:rsid w:val="00C418D8"/>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C418D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417E8"/>
    <w:pPr>
      <w:keepNext/>
      <w:keepLines/>
      <w:spacing w:after="0" w:line="240" w:lineRule="auto"/>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F231B"/>
    <w:rPr>
      <w:color w:val="800080" w:themeColor="followedHyperlink"/>
      <w:u w:val="single"/>
    </w:rPr>
  </w:style>
  <w:style w:type="character" w:styleId="UnresolvedMention">
    <w:name w:val="Unresolved Mention"/>
    <w:basedOn w:val="DefaultParagraphFont"/>
    <w:uiPriority w:val="99"/>
    <w:semiHidden/>
    <w:unhideWhenUsed/>
    <w:rsid w:val="0053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Writing and Rhetoric - Non-Thesis accessible  LOCKED</dc:title>
  <dc:creator>Alexandre Goncalves</dc:creator>
  <cp:lastModifiedBy>Microsoft Office User</cp:lastModifiedBy>
  <cp:revision>4</cp:revision>
  <dcterms:created xsi:type="dcterms:W3CDTF">2025-05-21T19:15:00Z</dcterms:created>
  <dcterms:modified xsi:type="dcterms:W3CDTF">2025-07-07T17:54:00Z</dcterms:modified>
</cp:coreProperties>
</file>