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0D0D" w14:textId="40ABDDE9" w:rsidR="005B5C79" w:rsidRDefault="007967C0">
      <w:pPr>
        <w:rPr>
          <w:sz w:val="24"/>
          <w:szCs w:val="24"/>
        </w:rPr>
      </w:pPr>
      <w:r>
        <w:rPr>
          <w:sz w:val="24"/>
          <w:szCs w:val="24"/>
        </w:rPr>
        <w:t>UNLV Graduate College 20</w:t>
      </w:r>
      <w:r w:rsidR="000663D2">
        <w:rPr>
          <w:sz w:val="24"/>
          <w:szCs w:val="24"/>
        </w:rPr>
        <w:t>25-</w:t>
      </w:r>
      <w:r>
        <w:rPr>
          <w:sz w:val="24"/>
          <w:szCs w:val="24"/>
        </w:rPr>
        <w:t>20</w:t>
      </w:r>
      <w:r w:rsidR="000663D2">
        <w:rPr>
          <w:sz w:val="24"/>
          <w:szCs w:val="24"/>
        </w:rPr>
        <w:t xml:space="preserve">26 </w:t>
      </w:r>
      <w:r>
        <w:rPr>
          <w:sz w:val="24"/>
          <w:szCs w:val="24"/>
        </w:rPr>
        <w:t>Catalog</w:t>
      </w:r>
    </w:p>
    <w:p w14:paraId="6DFC7753" w14:textId="77777777" w:rsidR="005B5C79" w:rsidRDefault="007967C0">
      <w:pPr>
        <w:pStyle w:val="Title"/>
        <w:spacing w:line="240" w:lineRule="auto"/>
        <w:rPr>
          <w:sz w:val="24"/>
          <w:szCs w:val="24"/>
        </w:rPr>
      </w:pPr>
      <w:r>
        <w:t>PLAN OF STUDY - Part II</w:t>
      </w:r>
    </w:p>
    <w:p w14:paraId="097A8F8F" w14:textId="16FF69E5" w:rsidR="005B5C79" w:rsidRDefault="007967C0">
      <w:pPr>
        <w:pStyle w:val="Heading1"/>
        <w:spacing w:line="240" w:lineRule="auto"/>
        <w:rPr>
          <w:sz w:val="24"/>
        </w:rPr>
      </w:pPr>
      <w:r>
        <w:t xml:space="preserve">Master of Science - Nutrition Sciences </w:t>
      </w:r>
      <w:r w:rsidR="00C262B7">
        <w:t>–</w:t>
      </w:r>
      <w:r>
        <w:t xml:space="preserve"> </w:t>
      </w:r>
      <w:r w:rsidR="00C262B7">
        <w:t>Non-Thesis</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3AB26F59" w:rsidR="005B5C79" w:rsidRDefault="007967C0">
      <w:pPr>
        <w:spacing w:after="240" w:line="240" w:lineRule="auto"/>
      </w:pPr>
      <w:r>
        <w:t xml:space="preserve">Refer to the </w:t>
      </w:r>
      <w:hyperlink r:id="rId6">
        <w:r>
          <w:rPr>
            <w:color w:val="1155CC"/>
            <w:u w:val="single"/>
          </w:rPr>
          <w:t>20</w:t>
        </w:r>
        <w:r w:rsidR="000663D2">
          <w:rPr>
            <w:color w:val="1155CC"/>
            <w:u w:val="single"/>
          </w:rPr>
          <w:t xml:space="preserve">25-26 </w:t>
        </w:r>
        <w:r>
          <w:rPr>
            <w:color w:val="1155CC"/>
            <w:u w:val="single"/>
          </w:rPr>
          <w:t>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 Credits: 6&#10;3 enters"/>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763A11" w14:paraId="632EFDDA" w14:textId="77777777" w:rsidTr="007967C0">
        <w:trPr>
          <w:cantSplit/>
        </w:trPr>
        <w:tc>
          <w:tcPr>
            <w:tcW w:w="1170" w:type="dxa"/>
          </w:tcPr>
          <w:p w14:paraId="062D1B10" w14:textId="77777777" w:rsidR="00763A11" w:rsidRDefault="00763A11" w:rsidP="00763A11">
            <w:r>
              <w:t>KIN 750</w:t>
            </w:r>
          </w:p>
        </w:tc>
        <w:tc>
          <w:tcPr>
            <w:tcW w:w="900" w:type="dxa"/>
          </w:tcPr>
          <w:p w14:paraId="0B73D975" w14:textId="5772363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766A0A28" w14:textId="7999258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5D14AA9F" w14:textId="34D42B3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7CE28CF8" w14:textId="5EE986B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1A4705ED" w14:textId="5A38C18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31BB0414" w14:textId="1F480DF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6E9848D5" w14:textId="4C4F2E6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3D41A05C" w14:textId="77777777" w:rsidTr="007967C0">
        <w:trPr>
          <w:cantSplit/>
        </w:trPr>
        <w:tc>
          <w:tcPr>
            <w:tcW w:w="1170" w:type="dxa"/>
          </w:tcPr>
          <w:p w14:paraId="1CCD7262" w14:textId="77777777" w:rsidR="00763A11" w:rsidRDefault="00763A11" w:rsidP="00763A11">
            <w:r>
              <w:t>KIN 751</w:t>
            </w:r>
          </w:p>
        </w:tc>
        <w:tc>
          <w:tcPr>
            <w:tcW w:w="900" w:type="dxa"/>
          </w:tcPr>
          <w:p w14:paraId="10A9D972" w14:textId="6BE3B75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5F079499" w14:textId="49CC892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40DC9589" w14:textId="0E716E0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69618E72" w14:textId="16C5033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5EA297E9" w14:textId="41A54C3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1EAAA016" w14:textId="65703A5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12CC28B0" w14:textId="3C2DF88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0F6D48B4" w14:textId="77777777" w:rsidTr="007967C0">
        <w:trPr>
          <w:cantSplit/>
        </w:trPr>
        <w:tc>
          <w:tcPr>
            <w:tcW w:w="1170" w:type="dxa"/>
          </w:tcPr>
          <w:p w14:paraId="19B1BAA6" w14:textId="7C9B9FD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525221E2" w14:textId="74A6691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33EAC20E" w14:textId="32B238E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50235C97" w14:textId="529A2C9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77A3EDF6" w14:textId="271A94E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66ECDFCA" w14:textId="430F775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2852381A" w14:textId="43573D9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753F109D" w14:textId="2A1B91C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9&#10;4 enters"/>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763A11" w14:paraId="04918ADC" w14:textId="77777777" w:rsidTr="007967C0">
        <w:trPr>
          <w:cantSplit/>
        </w:trPr>
        <w:tc>
          <w:tcPr>
            <w:tcW w:w="1170" w:type="dxa"/>
          </w:tcPr>
          <w:p w14:paraId="601C709C" w14:textId="77777777" w:rsidR="00763A11" w:rsidRDefault="00763A11" w:rsidP="00763A11">
            <w:r>
              <w:t>KIN 745</w:t>
            </w:r>
          </w:p>
        </w:tc>
        <w:tc>
          <w:tcPr>
            <w:tcW w:w="900" w:type="dxa"/>
          </w:tcPr>
          <w:p w14:paraId="3E1909FB" w14:textId="0D3BCFD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61A0BEF1" w14:textId="38380D4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6ECA1ECE" w14:textId="36AECB8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5B0CBD52" w14:textId="776308D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12C7CFA1" w14:textId="6199035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167508FD" w14:textId="4E140CE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22E69FEA" w14:textId="3BA7F5A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2A960D9E" w14:textId="77777777" w:rsidTr="007967C0">
        <w:trPr>
          <w:cantSplit/>
        </w:trPr>
        <w:tc>
          <w:tcPr>
            <w:tcW w:w="1170" w:type="dxa"/>
          </w:tcPr>
          <w:p w14:paraId="5E88CBE6" w14:textId="77777777" w:rsidR="00763A11" w:rsidRDefault="00763A11" w:rsidP="00763A11">
            <w:r>
              <w:t>NUTR 705</w:t>
            </w:r>
          </w:p>
        </w:tc>
        <w:tc>
          <w:tcPr>
            <w:tcW w:w="900" w:type="dxa"/>
          </w:tcPr>
          <w:p w14:paraId="41031650" w14:textId="253CAC3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2E7BDA26" w14:textId="747BF04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606CAA89" w14:textId="1311D42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3D73597" w14:textId="10CB1D8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322FCA4F" w14:textId="298BB08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6E70F41D" w14:textId="149C501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7E51FE4F" w14:textId="0A923F0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79F68E48" w14:textId="77777777" w:rsidTr="007967C0">
        <w:trPr>
          <w:cantSplit/>
        </w:trPr>
        <w:tc>
          <w:tcPr>
            <w:tcW w:w="1170" w:type="dxa"/>
          </w:tcPr>
          <w:p w14:paraId="5995360C" w14:textId="77777777" w:rsidR="00763A11" w:rsidRDefault="00763A11" w:rsidP="00763A11">
            <w:r>
              <w:t>NUTR 754</w:t>
            </w:r>
          </w:p>
        </w:tc>
        <w:tc>
          <w:tcPr>
            <w:tcW w:w="900" w:type="dxa"/>
          </w:tcPr>
          <w:p w14:paraId="4C47476B" w14:textId="24A5423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658BC4A3" w14:textId="332346C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3E038937" w14:textId="47E2819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28B3E151" w14:textId="3F67605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17D7AE34" w14:textId="2DA82CC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842C932" w14:textId="1BEA566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452D67DE" w14:textId="1D2FF6E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57F84335" w14:textId="77777777" w:rsidTr="007967C0">
        <w:trPr>
          <w:cantSplit/>
        </w:trPr>
        <w:tc>
          <w:tcPr>
            <w:tcW w:w="1170" w:type="dxa"/>
          </w:tcPr>
          <w:p w14:paraId="02BD49CF" w14:textId="7A93C51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32C5422C" w14:textId="22EE49F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54885FC3" w14:textId="10DF364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0ECE9B27" w14:textId="1A61DF7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2722DC72" w14:textId="2E8121D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7F6FBA82" w14:textId="4E86D46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7C52F6CC" w14:textId="63239B4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15D2EDC4" w14:textId="4876700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bl>
    <w:p w14:paraId="6A371B46" w14:textId="0CF64722" w:rsidR="005B5C79" w:rsidRDefault="007967C0">
      <w:pPr>
        <w:pStyle w:val="Heading3"/>
        <w:rPr>
          <w:b w:val="0"/>
        </w:rPr>
      </w:pPr>
      <w:bookmarkStart w:id="0" w:name="_heading=h.8mwp6ghji11x" w:colFirst="0" w:colLast="0"/>
      <w:bookmarkEnd w:id="0"/>
      <w:r>
        <w:t xml:space="preserve">Application Courses - Credits: </w:t>
      </w:r>
      <w:r w:rsidR="00C262B7">
        <w:t>4</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cation Courses - Credits: 4&#10;3 enters"/>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763A11" w14:paraId="0E3A4DD4" w14:textId="77777777" w:rsidTr="007967C0">
        <w:trPr>
          <w:cantSplit/>
        </w:trPr>
        <w:tc>
          <w:tcPr>
            <w:tcW w:w="1170" w:type="dxa"/>
          </w:tcPr>
          <w:p w14:paraId="338C236D" w14:textId="77777777" w:rsidR="00763A11" w:rsidRDefault="00763A11" w:rsidP="00763A11">
            <w:r>
              <w:t>NUTR 793</w:t>
            </w:r>
          </w:p>
        </w:tc>
        <w:tc>
          <w:tcPr>
            <w:tcW w:w="900" w:type="dxa"/>
          </w:tcPr>
          <w:p w14:paraId="2237EC0F" w14:textId="437B610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5667BEA9" w14:textId="15BC45A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650A309C" w14:textId="3472844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52F7BAFF" w14:textId="7F63121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04CD98D0" w14:textId="0F02C3E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5E6C24AC" w14:textId="296169E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75C7D4C4" w14:textId="6ABEA9C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59969D63" w14:textId="77777777" w:rsidTr="007967C0">
        <w:trPr>
          <w:cantSplit/>
        </w:trPr>
        <w:tc>
          <w:tcPr>
            <w:tcW w:w="1170" w:type="dxa"/>
          </w:tcPr>
          <w:p w14:paraId="1CEE8CCA" w14:textId="6DED119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069BE68C" w14:textId="7191211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25E82F13" w14:textId="71E7701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5762B7CE" w14:textId="14A38F7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013233C1" w14:textId="24E06FB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7DF82563" w14:textId="1347784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33BF4299" w14:textId="73BC1E8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4B6AC1B8" w14:textId="5C8C515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1C95C470" w14:textId="77777777" w:rsidTr="007967C0">
        <w:trPr>
          <w:cantSplit/>
        </w:trPr>
        <w:tc>
          <w:tcPr>
            <w:tcW w:w="1170" w:type="dxa"/>
          </w:tcPr>
          <w:p w14:paraId="0220CE3D" w14:textId="734E3D6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3F94A385" w14:textId="58AF0D7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44520959" w14:textId="6D626B8C"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1A3D789F" w14:textId="5F67A69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34924B5" w14:textId="7882602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68120F64" w14:textId="4309182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17E54ECA" w14:textId="6E46B1D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530C5E98" w14:textId="5EE81BD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bl>
    <w:p w14:paraId="7FDF9C2A" w14:textId="3668F9D8" w:rsidR="005B5C79" w:rsidRDefault="007967C0">
      <w:pPr>
        <w:pStyle w:val="Heading3"/>
      </w:pPr>
      <w:bookmarkStart w:id="1" w:name="_heading=h.223fdloewf46" w:colFirst="0" w:colLast="0"/>
      <w:bookmarkEnd w:id="1"/>
      <w:r>
        <w:t xml:space="preserve">Electives - Credits: </w:t>
      </w:r>
      <w:r w:rsidR="00C262B7">
        <w:t>12</w:t>
      </w:r>
    </w:p>
    <w:p w14:paraId="4076FDAE" w14:textId="1C2A446D" w:rsidR="005B5C79" w:rsidRDefault="007967C0">
      <w:pPr>
        <w:spacing w:line="240" w:lineRule="auto"/>
        <w:rPr>
          <w:b/>
        </w:rPr>
      </w:pPr>
      <w:r>
        <w:rPr>
          <w:b/>
        </w:rPr>
        <w:t xml:space="preserve">Complete </w:t>
      </w:r>
      <w:r w:rsidR="00C262B7">
        <w:rPr>
          <w:b/>
        </w:rPr>
        <w:t>12</w:t>
      </w:r>
      <w:r>
        <w:rPr>
          <w:b/>
        </w:rPr>
        <w:t xml:space="preserve">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2&#10;4 enters"/>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763A11" w14:paraId="37D387FB" w14:textId="77777777" w:rsidTr="007967C0">
        <w:trPr>
          <w:cantSplit/>
        </w:trPr>
        <w:tc>
          <w:tcPr>
            <w:tcW w:w="1170" w:type="dxa"/>
          </w:tcPr>
          <w:p w14:paraId="600FC221" w14:textId="08D05BE9"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57974E4B" w14:textId="32AC180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62A37912" w14:textId="220DCAB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3468A1F9" w14:textId="17D1586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2D1A9FA8" w14:textId="0648E8B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716BAD78" w14:textId="598308C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AEAD2B3" w14:textId="3771398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2DA1EB7B" w14:textId="02DE2F0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50BC4CD4" w14:textId="77777777" w:rsidTr="007967C0">
        <w:trPr>
          <w:cantSplit/>
        </w:trPr>
        <w:tc>
          <w:tcPr>
            <w:tcW w:w="1170" w:type="dxa"/>
          </w:tcPr>
          <w:p w14:paraId="491467CC" w14:textId="584423D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2EDEDF1E" w14:textId="79A83D8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37224BDB" w14:textId="127B89E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39C4CEC0" w14:textId="530A99B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E3C6C72" w14:textId="776CA25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7F19434D" w14:textId="4EEF604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0737E4C6" w14:textId="6EBE8A5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065046E4" w14:textId="3E43A4B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4586CE4B" w14:textId="77777777" w:rsidTr="007967C0">
        <w:trPr>
          <w:cantSplit/>
        </w:trPr>
        <w:tc>
          <w:tcPr>
            <w:tcW w:w="1170" w:type="dxa"/>
          </w:tcPr>
          <w:p w14:paraId="62DC3D1A" w14:textId="362588F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3620F15A" w14:textId="726F257D"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28D7DA8B" w14:textId="2AB81A9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7BE7DFF5" w14:textId="250DF742"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0987B590" w14:textId="001CDAA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364D1D05" w14:textId="0869AF0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75F1C23" w14:textId="2633781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26C743F5" w14:textId="089B9EF1"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6A72BB3B" w14:textId="77777777" w:rsidTr="007967C0">
        <w:trPr>
          <w:cantSplit/>
        </w:trPr>
        <w:tc>
          <w:tcPr>
            <w:tcW w:w="1170" w:type="dxa"/>
          </w:tcPr>
          <w:p w14:paraId="5FA4E73D" w14:textId="4179E6A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544800C0" w14:textId="2AD131A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6951ADAC" w14:textId="30D7DC3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7D809D36" w14:textId="6EC299F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4A1C18E0" w14:textId="3E2049B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32F337BF" w14:textId="17CA3D4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37AE6338" w14:textId="51587CB8"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3821241A" w14:textId="3031143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bl>
    <w:p w14:paraId="4E85B2B4" w14:textId="77777777" w:rsidR="005B5C79" w:rsidRDefault="007967C0">
      <w:pPr>
        <w:pStyle w:val="Heading3"/>
      </w:pPr>
      <w:bookmarkStart w:id="2" w:name="_heading=h.gjdgxs" w:colFirst="0" w:colLast="0"/>
      <w:bookmarkEnd w:id="2"/>
      <w:r>
        <w:t>Culminating Experience - Credits: 3</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763A11" w14:paraId="217CF32D" w14:textId="77777777" w:rsidTr="007967C0">
        <w:trPr>
          <w:cantSplit/>
        </w:trPr>
        <w:tc>
          <w:tcPr>
            <w:tcW w:w="1170" w:type="dxa"/>
          </w:tcPr>
          <w:p w14:paraId="08C7DE06" w14:textId="51AE6F90" w:rsidR="00763A11" w:rsidRDefault="00763A11" w:rsidP="00763A11">
            <w:r>
              <w:t>NUTR 748</w:t>
            </w:r>
          </w:p>
        </w:tc>
        <w:tc>
          <w:tcPr>
            <w:tcW w:w="900" w:type="dxa"/>
          </w:tcPr>
          <w:p w14:paraId="769D390F" w14:textId="3CD2A68A"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08A2ED16" w14:textId="1045842B"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6D6E298D" w14:textId="5CAB6FD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363CE7C8" w14:textId="51BFD146"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5994AA50" w14:textId="24332A7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3756A3EB" w14:textId="70C64374"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11DB3495" w14:textId="5C2820E0"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r w:rsidR="00763A11" w14:paraId="30A4F33F" w14:textId="77777777" w:rsidTr="007967C0">
        <w:trPr>
          <w:cantSplit/>
        </w:trPr>
        <w:tc>
          <w:tcPr>
            <w:tcW w:w="1170" w:type="dxa"/>
          </w:tcPr>
          <w:p w14:paraId="5189BDEB" w14:textId="3B0BED9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900" w:type="dxa"/>
          </w:tcPr>
          <w:p w14:paraId="2C47BF88" w14:textId="1DCF189E"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tcPr>
          <w:p w14:paraId="578B921B" w14:textId="133ECC4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890" w:type="dxa"/>
          </w:tcPr>
          <w:p w14:paraId="2070FD83" w14:textId="42E86F1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29BA4D0E" w14:textId="4FB147B7"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50" w:type="dxa"/>
            <w:shd w:val="clear" w:color="auto" w:fill="D9D9D9"/>
          </w:tcPr>
          <w:p w14:paraId="6B2AC9FB" w14:textId="5E4A5903"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440" w:type="dxa"/>
            <w:shd w:val="clear" w:color="auto" w:fill="D9D9D9"/>
          </w:tcPr>
          <w:p w14:paraId="63938F5A" w14:textId="3FA0883F"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c>
          <w:tcPr>
            <w:tcW w:w="1386" w:type="dxa"/>
            <w:shd w:val="clear" w:color="auto" w:fill="D9D9D9"/>
          </w:tcPr>
          <w:p w14:paraId="2EEF6290" w14:textId="34E3C1E5" w:rsidR="00763A11" w:rsidRDefault="00763A11" w:rsidP="00763A11">
            <w:r w:rsidRPr="00AD2862">
              <w:fldChar w:fldCharType="begin">
                <w:ffData>
                  <w:name w:val="Text1"/>
                  <w:enabled/>
                  <w:calcOnExit w:val="0"/>
                  <w:textInput/>
                </w:ffData>
              </w:fldChar>
            </w:r>
            <w:r w:rsidRPr="00AD2862">
              <w:instrText xml:space="preserve"> FORMTEXT </w:instrText>
            </w:r>
            <w:r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Pr="00AD2862">
              <w:fldChar w:fldCharType="end"/>
            </w:r>
          </w:p>
        </w:tc>
      </w:tr>
    </w:tbl>
    <w:p w14:paraId="431495EC" w14:textId="268070FA" w:rsidR="005B5C79" w:rsidRDefault="007967C0">
      <w:pPr>
        <w:pStyle w:val="Heading2"/>
        <w:spacing w:after="240" w:line="240" w:lineRule="auto"/>
        <w:rPr>
          <w:sz w:val="20"/>
          <w:szCs w:val="20"/>
        </w:rPr>
      </w:pPr>
      <w:r>
        <w:rPr>
          <w:sz w:val="20"/>
          <w:szCs w:val="20"/>
        </w:rPr>
        <w:t xml:space="preserve">TOTAL CREDITS </w:t>
      </w:r>
      <w:r w:rsidR="000663D2" w:rsidRPr="00AD2862">
        <w:fldChar w:fldCharType="begin">
          <w:ffData>
            <w:name w:val="Text1"/>
            <w:enabled/>
            <w:calcOnExit w:val="0"/>
            <w:textInput/>
          </w:ffData>
        </w:fldChar>
      </w:r>
      <w:r w:rsidR="000663D2" w:rsidRPr="00AD2862">
        <w:instrText xml:space="preserve"> FORMTEXT </w:instrText>
      </w:r>
      <w:r w:rsidR="000663D2" w:rsidRPr="00AD2862">
        <w:fldChar w:fldCharType="separate"/>
      </w:r>
      <w:r w:rsidR="00C71D19">
        <w:rPr>
          <w:noProof/>
        </w:rPr>
        <w:t> </w:t>
      </w:r>
      <w:r w:rsidR="00C71D19">
        <w:rPr>
          <w:noProof/>
        </w:rPr>
        <w:t> </w:t>
      </w:r>
      <w:r w:rsidR="00C71D19">
        <w:rPr>
          <w:noProof/>
        </w:rPr>
        <w:t> </w:t>
      </w:r>
      <w:r w:rsidR="00C71D19">
        <w:rPr>
          <w:noProof/>
        </w:rPr>
        <w:t> </w:t>
      </w:r>
      <w:r w:rsidR="00C71D19">
        <w:rPr>
          <w:noProof/>
        </w:rPr>
        <w:t> </w:t>
      </w:r>
      <w:r w:rsidR="000663D2" w:rsidRPr="00AD2862">
        <w:fldChar w:fldCharType="end"/>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lastRenderedPageBreak/>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61847C31"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1Ew77s/hCYS6fPfyd6lmvR/cqZP/T+2atop8NcwCqrhsFq0UWISAOfb2PI9Bop1eBg6fH0dGzIedN/dwcZmkSg==" w:salt="7E/0mzMKAheoWJMvysFb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0663D2"/>
    <w:rsid w:val="00084093"/>
    <w:rsid w:val="00153758"/>
    <w:rsid w:val="005B5C79"/>
    <w:rsid w:val="00763A11"/>
    <w:rsid w:val="007967C0"/>
    <w:rsid w:val="00B66B3E"/>
    <w:rsid w:val="00C262B7"/>
    <w:rsid w:val="00C7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80168">
      <w:bodyDiv w:val="1"/>
      <w:marLeft w:val="0"/>
      <w:marRight w:val="0"/>
      <w:marTop w:val="0"/>
      <w:marBottom w:val="0"/>
      <w:divBdr>
        <w:top w:val="none" w:sz="0" w:space="0" w:color="auto"/>
        <w:left w:val="none" w:sz="0" w:space="0" w:color="auto"/>
        <w:bottom w:val="none" w:sz="0" w:space="0" w:color="auto"/>
        <w:right w:val="none" w:sz="0" w:space="0" w:color="auto"/>
      </w:divBdr>
    </w:div>
    <w:div w:id="1007176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Non-Thesis_accessible_UNLOCKED</dc:title>
  <dc:creator>Alexandre Goncalves</dc:creator>
  <cp:lastModifiedBy>Microsoft Office User</cp:lastModifiedBy>
  <cp:revision>3</cp:revision>
  <dcterms:created xsi:type="dcterms:W3CDTF">2025-06-16T16:01:00Z</dcterms:created>
  <dcterms:modified xsi:type="dcterms:W3CDTF">2025-06-26T21:57:00Z</dcterms:modified>
</cp:coreProperties>
</file>