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97A" w14:textId="1070074D" w:rsidR="006409F7" w:rsidRDefault="00C67FBE">
      <w:pPr>
        <w:rPr>
          <w:sz w:val="24"/>
          <w:szCs w:val="24"/>
        </w:rPr>
      </w:pPr>
      <w:r>
        <w:rPr>
          <w:sz w:val="24"/>
          <w:szCs w:val="24"/>
        </w:rPr>
        <w:t xml:space="preserve"> UNLV Graduate College 2025-</w:t>
      </w:r>
      <w:r>
        <w:rPr>
          <w:sz w:val="24"/>
          <w:szCs w:val="24"/>
        </w:rPr>
        <w:t xml:space="preserve">2026 </w:t>
      </w:r>
      <w:r>
        <w:rPr>
          <w:sz w:val="24"/>
          <w:szCs w:val="24"/>
        </w:rPr>
        <w:t>Catalog</w:t>
      </w:r>
    </w:p>
    <w:p w14:paraId="47DF80EF" w14:textId="77777777" w:rsidR="006409F7" w:rsidRDefault="00C67FB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64623527" w14:textId="77777777" w:rsidR="006409F7" w:rsidRDefault="00C67FB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Doctor of Philosophy - Biological Sciences  </w:t>
      </w:r>
    </w:p>
    <w:p w14:paraId="269DFB53" w14:textId="77777777" w:rsidR="006409F7" w:rsidRDefault="00C67FB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 - Cellular and Molecular Biology</w:t>
      </w:r>
    </w:p>
    <w:p w14:paraId="15BF770C" w14:textId="77777777" w:rsidR="006409F7" w:rsidRDefault="00C67FB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14:paraId="6D46BD4E" w14:textId="0C5978FF" w:rsidR="006409F7" w:rsidRDefault="00C67FB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 xml:space="preserve">2025-26 </w:t>
        </w:r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degree requirements.</w:t>
      </w:r>
    </w:p>
    <w:p w14:paraId="4DD95125" w14:textId="77777777" w:rsidR="006409F7" w:rsidRDefault="00C67FBE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14:paraId="250AE35E" w14:textId="77777777" w:rsidR="006409F7" w:rsidRDefault="00C67FBE">
      <w:pPr>
        <w:pStyle w:val="Heading3"/>
        <w:rPr>
          <w:sz w:val="8"/>
          <w:szCs w:val="8"/>
        </w:rPr>
      </w:pPr>
      <w:r>
        <w:t>Core Course – Credits: 7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7A1135F0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C14858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6B011E79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FB053D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04C39C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4AD11854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9F347E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40ADA7C8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610A6D9C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681BDE39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102927C5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5E77C19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6C908227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7EDDFF69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259C590E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1662AFB5" w14:textId="77777777">
        <w:trPr>
          <w:cantSplit/>
        </w:trPr>
        <w:tc>
          <w:tcPr>
            <w:tcW w:w="1638" w:type="dxa"/>
          </w:tcPr>
          <w:p w14:paraId="014F3FD0" w14:textId="77777777" w:rsidR="00C67FBE" w:rsidRDefault="00C67FBE" w:rsidP="00C67FBE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584FB958" w14:textId="75433EA9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5865A50" w14:textId="1CD4A3B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E4358E0" w14:textId="31C8092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8B54A7D" w14:textId="5190D8F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DF77154" w14:textId="2382572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C38E23" w14:textId="611F49E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130C0D7" w14:textId="5FA8BE06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2FCE3151" w14:textId="77777777">
        <w:trPr>
          <w:cantSplit/>
        </w:trPr>
        <w:tc>
          <w:tcPr>
            <w:tcW w:w="1638" w:type="dxa"/>
          </w:tcPr>
          <w:p w14:paraId="62FB5DB0" w14:textId="77777777" w:rsidR="00C67FBE" w:rsidRDefault="00C67FBE" w:rsidP="00C6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702</w:t>
            </w:r>
          </w:p>
        </w:tc>
        <w:tc>
          <w:tcPr>
            <w:tcW w:w="1116" w:type="dxa"/>
          </w:tcPr>
          <w:p w14:paraId="604605D9" w14:textId="6FC4AC2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95B38A9" w14:textId="76226258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B999BA3" w14:textId="157D896D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EF499F4" w14:textId="085FA3D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C2E208" w14:textId="46A644E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766362E" w14:textId="7B6727E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739646B" w14:textId="59A4EED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8CB9950" w14:textId="77777777">
        <w:trPr>
          <w:cantSplit/>
        </w:trPr>
        <w:tc>
          <w:tcPr>
            <w:tcW w:w="1638" w:type="dxa"/>
          </w:tcPr>
          <w:p w14:paraId="1446BF1A" w14:textId="77777777" w:rsidR="00C67FBE" w:rsidRDefault="00C67FBE" w:rsidP="00C6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767</w:t>
            </w:r>
          </w:p>
        </w:tc>
        <w:tc>
          <w:tcPr>
            <w:tcW w:w="1116" w:type="dxa"/>
          </w:tcPr>
          <w:p w14:paraId="791E17A4" w14:textId="5863FE2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7DEE8F" w14:textId="7F7DBE7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435A0B8" w14:textId="105AC1E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863723C" w14:textId="4B411DE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A2234E6" w14:textId="728CD43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D5431DF" w14:textId="2A7B206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20A1B71" w14:textId="530A813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08179AA6" w14:textId="77777777">
        <w:trPr>
          <w:cantSplit/>
        </w:trPr>
        <w:tc>
          <w:tcPr>
            <w:tcW w:w="1638" w:type="dxa"/>
          </w:tcPr>
          <w:p w14:paraId="45C5750B" w14:textId="1B9AA8A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327FED0" w14:textId="6571542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06746E7" w14:textId="4E9A4D0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51807D9" w14:textId="6BEAD55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5F1FA74" w14:textId="41328F7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F22202F" w14:textId="157A511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B39A86F" w14:textId="4A9E8E5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DFF5974" w14:textId="5A611A1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948E2D" w14:textId="77777777" w:rsidR="006409F7" w:rsidRDefault="00C67FBE">
      <w:pPr>
        <w:pStyle w:val="Heading3"/>
      </w:pPr>
      <w:r>
        <w:t>Required Courses – Credits: 9</w:t>
      </w:r>
    </w:p>
    <w:p w14:paraId="3A1F0CD8" w14:textId="77777777" w:rsidR="006409F7" w:rsidRDefault="00C67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9 credits from the following list of courses: BIOL 607, BIOL 625, BIOL 645, CHEM 772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7A78188D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3C92A9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32D32F38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C7384E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C7F4AE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4D02AA3A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494603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680FE436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4B2E706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E55B13D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587D45C1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8E9D9B9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1E527B88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5D59C468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57D0A5DE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1A172F77" w14:textId="77777777">
        <w:trPr>
          <w:cantSplit/>
        </w:trPr>
        <w:tc>
          <w:tcPr>
            <w:tcW w:w="1638" w:type="dxa"/>
          </w:tcPr>
          <w:p w14:paraId="6C52D06E" w14:textId="0DCED47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0130BDD" w14:textId="5626BC84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5BAF986" w14:textId="4F0497B6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1035428" w14:textId="04D0568B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7C07180" w14:textId="2EEC509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CCF15B8" w14:textId="5F03333B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F80DBA1" w14:textId="30A481DB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D769AA4" w14:textId="25C63F5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2A21E411" w14:textId="77777777">
        <w:trPr>
          <w:cantSplit/>
        </w:trPr>
        <w:tc>
          <w:tcPr>
            <w:tcW w:w="1638" w:type="dxa"/>
          </w:tcPr>
          <w:p w14:paraId="0684B051" w14:textId="74FFBADD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B6CBCDD" w14:textId="3E19EF1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5962EEC" w14:textId="00BED1A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D92D5E5" w14:textId="0DF11A3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5249AF1" w14:textId="66907AA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58E6FE" w14:textId="4386B6E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5A27723" w14:textId="74619F6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4C163E4" w14:textId="386D720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1372987" w14:textId="77777777" w:rsidR="006409F7" w:rsidRDefault="00C67FBE">
      <w:pPr>
        <w:pStyle w:val="Heading3"/>
      </w:pPr>
      <w:r>
        <w:t>Didactic Courses – Credits: 6</w:t>
      </w:r>
    </w:p>
    <w:p w14:paraId="6C411993" w14:textId="77777777" w:rsidR="006409F7" w:rsidRDefault="00C67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of advisor-approved didactic courses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4BA687F9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7F0E39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5D5150E2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98E670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CD2596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3827CF99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53EDD5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30D7E8A2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66046A0A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264DDA5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0297DEE2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74E32B6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2DFC22D9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3CD1A830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522E0C9B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2F92C07A" w14:textId="77777777">
        <w:trPr>
          <w:cantSplit/>
        </w:trPr>
        <w:tc>
          <w:tcPr>
            <w:tcW w:w="1638" w:type="dxa"/>
          </w:tcPr>
          <w:p w14:paraId="4EBB4A5A" w14:textId="05306E34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22031F2" w14:textId="6171B7D9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828BCD3" w14:textId="35D9CE94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DE0AF11" w14:textId="71FA69BA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FA8E36F" w14:textId="3C33C937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D2A055F" w14:textId="08B2687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01CE4A8" w14:textId="16CE0EB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F7CBE06" w14:textId="605C7BC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6AC2838" w14:textId="77777777">
        <w:trPr>
          <w:cantSplit/>
        </w:trPr>
        <w:tc>
          <w:tcPr>
            <w:tcW w:w="1638" w:type="dxa"/>
          </w:tcPr>
          <w:p w14:paraId="2BEEC90F" w14:textId="216FA080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2A41BE5" w14:textId="3FA32F6F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CED2B1" w14:textId="57828A3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575BA7A" w14:textId="42A5601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07FB390" w14:textId="5DAE772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E185B99" w14:textId="7F732047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77EF6F0" w14:textId="63FCAB0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CD446C8" w14:textId="1941DF1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06A9D0CE" w14:textId="77777777">
        <w:trPr>
          <w:cantSplit/>
        </w:trPr>
        <w:tc>
          <w:tcPr>
            <w:tcW w:w="1638" w:type="dxa"/>
          </w:tcPr>
          <w:p w14:paraId="558FC3B6" w14:textId="3737CE12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753EF05" w14:textId="7F5BAA4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A053463" w14:textId="19FCA033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4B77BD3" w14:textId="41A3FCE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E1640E4" w14:textId="1AE3B9A2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6C452C0" w14:textId="384A7816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4A78D7A" w14:textId="07344D1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AEB79BC" w14:textId="2CA8BB87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27E17429" w14:textId="77777777">
        <w:trPr>
          <w:cantSplit/>
        </w:trPr>
        <w:tc>
          <w:tcPr>
            <w:tcW w:w="1638" w:type="dxa"/>
          </w:tcPr>
          <w:p w14:paraId="3BBC2875" w14:textId="0305F132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68DE21" w14:textId="03A01C8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E1E78B9" w14:textId="35C5443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20A17CB" w14:textId="2B6CDC6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83F7E45" w14:textId="569E8A3D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6DBE766" w14:textId="3DAC888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D48EEB9" w14:textId="3FCB7C1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1FB11A9" w14:textId="21E2B14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F3214BA" w14:textId="77777777" w:rsidR="006409F7" w:rsidRDefault="00C67FBE">
      <w:pPr>
        <w:pStyle w:val="Heading3"/>
      </w:pPr>
      <w:r>
        <w:t>Seminar Courses – Credits: 6</w:t>
      </w:r>
    </w:p>
    <w:p w14:paraId="0F51D028" w14:textId="77777777" w:rsidR="006409F7" w:rsidRDefault="00C67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from the respective list of courses on the catalog program page (link above)</w:t>
      </w:r>
    </w:p>
    <w:tbl>
      <w:tblPr>
        <w:tblStyle w:val="a8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73B77F23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AB44EE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5580335B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EFC2E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5D4D8C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5774CFB8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51BA35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55616077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3BE8D93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049F9CD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0100E633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A8BD2E6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01268705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3E16720B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7E21DA0F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02971342" w14:textId="77777777">
        <w:trPr>
          <w:cantSplit/>
        </w:trPr>
        <w:tc>
          <w:tcPr>
            <w:tcW w:w="1638" w:type="dxa"/>
          </w:tcPr>
          <w:p w14:paraId="61954E22" w14:textId="062BF63F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7E36843" w14:textId="1260BE4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A239A1F" w14:textId="2FFA8AF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2DC718D" w14:textId="6F27312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DFD0357" w14:textId="0756B5C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E7607A1" w14:textId="44310B8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10FA254" w14:textId="456F1C2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FD3274A" w14:textId="519B7BA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109D92E3" w14:textId="77777777">
        <w:trPr>
          <w:cantSplit/>
        </w:trPr>
        <w:tc>
          <w:tcPr>
            <w:tcW w:w="1638" w:type="dxa"/>
          </w:tcPr>
          <w:p w14:paraId="78CA887D" w14:textId="5BC00FE4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CE3287D" w14:textId="7FE79C4B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94FE62" w14:textId="595085E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BEFA734" w14:textId="72DDEE31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3EE592C" w14:textId="0D7787B1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9DFC5C7" w14:textId="579A9E7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B32023" w14:textId="75B9C36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AE4A512" w14:textId="636A41C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818BECC" w14:textId="77777777" w:rsidR="006409F7" w:rsidRDefault="00C67FBE">
      <w:pPr>
        <w:pStyle w:val="Heading3"/>
      </w:pPr>
      <w:r>
        <w:t>Elective Courses – Credits: 20</w:t>
      </w:r>
    </w:p>
    <w:p w14:paraId="385C51A8" w14:textId="77777777" w:rsidR="006409F7" w:rsidRDefault="00C67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20 credits of advisor-approved independent study, colloquium, seminar, or didactic courses</w:t>
      </w:r>
    </w:p>
    <w:tbl>
      <w:tblPr>
        <w:tblStyle w:val="a9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7337F714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B560B0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714B24CA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CF45F4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BB8320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30A2223E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08602A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775E1B93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7054BAF4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D9519D9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5C0D99BC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0CF9D89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07DB5B41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05486EDC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46D1A1C6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6BC8D070" w14:textId="77777777">
        <w:trPr>
          <w:cantSplit/>
        </w:trPr>
        <w:tc>
          <w:tcPr>
            <w:tcW w:w="1638" w:type="dxa"/>
          </w:tcPr>
          <w:p w14:paraId="450EA56A" w14:textId="0F2839D2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DECA3C1" w14:textId="28FC687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A53118E" w14:textId="27ED1C9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FD56AC0" w14:textId="20D3D740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96D0C62" w14:textId="57BC51B0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780F420" w14:textId="25ED61E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9225873" w14:textId="146B8E60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5A8120A" w14:textId="5BB1880A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64EFE3D1" w14:textId="77777777">
        <w:trPr>
          <w:cantSplit/>
        </w:trPr>
        <w:tc>
          <w:tcPr>
            <w:tcW w:w="1638" w:type="dxa"/>
          </w:tcPr>
          <w:p w14:paraId="11F14B7B" w14:textId="18A78D03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0E96BA6" w14:textId="241750A5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5D3A176" w14:textId="429D3F6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2E603E8" w14:textId="10574D2F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D30C588" w14:textId="19260212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316BB9D" w14:textId="0965281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A283B45" w14:textId="426D31A3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476999C" w14:textId="54FAC406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66BE0E9" w14:textId="77777777">
        <w:trPr>
          <w:cantSplit/>
        </w:trPr>
        <w:tc>
          <w:tcPr>
            <w:tcW w:w="1638" w:type="dxa"/>
          </w:tcPr>
          <w:p w14:paraId="6203A336" w14:textId="1191709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0994A19" w14:textId="5E7ECF6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3BC881C" w14:textId="696B781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2BE6AA6" w14:textId="6F3B67E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E0E18ED" w14:textId="0455CD4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DDF25E6" w14:textId="0514230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4BDC551" w14:textId="6C6D237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F478953" w14:textId="416C3078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062A3E53" w14:textId="77777777">
        <w:trPr>
          <w:cantSplit/>
        </w:trPr>
        <w:tc>
          <w:tcPr>
            <w:tcW w:w="1638" w:type="dxa"/>
          </w:tcPr>
          <w:p w14:paraId="33A0277B" w14:textId="14B5777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217758C" w14:textId="2C0861A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90549DB" w14:textId="2AD4B15A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AEF5A22" w14:textId="0E03CB6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B61A2B2" w14:textId="7B2398D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BAB400F" w14:textId="63D6C99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3C55E88" w14:textId="11C3439A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5C87480" w14:textId="615B252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61165541" w14:textId="77777777">
        <w:trPr>
          <w:cantSplit/>
        </w:trPr>
        <w:tc>
          <w:tcPr>
            <w:tcW w:w="1638" w:type="dxa"/>
          </w:tcPr>
          <w:p w14:paraId="1DA5B83E" w14:textId="0CDCF8A3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999DDF0" w14:textId="3D1AB112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EE441F7" w14:textId="7DF2CB5F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5C36B49" w14:textId="16B7B5C4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4F79F18" w14:textId="3B77DAAF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A9F31D0" w14:textId="1674F8F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46C716" w14:textId="6A6C854D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E507E9F" w14:textId="7D2D3E0E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6D81FD4F" w14:textId="77777777">
        <w:trPr>
          <w:cantSplit/>
        </w:trPr>
        <w:tc>
          <w:tcPr>
            <w:tcW w:w="1638" w:type="dxa"/>
          </w:tcPr>
          <w:p w14:paraId="30D180FF" w14:textId="1D427AE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04E7D11" w14:textId="08339A0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E20EB7E" w14:textId="547DC4E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FF6ED0F" w14:textId="0F9A1FB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EF11956" w14:textId="0DA79162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265DD9E" w14:textId="21FC64D2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8F3ED62" w14:textId="2ACCC5E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0E6B386" w14:textId="5242B05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BDC716D" w14:textId="77777777">
        <w:trPr>
          <w:cantSplit/>
        </w:trPr>
        <w:tc>
          <w:tcPr>
            <w:tcW w:w="1638" w:type="dxa"/>
          </w:tcPr>
          <w:p w14:paraId="2EDFB38A" w14:textId="5AA6675A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6F78814" w14:textId="3EC9182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12C4406" w14:textId="09435ABA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A3A9570" w14:textId="24D1E4F2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483BBE2" w14:textId="3E3064A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CCBB0E9" w14:textId="3DED13D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D4E8C05" w14:textId="5BB73B6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95E908E" w14:textId="66C7789D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52896EE6" w14:textId="77777777">
        <w:trPr>
          <w:cantSplit/>
        </w:trPr>
        <w:tc>
          <w:tcPr>
            <w:tcW w:w="1638" w:type="dxa"/>
          </w:tcPr>
          <w:p w14:paraId="62F83445" w14:textId="2CEEAC7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6FA1474" w14:textId="65E3502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2EF9ABB" w14:textId="36F06DD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D0FC3AF" w14:textId="488A93F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0D302EA" w14:textId="69A3A663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A23ABE3" w14:textId="2DB29456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5861E59" w14:textId="682BA8B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54711FA" w14:textId="6CF2A8F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BBBAE8A" w14:textId="77777777">
        <w:trPr>
          <w:cantSplit/>
        </w:trPr>
        <w:tc>
          <w:tcPr>
            <w:tcW w:w="1638" w:type="dxa"/>
          </w:tcPr>
          <w:p w14:paraId="7D70478A" w14:textId="77EA560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7757F1A" w14:textId="6B478FB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199FFF5" w14:textId="41AAB1B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BFD28FB" w14:textId="22C88D1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A19E9E4" w14:textId="6D5C066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F2EBF53" w14:textId="66E083EF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F6E916B" w14:textId="7C160582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FCD8D8A" w14:textId="320FEABE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A23C1F1" w14:textId="77777777" w:rsidR="006409F7" w:rsidRDefault="00C67FBE">
      <w:pPr>
        <w:pStyle w:val="Heading3"/>
      </w:pPr>
      <w:r>
        <w:t>Dissertation – Credits: 12</w:t>
      </w:r>
    </w:p>
    <w:tbl>
      <w:tblPr>
        <w:tblStyle w:val="a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09F7" w14:paraId="0F88167E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D42446" w14:textId="77777777" w:rsidR="006409F7" w:rsidRDefault="00C67FBE">
            <w:pPr>
              <w:pStyle w:val="Heading1"/>
              <w:outlineLvl w:val="0"/>
            </w:pPr>
            <w:r>
              <w:t>COURSE</w:t>
            </w:r>
          </w:p>
          <w:p w14:paraId="0D8076A9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54F415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24966F" w14:textId="77777777" w:rsidR="006409F7" w:rsidRDefault="00C67FBE">
            <w:pPr>
              <w:pStyle w:val="Heading1"/>
              <w:outlineLvl w:val="0"/>
            </w:pPr>
            <w:r>
              <w:t xml:space="preserve">GRADE </w:t>
            </w:r>
          </w:p>
          <w:p w14:paraId="08ABDAC6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F4851E" w14:textId="77777777" w:rsidR="006409F7" w:rsidRDefault="00C67FBE">
            <w:pPr>
              <w:pStyle w:val="Heading1"/>
              <w:outlineLvl w:val="0"/>
            </w:pPr>
            <w:r>
              <w:t>SEMESTER/YEAR</w:t>
            </w:r>
          </w:p>
          <w:p w14:paraId="16A3A9AA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FB0A977" w14:textId="77777777" w:rsidR="006409F7" w:rsidRDefault="00C67FB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761F160" w14:textId="77777777" w:rsidR="006409F7" w:rsidRDefault="00C67FBE">
            <w:pPr>
              <w:pStyle w:val="Heading1"/>
              <w:outlineLvl w:val="0"/>
            </w:pPr>
            <w:r>
              <w:t>CREDITS</w:t>
            </w:r>
          </w:p>
          <w:p w14:paraId="6375E416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CBC15A1" w14:textId="77777777" w:rsidR="006409F7" w:rsidRDefault="00C67FBE">
            <w:pPr>
              <w:pStyle w:val="Heading1"/>
              <w:outlineLvl w:val="0"/>
            </w:pPr>
            <w:r>
              <w:t>GRADE</w:t>
            </w:r>
          </w:p>
          <w:p w14:paraId="1696A213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2BD46B8D" w14:textId="77777777" w:rsidR="006409F7" w:rsidRDefault="00C67FBE">
            <w:pPr>
              <w:pStyle w:val="Heading1"/>
              <w:outlineLvl w:val="0"/>
            </w:pPr>
            <w:r>
              <w:t>INSTITUTION</w:t>
            </w:r>
          </w:p>
          <w:p w14:paraId="0F2EBFFD" w14:textId="77777777" w:rsidR="006409F7" w:rsidRDefault="00C67FB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67FBE" w14:paraId="2F8AED43" w14:textId="77777777">
        <w:trPr>
          <w:cantSplit/>
        </w:trPr>
        <w:tc>
          <w:tcPr>
            <w:tcW w:w="1638" w:type="dxa"/>
          </w:tcPr>
          <w:p w14:paraId="72D3A17C" w14:textId="77777777" w:rsidR="00C67FBE" w:rsidRDefault="00C67FBE" w:rsidP="00C67FBE">
            <w:r>
              <w:rPr>
                <w:sz w:val="20"/>
                <w:szCs w:val="20"/>
              </w:rPr>
              <w:t>BIOL 799</w:t>
            </w:r>
          </w:p>
        </w:tc>
        <w:tc>
          <w:tcPr>
            <w:tcW w:w="1116" w:type="dxa"/>
          </w:tcPr>
          <w:p w14:paraId="3BE6F75A" w14:textId="0D2B51B8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6AC015A" w14:textId="3560F1C7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FBCA261" w14:textId="19E5365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2AE1E0E" w14:textId="3E97E6DA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CC3EF7B" w14:textId="1D6D5437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C706D8" w14:textId="0DF89D0C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55E590C" w14:textId="3D2AEE21" w:rsidR="00C67FBE" w:rsidRDefault="00C67FBE" w:rsidP="00C67F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63F7542D" w14:textId="77777777">
        <w:trPr>
          <w:cantSplit/>
        </w:trPr>
        <w:tc>
          <w:tcPr>
            <w:tcW w:w="1638" w:type="dxa"/>
          </w:tcPr>
          <w:p w14:paraId="7FBCFD40" w14:textId="34C0001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04C7F42" w14:textId="1CD8E50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1BAB5F4" w14:textId="3CB8649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2E34D92" w14:textId="31D6492F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523C482" w14:textId="2DF66F4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836B3B2" w14:textId="235E3F20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598B942" w14:textId="67EFE144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F081416" w14:textId="72D5612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4288A449" w14:textId="77777777">
        <w:trPr>
          <w:cantSplit/>
        </w:trPr>
        <w:tc>
          <w:tcPr>
            <w:tcW w:w="1638" w:type="dxa"/>
          </w:tcPr>
          <w:p w14:paraId="2265276E" w14:textId="29C8524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DA65BB6" w14:textId="4B901741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192A2A" w14:textId="2A9AE0A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A7346F3" w14:textId="09E1B369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375D33C" w14:textId="1B4FDA75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A358169" w14:textId="7E35009C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1B2601A" w14:textId="161A04EF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31D9FD0" w14:textId="3E91270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67FBE" w14:paraId="35CE4987" w14:textId="77777777">
        <w:trPr>
          <w:cantSplit/>
        </w:trPr>
        <w:tc>
          <w:tcPr>
            <w:tcW w:w="1638" w:type="dxa"/>
          </w:tcPr>
          <w:p w14:paraId="0F13676E" w14:textId="61A732ED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6739171" w14:textId="18ABDB38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A9F9BE1" w14:textId="37819C1A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82BDC14" w14:textId="1229873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5A6E732" w14:textId="350D576B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F0053A4" w14:textId="245D0987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A957266" w14:textId="51DC3048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2529943" w14:textId="1D74AAF8" w:rsidR="00C67FBE" w:rsidRDefault="00C67FBE" w:rsidP="00C67FBE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5E77DA3" w14:textId="77777777" w:rsidR="006409F7" w:rsidRDefault="00C67FBE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60</w:t>
      </w:r>
    </w:p>
    <w:p w14:paraId="5CCBAC88" w14:textId="77777777" w:rsidR="006409F7" w:rsidRDefault="00C67FBE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0CA6C0D7" w14:textId="77777777" w:rsidR="006409F7" w:rsidRDefault="00C67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7440AD01" w14:textId="77777777" w:rsidR="006409F7" w:rsidRDefault="00C67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14:paraId="7039E257" w14:textId="77777777" w:rsidR="006409F7" w:rsidRDefault="00C67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14:paraId="77AD21DB" w14:textId="77777777" w:rsidR="006409F7" w:rsidRDefault="00C67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47F8D14F" w14:textId="58BA0B7F" w:rsidR="006409F7" w:rsidRDefault="00C67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 w:history="1">
        <w:r w:rsidRPr="00C67FBE">
          <w:rPr>
            <w:rStyle w:val="Hyperlink"/>
            <w:sz w:val="20"/>
            <w:szCs w:val="20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Transfer Credit, and program-related policies and requirements.</w:t>
      </w:r>
    </w:p>
    <w:sectPr w:rsidR="006409F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4313"/>
    <w:multiLevelType w:val="multilevel"/>
    <w:tmpl w:val="E836E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YmXY5HhPFnUSbEYMiy4L8o0x2J43BimEYdLlBRdCL2GJUWHOW7h206dj1pb1+xs9mUuL7LOb+IOlOCyrUpDQ==" w:salt="hkXTPK5kgRGUT7pz0qJ+9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F7"/>
    <w:rsid w:val="006409F7"/>
    <w:rsid w:val="00C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CB22"/>
  <w15:docId w15:val="{72C993E4-48CD-43A8-96CA-7BEC777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725BD"/>
    <w:pPr>
      <w:keepNext/>
      <w:keepLines/>
      <w:spacing w:before="240" w:after="0" w:line="240" w:lineRule="auto"/>
      <w:outlineLvl w:val="2"/>
    </w:pPr>
    <w:rPr>
      <w:b/>
      <w:sz w:val="20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25BD"/>
    <w:pPr>
      <w:ind w:left="720"/>
      <w:contextualSpacing/>
    </w:p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67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lv.edu/academics/catalo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ry15l0p1foxwth89GqpFhkzKw==">CgMxLjA4AHIhMXhRaks5cFFBRHlET09OY0ZGVXV6WXdreXlyVy05c3lH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Anson Paul</cp:lastModifiedBy>
  <cp:revision>2</cp:revision>
  <dcterms:created xsi:type="dcterms:W3CDTF">2025-06-13T18:53:00Z</dcterms:created>
  <dcterms:modified xsi:type="dcterms:W3CDTF">2025-06-13T18:53:00Z</dcterms:modified>
</cp:coreProperties>
</file>