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6B561" w14:textId="3D8C9DCB" w:rsidR="00294BFC" w:rsidRDefault="003C14AF">
      <w:pPr>
        <w:rPr>
          <w:sz w:val="24"/>
          <w:szCs w:val="24"/>
        </w:rPr>
      </w:pPr>
      <w:r>
        <w:rPr>
          <w:sz w:val="24"/>
          <w:szCs w:val="24"/>
        </w:rPr>
        <w:t>UNLV Graduate College 20</w:t>
      </w:r>
      <w:r w:rsidR="00FE5D05">
        <w:rPr>
          <w:sz w:val="24"/>
          <w:szCs w:val="24"/>
        </w:rPr>
        <w:t>25-</w:t>
      </w:r>
      <w:r>
        <w:rPr>
          <w:sz w:val="24"/>
          <w:szCs w:val="24"/>
        </w:rPr>
        <w:t>20</w:t>
      </w:r>
      <w:r w:rsidR="00FE5D05">
        <w:rPr>
          <w:sz w:val="24"/>
          <w:szCs w:val="24"/>
        </w:rPr>
        <w:t xml:space="preserve">26 </w:t>
      </w:r>
      <w:r>
        <w:rPr>
          <w:sz w:val="24"/>
          <w:szCs w:val="24"/>
        </w:rPr>
        <w:t>Catalog</w:t>
      </w:r>
    </w:p>
    <w:p w14:paraId="23D925E1" w14:textId="77777777" w:rsidR="00294BFC" w:rsidRDefault="003C14AF">
      <w:pPr>
        <w:spacing w:after="0" w:line="240" w:lineRule="auto"/>
        <w:rPr>
          <w:sz w:val="24"/>
          <w:szCs w:val="24"/>
        </w:rPr>
      </w:pPr>
      <w:r>
        <w:rPr>
          <w:b/>
          <w:sz w:val="32"/>
          <w:szCs w:val="32"/>
        </w:rPr>
        <w:t>PLAN OF STUDY - Part II</w:t>
      </w:r>
    </w:p>
    <w:p w14:paraId="5C8EE1D5" w14:textId="77777777" w:rsidR="00294BFC" w:rsidRDefault="003C14AF">
      <w:pPr>
        <w:pStyle w:val="Heading1"/>
        <w:rPr>
          <w:b/>
          <w:sz w:val="32"/>
          <w:szCs w:val="32"/>
        </w:rPr>
      </w:pPr>
      <w:r>
        <w:rPr>
          <w:b/>
          <w:sz w:val="32"/>
          <w:szCs w:val="32"/>
        </w:rPr>
        <w:t>Doctor of Philosophy - Biological Sciences - Post-Master’s</w:t>
      </w:r>
    </w:p>
    <w:p w14:paraId="707A91F3" w14:textId="77777777" w:rsidR="00294BFC" w:rsidRDefault="003C14AF">
      <w:pPr>
        <w:spacing w:after="120" w:line="240" w:lineRule="auto"/>
        <w:rPr>
          <w:b/>
          <w:sz w:val="32"/>
          <w:szCs w:val="32"/>
        </w:rPr>
      </w:pPr>
      <w:bookmarkStart w:id="0" w:name="_heading=h.gjdgxs" w:colFirst="0" w:colLast="0"/>
      <w:bookmarkEnd w:id="0"/>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93E14DC" w14:textId="508AAF72" w:rsidR="00294BFC" w:rsidRDefault="003C14AF">
      <w:pPr>
        <w:spacing w:after="120" w:line="240" w:lineRule="auto"/>
        <w:rPr>
          <w:sz w:val="20"/>
          <w:szCs w:val="20"/>
        </w:rPr>
      </w:pPr>
      <w:r>
        <w:rPr>
          <w:sz w:val="20"/>
          <w:szCs w:val="20"/>
        </w:rPr>
        <w:t>Refer to the</w:t>
      </w:r>
      <w:hyperlink r:id="rId7">
        <w:r>
          <w:rPr>
            <w:color w:val="1155CC"/>
            <w:sz w:val="20"/>
            <w:szCs w:val="20"/>
            <w:u w:val="single"/>
          </w:rPr>
          <w:t xml:space="preserve"> 20</w:t>
        </w:r>
        <w:r w:rsidR="00FE5D05">
          <w:rPr>
            <w:color w:val="1155CC"/>
            <w:sz w:val="20"/>
            <w:szCs w:val="20"/>
            <w:u w:val="single"/>
          </w:rPr>
          <w:t xml:space="preserve">25-26 </w:t>
        </w:r>
        <w:r>
          <w:rPr>
            <w:color w:val="1155CC"/>
            <w:sz w:val="20"/>
            <w:szCs w:val="20"/>
            <w:u w:val="single"/>
          </w:rPr>
          <w:t>Graduate Catalog</w:t>
        </w:r>
      </w:hyperlink>
      <w:r>
        <w:rPr>
          <w:sz w:val="20"/>
          <w:szCs w:val="20"/>
        </w:rPr>
        <w:t xml:space="preserve"> for degree requirements.</w:t>
      </w:r>
    </w:p>
    <w:p w14:paraId="4DB2FFE2" w14:textId="77777777" w:rsidR="00294BFC" w:rsidRDefault="003C14AF">
      <w:pPr>
        <w:pStyle w:val="Heading2"/>
        <w:spacing w:before="0" w:after="0"/>
        <w:rPr>
          <w:sz w:val="24"/>
          <w:szCs w:val="24"/>
        </w:rPr>
      </w:pPr>
      <w:r>
        <w:rPr>
          <w:sz w:val="24"/>
          <w:szCs w:val="24"/>
        </w:rPr>
        <w:t>COURSE REQUIREMENTS</w:t>
      </w:r>
    </w:p>
    <w:p w14:paraId="670F5146" w14:textId="77777777" w:rsidR="00294BFC" w:rsidRDefault="003C14AF">
      <w:pPr>
        <w:pStyle w:val="Heading3"/>
        <w:rPr>
          <w:sz w:val="8"/>
          <w:szCs w:val="8"/>
        </w:rPr>
      </w:pPr>
      <w:r>
        <w:t>Core Course – Credits: 4</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294BFC" w14:paraId="3F597866" w14:textId="77777777" w:rsidTr="007868B4">
        <w:trPr>
          <w:cantSplit/>
          <w:tblHeader/>
        </w:trPr>
        <w:tc>
          <w:tcPr>
            <w:tcW w:w="1638" w:type="dxa"/>
            <w:tcBorders>
              <w:left w:val="single" w:sz="4" w:space="0" w:color="000000"/>
              <w:right w:val="single" w:sz="4" w:space="0" w:color="000000"/>
            </w:tcBorders>
            <w:shd w:val="clear" w:color="auto" w:fill="D9D9D9"/>
          </w:tcPr>
          <w:p w14:paraId="51ADD1E8" w14:textId="77777777" w:rsidR="00294BFC" w:rsidRDefault="003C14AF">
            <w:pPr>
              <w:pStyle w:val="Heading1"/>
              <w:outlineLvl w:val="0"/>
            </w:pPr>
            <w:r>
              <w:t>COURSE</w:t>
            </w:r>
          </w:p>
          <w:p w14:paraId="145A8534" w14:textId="77777777" w:rsidR="00294BFC" w:rsidRDefault="003C14A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FB4E026" w14:textId="77777777" w:rsidR="00294BFC" w:rsidRDefault="003C14AF">
            <w:pPr>
              <w:pStyle w:val="Heading1"/>
              <w:outlineLvl w:val="0"/>
            </w:pPr>
            <w:r>
              <w:t>CREDITS</w:t>
            </w:r>
          </w:p>
        </w:tc>
        <w:tc>
          <w:tcPr>
            <w:tcW w:w="1123" w:type="dxa"/>
            <w:tcBorders>
              <w:left w:val="single" w:sz="4" w:space="0" w:color="000000"/>
              <w:right w:val="single" w:sz="4" w:space="0" w:color="000000"/>
            </w:tcBorders>
            <w:shd w:val="clear" w:color="auto" w:fill="D9D9D9"/>
          </w:tcPr>
          <w:p w14:paraId="0907FDDB" w14:textId="77777777" w:rsidR="00294BFC" w:rsidRDefault="003C14AF">
            <w:pPr>
              <w:pStyle w:val="Heading1"/>
              <w:outlineLvl w:val="0"/>
            </w:pPr>
            <w:r>
              <w:t xml:space="preserve">GRADE </w:t>
            </w:r>
          </w:p>
          <w:p w14:paraId="12A26B57" w14:textId="77777777" w:rsidR="00294BFC" w:rsidRDefault="003C14AF">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BFCA598" w14:textId="77777777" w:rsidR="00294BFC" w:rsidRDefault="003C14AF">
            <w:pPr>
              <w:pStyle w:val="Heading1"/>
              <w:outlineLvl w:val="0"/>
            </w:pPr>
            <w:r>
              <w:t>SEMESTER/YEAR</w:t>
            </w:r>
          </w:p>
          <w:p w14:paraId="2669B2E1" w14:textId="77777777" w:rsidR="00294BFC" w:rsidRDefault="003C14AF">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000228D" w14:textId="77777777" w:rsidR="00294BFC" w:rsidRDefault="003C14A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03A59A1" w14:textId="77777777" w:rsidR="00294BFC" w:rsidRDefault="003C14AF">
            <w:pPr>
              <w:pStyle w:val="Heading1"/>
              <w:outlineLvl w:val="0"/>
            </w:pPr>
            <w:r>
              <w:t>CREDITS</w:t>
            </w:r>
          </w:p>
          <w:p w14:paraId="398D7099" w14:textId="77777777" w:rsidR="00294BFC" w:rsidRDefault="003C14AF">
            <w:pPr>
              <w:pStyle w:val="Heading1"/>
              <w:outlineLvl w:val="0"/>
            </w:pPr>
            <w:r>
              <w:rPr>
                <w:i/>
                <w:sz w:val="16"/>
                <w:szCs w:val="16"/>
              </w:rPr>
              <w:t>(Substitution)</w:t>
            </w:r>
          </w:p>
        </w:tc>
        <w:tc>
          <w:tcPr>
            <w:tcW w:w="1123" w:type="dxa"/>
            <w:tcBorders>
              <w:top w:val="single" w:sz="4" w:space="0" w:color="000000"/>
            </w:tcBorders>
            <w:shd w:val="clear" w:color="auto" w:fill="A6A6A6"/>
          </w:tcPr>
          <w:p w14:paraId="022561C5" w14:textId="77777777" w:rsidR="00294BFC" w:rsidRDefault="003C14AF">
            <w:pPr>
              <w:pStyle w:val="Heading1"/>
              <w:outlineLvl w:val="0"/>
            </w:pPr>
            <w:r>
              <w:t>GRADE</w:t>
            </w:r>
          </w:p>
          <w:p w14:paraId="6F248147" w14:textId="77777777" w:rsidR="00294BFC" w:rsidRDefault="003C14AF">
            <w:pPr>
              <w:pStyle w:val="Heading1"/>
              <w:outlineLvl w:val="0"/>
            </w:pPr>
            <w:r>
              <w:rPr>
                <w:i/>
                <w:sz w:val="16"/>
                <w:szCs w:val="16"/>
              </w:rPr>
              <w:t>(Substitution)</w:t>
            </w:r>
          </w:p>
        </w:tc>
        <w:tc>
          <w:tcPr>
            <w:tcW w:w="1620" w:type="dxa"/>
            <w:tcBorders>
              <w:top w:val="single" w:sz="4" w:space="0" w:color="000000"/>
            </w:tcBorders>
            <w:shd w:val="clear" w:color="auto" w:fill="A6A6A6"/>
          </w:tcPr>
          <w:p w14:paraId="66808245" w14:textId="77777777" w:rsidR="00294BFC" w:rsidRDefault="003C14AF">
            <w:pPr>
              <w:pStyle w:val="Heading1"/>
              <w:outlineLvl w:val="0"/>
            </w:pPr>
            <w:r>
              <w:t>INSTITUTION</w:t>
            </w:r>
          </w:p>
          <w:p w14:paraId="6B127D30" w14:textId="77777777" w:rsidR="00294BFC" w:rsidRDefault="003C14AF">
            <w:pPr>
              <w:pStyle w:val="Heading1"/>
              <w:outlineLvl w:val="0"/>
            </w:pPr>
            <w:r>
              <w:rPr>
                <w:i/>
                <w:sz w:val="16"/>
                <w:szCs w:val="16"/>
              </w:rPr>
              <w:t>(Substitution)</w:t>
            </w:r>
          </w:p>
        </w:tc>
      </w:tr>
      <w:tr w:rsidR="00FE5D05" w14:paraId="6A81FFBC" w14:textId="77777777" w:rsidTr="007868B4">
        <w:trPr>
          <w:cantSplit/>
        </w:trPr>
        <w:tc>
          <w:tcPr>
            <w:tcW w:w="1638" w:type="dxa"/>
          </w:tcPr>
          <w:p w14:paraId="666CB280" w14:textId="77777777" w:rsidR="00FE5D05" w:rsidRDefault="00FE5D05" w:rsidP="00FE5D05">
            <w:r>
              <w:rPr>
                <w:sz w:val="20"/>
                <w:szCs w:val="20"/>
              </w:rPr>
              <w:t>BIOL 701</w:t>
            </w:r>
          </w:p>
        </w:tc>
        <w:tc>
          <w:tcPr>
            <w:tcW w:w="1116" w:type="dxa"/>
          </w:tcPr>
          <w:p w14:paraId="7308C358" w14:textId="2AF516F1"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323B07EC" w14:textId="52EBD526"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14:paraId="1DABB371" w14:textId="57D4BABC"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0FAD32" w14:textId="5D4E792E"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744B60" w14:textId="5CEEE64B"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7C9783" w14:textId="7855E641"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CD5D53" w14:textId="52C5025C"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E5D05" w14:paraId="57A907D4" w14:textId="77777777" w:rsidTr="007868B4">
        <w:trPr>
          <w:cantSplit/>
        </w:trPr>
        <w:tc>
          <w:tcPr>
            <w:tcW w:w="1638" w:type="dxa"/>
          </w:tcPr>
          <w:p w14:paraId="183CAD2F" w14:textId="77777777" w:rsidR="00FE5D05" w:rsidRDefault="00FE5D05" w:rsidP="00FE5D05">
            <w:pPr>
              <w:rPr>
                <w:sz w:val="20"/>
                <w:szCs w:val="20"/>
              </w:rPr>
            </w:pPr>
            <w:r>
              <w:rPr>
                <w:sz w:val="20"/>
                <w:szCs w:val="20"/>
              </w:rPr>
              <w:t>BIOL 702</w:t>
            </w:r>
          </w:p>
        </w:tc>
        <w:tc>
          <w:tcPr>
            <w:tcW w:w="1116" w:type="dxa"/>
          </w:tcPr>
          <w:p w14:paraId="6ACCAE67" w14:textId="6AF85E62" w:rsidR="00FE5D05" w:rsidRDefault="00FE5D05" w:rsidP="00FE5D0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494B8673" w14:textId="5549C312" w:rsidR="00FE5D05" w:rsidRDefault="00FE5D05" w:rsidP="00FE5D0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14:paraId="7171CC4E" w14:textId="09CD71EB" w:rsidR="00FE5D05" w:rsidRDefault="00FE5D05" w:rsidP="00FE5D0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B7C712" w14:textId="2997F8D3" w:rsidR="00FE5D05" w:rsidRDefault="00FE5D05" w:rsidP="00FE5D0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5CC565" w14:textId="46316FD3" w:rsidR="00FE5D05" w:rsidRDefault="00FE5D05" w:rsidP="00FE5D0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0D94F4" w14:textId="719BBBD4" w:rsidR="00FE5D05" w:rsidRDefault="00FE5D05" w:rsidP="00FE5D0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17FF46" w14:textId="7E81AD79" w:rsidR="00FE5D05" w:rsidRDefault="00FE5D05" w:rsidP="00FE5D0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A9E4355" w14:textId="77777777" w:rsidR="00294BFC" w:rsidRDefault="003C14AF">
      <w:pPr>
        <w:pStyle w:val="Heading3"/>
      </w:pPr>
      <w:r>
        <w:t>Seminar Courses – Credits: 6</w:t>
      </w:r>
    </w:p>
    <w:p w14:paraId="7489DC42" w14:textId="77777777" w:rsidR="00294BFC" w:rsidRDefault="003C14AF">
      <w:pPr>
        <w:spacing w:after="0" w:line="240" w:lineRule="auto"/>
        <w:rPr>
          <w:sz w:val="20"/>
          <w:szCs w:val="20"/>
        </w:rPr>
      </w:pPr>
      <w:r>
        <w:rPr>
          <w:sz w:val="20"/>
          <w:szCs w:val="20"/>
        </w:rPr>
        <w:t>Complete 6 credits from the respective list of courses on the catalog program page (link above).</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294BFC" w14:paraId="5202C252" w14:textId="77777777" w:rsidTr="007868B4">
        <w:trPr>
          <w:cantSplit/>
          <w:tblHeader/>
        </w:trPr>
        <w:tc>
          <w:tcPr>
            <w:tcW w:w="1638" w:type="dxa"/>
            <w:tcBorders>
              <w:left w:val="single" w:sz="4" w:space="0" w:color="000000"/>
              <w:right w:val="single" w:sz="4" w:space="0" w:color="000000"/>
            </w:tcBorders>
            <w:shd w:val="clear" w:color="auto" w:fill="D9D9D9"/>
          </w:tcPr>
          <w:p w14:paraId="67D3BBA5" w14:textId="77777777" w:rsidR="00294BFC" w:rsidRDefault="003C14AF">
            <w:pPr>
              <w:pStyle w:val="Heading1"/>
              <w:outlineLvl w:val="0"/>
            </w:pPr>
            <w:r>
              <w:t>COURSE</w:t>
            </w:r>
          </w:p>
          <w:p w14:paraId="40D2A9E5" w14:textId="77777777" w:rsidR="00294BFC" w:rsidRDefault="003C14A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CCC80D1" w14:textId="77777777" w:rsidR="00294BFC" w:rsidRDefault="003C14AF">
            <w:pPr>
              <w:pStyle w:val="Heading1"/>
              <w:outlineLvl w:val="0"/>
            </w:pPr>
            <w:r>
              <w:t>CREDITS</w:t>
            </w:r>
          </w:p>
        </w:tc>
        <w:tc>
          <w:tcPr>
            <w:tcW w:w="1123" w:type="dxa"/>
            <w:tcBorders>
              <w:left w:val="single" w:sz="4" w:space="0" w:color="000000"/>
              <w:right w:val="single" w:sz="4" w:space="0" w:color="000000"/>
            </w:tcBorders>
            <w:shd w:val="clear" w:color="auto" w:fill="D9D9D9"/>
          </w:tcPr>
          <w:p w14:paraId="7C76CED4" w14:textId="77777777" w:rsidR="00294BFC" w:rsidRDefault="003C14AF">
            <w:pPr>
              <w:pStyle w:val="Heading1"/>
              <w:outlineLvl w:val="0"/>
            </w:pPr>
            <w:r>
              <w:t xml:space="preserve">GRADE </w:t>
            </w:r>
          </w:p>
          <w:p w14:paraId="74E9936C" w14:textId="77777777" w:rsidR="00294BFC" w:rsidRDefault="003C14AF">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FC9928A" w14:textId="77777777" w:rsidR="00294BFC" w:rsidRDefault="003C14AF">
            <w:pPr>
              <w:pStyle w:val="Heading1"/>
              <w:outlineLvl w:val="0"/>
            </w:pPr>
            <w:r>
              <w:t>SEMESTER/YEAR</w:t>
            </w:r>
          </w:p>
          <w:p w14:paraId="33079F29" w14:textId="77777777" w:rsidR="00294BFC" w:rsidRDefault="003C14A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671B85E" w14:textId="77777777" w:rsidR="00294BFC" w:rsidRDefault="003C14A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ACB23" w14:textId="77777777" w:rsidR="00294BFC" w:rsidRDefault="003C14AF">
            <w:pPr>
              <w:pStyle w:val="Heading1"/>
              <w:outlineLvl w:val="0"/>
            </w:pPr>
            <w:r>
              <w:t>CREDITS</w:t>
            </w:r>
          </w:p>
          <w:p w14:paraId="000FC128" w14:textId="77777777" w:rsidR="00294BFC" w:rsidRDefault="003C14AF">
            <w:pPr>
              <w:pStyle w:val="Heading1"/>
              <w:outlineLvl w:val="0"/>
            </w:pPr>
            <w:r>
              <w:rPr>
                <w:i/>
                <w:sz w:val="16"/>
                <w:szCs w:val="16"/>
              </w:rPr>
              <w:t>(Substitution)</w:t>
            </w:r>
          </w:p>
        </w:tc>
        <w:tc>
          <w:tcPr>
            <w:tcW w:w="1123" w:type="dxa"/>
            <w:tcBorders>
              <w:top w:val="single" w:sz="4" w:space="0" w:color="000000"/>
            </w:tcBorders>
            <w:shd w:val="clear" w:color="auto" w:fill="A6A6A6"/>
          </w:tcPr>
          <w:p w14:paraId="7771BAEC" w14:textId="77777777" w:rsidR="00294BFC" w:rsidRDefault="003C14AF">
            <w:pPr>
              <w:pStyle w:val="Heading1"/>
              <w:outlineLvl w:val="0"/>
            </w:pPr>
            <w:r>
              <w:t>GRADE</w:t>
            </w:r>
          </w:p>
          <w:p w14:paraId="611CF40F" w14:textId="77777777" w:rsidR="00294BFC" w:rsidRDefault="003C14AF">
            <w:pPr>
              <w:pStyle w:val="Heading1"/>
              <w:outlineLvl w:val="0"/>
            </w:pPr>
            <w:r>
              <w:rPr>
                <w:i/>
                <w:sz w:val="16"/>
                <w:szCs w:val="16"/>
              </w:rPr>
              <w:t>(Substitution)</w:t>
            </w:r>
          </w:p>
        </w:tc>
        <w:tc>
          <w:tcPr>
            <w:tcW w:w="1620" w:type="dxa"/>
            <w:tcBorders>
              <w:top w:val="single" w:sz="4" w:space="0" w:color="000000"/>
            </w:tcBorders>
            <w:shd w:val="clear" w:color="auto" w:fill="A6A6A6"/>
          </w:tcPr>
          <w:p w14:paraId="2ECBC289" w14:textId="77777777" w:rsidR="00294BFC" w:rsidRDefault="003C14AF">
            <w:pPr>
              <w:pStyle w:val="Heading1"/>
              <w:outlineLvl w:val="0"/>
            </w:pPr>
            <w:r>
              <w:t>INSTITUTION</w:t>
            </w:r>
          </w:p>
          <w:p w14:paraId="59F2C880" w14:textId="77777777" w:rsidR="00294BFC" w:rsidRDefault="003C14AF">
            <w:pPr>
              <w:pStyle w:val="Heading1"/>
              <w:outlineLvl w:val="0"/>
            </w:pPr>
            <w:r>
              <w:rPr>
                <w:i/>
                <w:sz w:val="16"/>
                <w:szCs w:val="16"/>
              </w:rPr>
              <w:t>(Substitution)</w:t>
            </w:r>
          </w:p>
        </w:tc>
      </w:tr>
      <w:tr w:rsidR="00FE5D05" w14:paraId="242EC942" w14:textId="77777777" w:rsidTr="007868B4">
        <w:trPr>
          <w:cantSplit/>
        </w:trPr>
        <w:tc>
          <w:tcPr>
            <w:tcW w:w="1638" w:type="dxa"/>
          </w:tcPr>
          <w:p w14:paraId="4EE5AC3D" w14:textId="1F01913C"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5C0D81F1" w14:textId="33BEAE17"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0D3ED5F7" w14:textId="129FFEEB"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14:paraId="3EA32F49" w14:textId="5B52C586"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59D319" w14:textId="27459B8C"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0415D0" w14:textId="558A2F0A"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C59B16" w14:textId="53636599"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DB829D" w14:textId="7CB1B3DC"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E5D05" w14:paraId="19A629EE" w14:textId="77777777" w:rsidTr="007868B4">
        <w:trPr>
          <w:cantSplit/>
        </w:trPr>
        <w:tc>
          <w:tcPr>
            <w:tcW w:w="1638" w:type="dxa"/>
          </w:tcPr>
          <w:p w14:paraId="31EBA525" w14:textId="5955974D"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382B50D0" w14:textId="72192D9D"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70C80344" w14:textId="22AFF27E"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14:paraId="44324163" w14:textId="58148E0C"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034C34" w14:textId="640416B0"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8F4D8B" w14:textId="42C922A5"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9EA17D" w14:textId="549266E4"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A62A00" w14:textId="0F1DF8C0"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6A3408B" w14:textId="77777777" w:rsidR="00294BFC" w:rsidRDefault="003C14AF">
      <w:pPr>
        <w:pStyle w:val="Heading3"/>
      </w:pPr>
      <w:r>
        <w:t>Didactic Courses – Credits: 3</w:t>
      </w:r>
    </w:p>
    <w:p w14:paraId="0FEFC700" w14:textId="77777777" w:rsidR="00294BFC" w:rsidRDefault="003C14AF">
      <w:pPr>
        <w:spacing w:after="0" w:line="240" w:lineRule="auto"/>
        <w:rPr>
          <w:sz w:val="20"/>
          <w:szCs w:val="20"/>
        </w:rPr>
      </w:pPr>
      <w:r>
        <w:rPr>
          <w:sz w:val="20"/>
          <w:szCs w:val="20"/>
        </w:rPr>
        <w:t>Complete 11 credits of advisor-approved didactic courses.</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294BFC" w14:paraId="215CECC5" w14:textId="77777777" w:rsidTr="007868B4">
        <w:trPr>
          <w:cantSplit/>
          <w:tblHeader/>
        </w:trPr>
        <w:tc>
          <w:tcPr>
            <w:tcW w:w="1638" w:type="dxa"/>
            <w:tcBorders>
              <w:left w:val="single" w:sz="4" w:space="0" w:color="000000"/>
              <w:right w:val="single" w:sz="4" w:space="0" w:color="000000"/>
            </w:tcBorders>
            <w:shd w:val="clear" w:color="auto" w:fill="D9D9D9"/>
          </w:tcPr>
          <w:p w14:paraId="7CB20ECF" w14:textId="77777777" w:rsidR="00294BFC" w:rsidRDefault="003C14AF">
            <w:pPr>
              <w:pStyle w:val="Heading1"/>
              <w:outlineLvl w:val="0"/>
            </w:pPr>
            <w:r>
              <w:t>COURSE</w:t>
            </w:r>
          </w:p>
          <w:p w14:paraId="55EF03CC" w14:textId="77777777" w:rsidR="00294BFC" w:rsidRDefault="003C14A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D7198D4" w14:textId="77777777" w:rsidR="00294BFC" w:rsidRDefault="003C14AF">
            <w:pPr>
              <w:pStyle w:val="Heading1"/>
              <w:outlineLvl w:val="0"/>
            </w:pPr>
            <w:r>
              <w:t>CREDITS</w:t>
            </w:r>
          </w:p>
        </w:tc>
        <w:tc>
          <w:tcPr>
            <w:tcW w:w="1123" w:type="dxa"/>
            <w:tcBorders>
              <w:left w:val="single" w:sz="4" w:space="0" w:color="000000"/>
              <w:right w:val="single" w:sz="4" w:space="0" w:color="000000"/>
            </w:tcBorders>
            <w:shd w:val="clear" w:color="auto" w:fill="D9D9D9"/>
          </w:tcPr>
          <w:p w14:paraId="1A00D030" w14:textId="77777777" w:rsidR="00294BFC" w:rsidRDefault="003C14AF">
            <w:pPr>
              <w:pStyle w:val="Heading1"/>
              <w:outlineLvl w:val="0"/>
            </w:pPr>
            <w:r>
              <w:t xml:space="preserve">GRADE </w:t>
            </w:r>
          </w:p>
          <w:p w14:paraId="2C3F8CBE" w14:textId="77777777" w:rsidR="00294BFC" w:rsidRDefault="003C14AF">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D071D8E" w14:textId="77777777" w:rsidR="00294BFC" w:rsidRDefault="003C14AF">
            <w:pPr>
              <w:pStyle w:val="Heading1"/>
              <w:outlineLvl w:val="0"/>
            </w:pPr>
            <w:r>
              <w:t>SEMESTER/YEAR</w:t>
            </w:r>
          </w:p>
          <w:p w14:paraId="3505A3D5" w14:textId="77777777" w:rsidR="00294BFC" w:rsidRDefault="003C14A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46AF4A7" w14:textId="77777777" w:rsidR="00294BFC" w:rsidRDefault="003C14A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6386F15" w14:textId="77777777" w:rsidR="00294BFC" w:rsidRDefault="003C14AF">
            <w:pPr>
              <w:pStyle w:val="Heading1"/>
              <w:outlineLvl w:val="0"/>
            </w:pPr>
            <w:r>
              <w:t>CREDITS</w:t>
            </w:r>
          </w:p>
          <w:p w14:paraId="3E0A25E3" w14:textId="77777777" w:rsidR="00294BFC" w:rsidRDefault="003C14AF">
            <w:pPr>
              <w:pStyle w:val="Heading1"/>
              <w:outlineLvl w:val="0"/>
            </w:pPr>
            <w:r>
              <w:rPr>
                <w:i/>
                <w:sz w:val="16"/>
                <w:szCs w:val="16"/>
              </w:rPr>
              <w:t>(Substitution)</w:t>
            </w:r>
          </w:p>
        </w:tc>
        <w:tc>
          <w:tcPr>
            <w:tcW w:w="1123" w:type="dxa"/>
            <w:tcBorders>
              <w:top w:val="single" w:sz="4" w:space="0" w:color="000000"/>
            </w:tcBorders>
            <w:shd w:val="clear" w:color="auto" w:fill="A6A6A6"/>
          </w:tcPr>
          <w:p w14:paraId="265C4437" w14:textId="77777777" w:rsidR="00294BFC" w:rsidRDefault="003C14AF">
            <w:pPr>
              <w:pStyle w:val="Heading1"/>
              <w:outlineLvl w:val="0"/>
            </w:pPr>
            <w:r>
              <w:t>GRADE</w:t>
            </w:r>
          </w:p>
          <w:p w14:paraId="3CB1C826" w14:textId="77777777" w:rsidR="00294BFC" w:rsidRDefault="003C14AF">
            <w:pPr>
              <w:pStyle w:val="Heading1"/>
              <w:outlineLvl w:val="0"/>
            </w:pPr>
            <w:r>
              <w:rPr>
                <w:i/>
                <w:sz w:val="16"/>
                <w:szCs w:val="16"/>
              </w:rPr>
              <w:t>(Substitution)</w:t>
            </w:r>
          </w:p>
        </w:tc>
        <w:tc>
          <w:tcPr>
            <w:tcW w:w="1620" w:type="dxa"/>
            <w:tcBorders>
              <w:top w:val="single" w:sz="4" w:space="0" w:color="000000"/>
            </w:tcBorders>
            <w:shd w:val="clear" w:color="auto" w:fill="A6A6A6"/>
          </w:tcPr>
          <w:p w14:paraId="0B582F4D" w14:textId="77777777" w:rsidR="00294BFC" w:rsidRDefault="003C14AF">
            <w:pPr>
              <w:pStyle w:val="Heading1"/>
              <w:outlineLvl w:val="0"/>
            </w:pPr>
            <w:r>
              <w:t>INSTITUTION</w:t>
            </w:r>
          </w:p>
          <w:p w14:paraId="511B5A1D" w14:textId="77777777" w:rsidR="00294BFC" w:rsidRDefault="003C14AF">
            <w:pPr>
              <w:pStyle w:val="Heading1"/>
              <w:outlineLvl w:val="0"/>
            </w:pPr>
            <w:r>
              <w:rPr>
                <w:i/>
                <w:sz w:val="16"/>
                <w:szCs w:val="16"/>
              </w:rPr>
              <w:t>(Substitution)</w:t>
            </w:r>
          </w:p>
        </w:tc>
      </w:tr>
      <w:tr w:rsidR="00FE5D05" w14:paraId="485C4CCC" w14:textId="77777777" w:rsidTr="007868B4">
        <w:trPr>
          <w:cantSplit/>
        </w:trPr>
        <w:tc>
          <w:tcPr>
            <w:tcW w:w="1638" w:type="dxa"/>
          </w:tcPr>
          <w:p w14:paraId="04F3FA11" w14:textId="04D80EA2"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1ECD1001" w14:textId="71768897"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3BEBC830" w14:textId="51FD6F28"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14:paraId="5F6B9A66" w14:textId="0B820FB3"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0F2767" w14:textId="186AD1AF"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6766EB" w14:textId="36F201CE"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E430AC" w14:textId="0338551F"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2BEE27" w14:textId="0C1A5DFE"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E5D05" w14:paraId="565BF5C6" w14:textId="77777777" w:rsidTr="007868B4">
        <w:trPr>
          <w:cantSplit/>
        </w:trPr>
        <w:tc>
          <w:tcPr>
            <w:tcW w:w="1638" w:type="dxa"/>
          </w:tcPr>
          <w:p w14:paraId="17FB070D" w14:textId="366F3A42"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144A4881" w14:textId="6286354A"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00CC3AFC" w14:textId="7BBEFA97"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14:paraId="35FF78EA" w14:textId="6FD227F4"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CE78A9" w14:textId="60D35C63"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F7AD8F" w14:textId="4815DCD9"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CA0955" w14:textId="1850ACF8"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D4FF89" w14:textId="5D8F05A4"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0F07FF4" w14:textId="77777777" w:rsidR="00294BFC" w:rsidRDefault="003C14AF">
      <w:pPr>
        <w:pStyle w:val="Heading3"/>
        <w:rPr>
          <w:szCs w:val="20"/>
        </w:rPr>
      </w:pPr>
      <w:r>
        <w:t>Elective Courses – Credits: 5</w:t>
      </w:r>
      <w:r>
        <w:br/>
      </w:r>
      <w:r>
        <w:rPr>
          <w:szCs w:val="20"/>
        </w:rPr>
        <w:t xml:space="preserve">Complete </w:t>
      </w:r>
      <w:r>
        <w:t>5</w:t>
      </w:r>
      <w:r>
        <w:rPr>
          <w:szCs w:val="20"/>
        </w:rPr>
        <w:t xml:space="preserve"> credit</w:t>
      </w:r>
      <w:r>
        <w:t>s of advisor-approved independent study, colloquium, seminar, core, or didactic courses.</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294BFC" w14:paraId="749E76AA" w14:textId="77777777" w:rsidTr="007868B4">
        <w:trPr>
          <w:cantSplit/>
          <w:tblHeader/>
        </w:trPr>
        <w:tc>
          <w:tcPr>
            <w:tcW w:w="1638" w:type="dxa"/>
            <w:tcBorders>
              <w:left w:val="single" w:sz="4" w:space="0" w:color="000000"/>
              <w:right w:val="single" w:sz="4" w:space="0" w:color="000000"/>
            </w:tcBorders>
            <w:shd w:val="clear" w:color="auto" w:fill="D9D9D9"/>
          </w:tcPr>
          <w:p w14:paraId="45697102" w14:textId="77777777" w:rsidR="00294BFC" w:rsidRDefault="003C14AF">
            <w:pPr>
              <w:pStyle w:val="Heading1"/>
              <w:outlineLvl w:val="0"/>
            </w:pPr>
            <w:r>
              <w:t>COURSE</w:t>
            </w:r>
          </w:p>
          <w:p w14:paraId="79212A7F" w14:textId="77777777" w:rsidR="00294BFC" w:rsidRDefault="003C14A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8684300" w14:textId="77777777" w:rsidR="00294BFC" w:rsidRDefault="003C14AF">
            <w:pPr>
              <w:pStyle w:val="Heading1"/>
              <w:outlineLvl w:val="0"/>
            </w:pPr>
            <w:r>
              <w:t>CREDITS</w:t>
            </w:r>
          </w:p>
        </w:tc>
        <w:tc>
          <w:tcPr>
            <w:tcW w:w="1123" w:type="dxa"/>
            <w:tcBorders>
              <w:left w:val="single" w:sz="4" w:space="0" w:color="000000"/>
              <w:right w:val="single" w:sz="4" w:space="0" w:color="000000"/>
            </w:tcBorders>
            <w:shd w:val="clear" w:color="auto" w:fill="D9D9D9"/>
          </w:tcPr>
          <w:p w14:paraId="22DF0A07" w14:textId="77777777" w:rsidR="00294BFC" w:rsidRDefault="003C14AF">
            <w:pPr>
              <w:pStyle w:val="Heading1"/>
              <w:outlineLvl w:val="0"/>
            </w:pPr>
            <w:r>
              <w:t xml:space="preserve">GRADE </w:t>
            </w:r>
          </w:p>
          <w:p w14:paraId="61907CC4" w14:textId="77777777" w:rsidR="00294BFC" w:rsidRDefault="003C14AF">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F0F5D51" w14:textId="77777777" w:rsidR="00294BFC" w:rsidRDefault="003C14AF">
            <w:pPr>
              <w:pStyle w:val="Heading1"/>
              <w:outlineLvl w:val="0"/>
            </w:pPr>
            <w:r>
              <w:t>SEMESTER/YEAR</w:t>
            </w:r>
          </w:p>
          <w:p w14:paraId="0B7BDEC5" w14:textId="77777777" w:rsidR="00294BFC" w:rsidRDefault="003C14A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A1DE63D" w14:textId="77777777" w:rsidR="00294BFC" w:rsidRDefault="003C14A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8166E40" w14:textId="77777777" w:rsidR="00294BFC" w:rsidRDefault="003C14AF">
            <w:pPr>
              <w:pStyle w:val="Heading1"/>
              <w:outlineLvl w:val="0"/>
            </w:pPr>
            <w:r>
              <w:t>CREDITS</w:t>
            </w:r>
          </w:p>
          <w:p w14:paraId="6F908103" w14:textId="77777777" w:rsidR="00294BFC" w:rsidRDefault="003C14AF">
            <w:pPr>
              <w:pStyle w:val="Heading1"/>
              <w:outlineLvl w:val="0"/>
            </w:pPr>
            <w:r>
              <w:rPr>
                <w:i/>
                <w:sz w:val="16"/>
                <w:szCs w:val="16"/>
              </w:rPr>
              <w:t>(Substitution)</w:t>
            </w:r>
          </w:p>
        </w:tc>
        <w:tc>
          <w:tcPr>
            <w:tcW w:w="1123" w:type="dxa"/>
            <w:tcBorders>
              <w:top w:val="single" w:sz="4" w:space="0" w:color="000000"/>
            </w:tcBorders>
            <w:shd w:val="clear" w:color="auto" w:fill="A6A6A6"/>
          </w:tcPr>
          <w:p w14:paraId="15B24249" w14:textId="77777777" w:rsidR="00294BFC" w:rsidRDefault="003C14AF">
            <w:pPr>
              <w:pStyle w:val="Heading1"/>
              <w:outlineLvl w:val="0"/>
            </w:pPr>
            <w:r>
              <w:t>GRADE</w:t>
            </w:r>
          </w:p>
          <w:p w14:paraId="72A59719" w14:textId="77777777" w:rsidR="00294BFC" w:rsidRDefault="003C14AF">
            <w:pPr>
              <w:pStyle w:val="Heading1"/>
              <w:outlineLvl w:val="0"/>
            </w:pPr>
            <w:r>
              <w:rPr>
                <w:i/>
                <w:sz w:val="16"/>
                <w:szCs w:val="16"/>
              </w:rPr>
              <w:t>(Substitution)</w:t>
            </w:r>
          </w:p>
        </w:tc>
        <w:tc>
          <w:tcPr>
            <w:tcW w:w="1620" w:type="dxa"/>
            <w:tcBorders>
              <w:top w:val="single" w:sz="4" w:space="0" w:color="000000"/>
            </w:tcBorders>
            <w:shd w:val="clear" w:color="auto" w:fill="A6A6A6"/>
          </w:tcPr>
          <w:p w14:paraId="55A29D35" w14:textId="77777777" w:rsidR="00294BFC" w:rsidRDefault="003C14AF">
            <w:pPr>
              <w:pStyle w:val="Heading1"/>
              <w:outlineLvl w:val="0"/>
            </w:pPr>
            <w:r>
              <w:t>INSTITUTION</w:t>
            </w:r>
          </w:p>
          <w:p w14:paraId="5A75CF4C" w14:textId="77777777" w:rsidR="00294BFC" w:rsidRDefault="003C14AF">
            <w:pPr>
              <w:pStyle w:val="Heading1"/>
              <w:outlineLvl w:val="0"/>
            </w:pPr>
            <w:bookmarkStart w:id="1" w:name="_heading=h.1kv2zxk3071i" w:colFirst="0" w:colLast="0"/>
            <w:bookmarkEnd w:id="1"/>
            <w:r>
              <w:rPr>
                <w:i/>
                <w:sz w:val="16"/>
                <w:szCs w:val="16"/>
              </w:rPr>
              <w:t>(Substitution)</w:t>
            </w:r>
          </w:p>
        </w:tc>
      </w:tr>
      <w:tr w:rsidR="00FE5D05" w14:paraId="5ED83D5D" w14:textId="77777777" w:rsidTr="007868B4">
        <w:trPr>
          <w:cantSplit/>
        </w:trPr>
        <w:tc>
          <w:tcPr>
            <w:tcW w:w="1638" w:type="dxa"/>
          </w:tcPr>
          <w:p w14:paraId="7E3B52B6" w14:textId="3127ACBA"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44E1132B" w14:textId="7C3E6326"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09A926A0" w14:textId="2FE388A6"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14:paraId="393B7EF9" w14:textId="1B6005EC"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82EECC" w14:textId="3F28351F"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0FE7DE" w14:textId="57E4AF0B"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3F0EBC" w14:textId="7E3F5698"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250908" w14:textId="50AB6B54"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E5D05" w14:paraId="2E3365A1" w14:textId="77777777" w:rsidTr="007868B4">
        <w:trPr>
          <w:cantSplit/>
        </w:trPr>
        <w:tc>
          <w:tcPr>
            <w:tcW w:w="1638" w:type="dxa"/>
          </w:tcPr>
          <w:p w14:paraId="28B7013D" w14:textId="3812EAC0"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0FB73C95" w14:textId="74D8B8DB"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039BD52F" w14:textId="4BBBE7B2"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14:paraId="0C4E1045" w14:textId="5FE34E7D"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D2D047" w14:textId="76538A07"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8D09E3" w14:textId="0E76F34B"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C117FE" w14:textId="7BD33407"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C22C89" w14:textId="78351644"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4CE8D83" w14:textId="77777777" w:rsidR="00294BFC" w:rsidRDefault="003C14AF">
      <w:pPr>
        <w:pStyle w:val="Heading3"/>
      </w:pPr>
      <w:r>
        <w:t>Dissertation – Credits: 12</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294BFC" w14:paraId="2E549E3B" w14:textId="77777777" w:rsidTr="007868B4">
        <w:trPr>
          <w:cantSplit/>
          <w:tblHeader/>
        </w:trPr>
        <w:tc>
          <w:tcPr>
            <w:tcW w:w="1638" w:type="dxa"/>
            <w:tcBorders>
              <w:left w:val="single" w:sz="4" w:space="0" w:color="000000"/>
              <w:right w:val="single" w:sz="4" w:space="0" w:color="000000"/>
            </w:tcBorders>
            <w:shd w:val="clear" w:color="auto" w:fill="D9D9D9"/>
          </w:tcPr>
          <w:p w14:paraId="03177AAA" w14:textId="77777777" w:rsidR="00294BFC" w:rsidRDefault="003C14AF">
            <w:pPr>
              <w:pStyle w:val="Heading1"/>
              <w:outlineLvl w:val="0"/>
            </w:pPr>
            <w:r>
              <w:t>COURSE</w:t>
            </w:r>
          </w:p>
          <w:p w14:paraId="36C97558" w14:textId="77777777" w:rsidR="00294BFC" w:rsidRDefault="003C14A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9A7838A" w14:textId="77777777" w:rsidR="00294BFC" w:rsidRDefault="003C14AF">
            <w:pPr>
              <w:pStyle w:val="Heading1"/>
              <w:outlineLvl w:val="0"/>
            </w:pPr>
            <w:r>
              <w:t>CREDITS</w:t>
            </w:r>
          </w:p>
        </w:tc>
        <w:tc>
          <w:tcPr>
            <w:tcW w:w="1123" w:type="dxa"/>
            <w:tcBorders>
              <w:left w:val="single" w:sz="4" w:space="0" w:color="000000"/>
              <w:right w:val="single" w:sz="4" w:space="0" w:color="000000"/>
            </w:tcBorders>
            <w:shd w:val="clear" w:color="auto" w:fill="D9D9D9"/>
          </w:tcPr>
          <w:p w14:paraId="5A6E3C6B" w14:textId="77777777" w:rsidR="00294BFC" w:rsidRDefault="003C14AF">
            <w:pPr>
              <w:pStyle w:val="Heading1"/>
              <w:outlineLvl w:val="0"/>
            </w:pPr>
            <w:r>
              <w:t xml:space="preserve">GRADE </w:t>
            </w:r>
          </w:p>
          <w:p w14:paraId="5210B54E" w14:textId="77777777" w:rsidR="00294BFC" w:rsidRDefault="003C14AF">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6084268" w14:textId="77777777" w:rsidR="00294BFC" w:rsidRDefault="003C14AF">
            <w:pPr>
              <w:pStyle w:val="Heading1"/>
              <w:outlineLvl w:val="0"/>
            </w:pPr>
            <w:r>
              <w:t>SEMESTER/YEAR</w:t>
            </w:r>
          </w:p>
          <w:p w14:paraId="65E87E26" w14:textId="77777777" w:rsidR="00294BFC" w:rsidRDefault="003C14A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33C6700" w14:textId="77777777" w:rsidR="00294BFC" w:rsidRDefault="003C14A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F4833C1" w14:textId="77777777" w:rsidR="00294BFC" w:rsidRDefault="003C14AF">
            <w:pPr>
              <w:pStyle w:val="Heading1"/>
              <w:outlineLvl w:val="0"/>
            </w:pPr>
            <w:r>
              <w:t>CREDITS</w:t>
            </w:r>
          </w:p>
          <w:p w14:paraId="6FF65B43" w14:textId="77777777" w:rsidR="00294BFC" w:rsidRDefault="003C14AF">
            <w:pPr>
              <w:pStyle w:val="Heading1"/>
              <w:outlineLvl w:val="0"/>
            </w:pPr>
            <w:r>
              <w:rPr>
                <w:i/>
                <w:sz w:val="16"/>
                <w:szCs w:val="16"/>
              </w:rPr>
              <w:t>(Substitution)</w:t>
            </w:r>
          </w:p>
        </w:tc>
        <w:tc>
          <w:tcPr>
            <w:tcW w:w="1123" w:type="dxa"/>
            <w:tcBorders>
              <w:top w:val="single" w:sz="4" w:space="0" w:color="000000"/>
            </w:tcBorders>
            <w:shd w:val="clear" w:color="auto" w:fill="A6A6A6"/>
          </w:tcPr>
          <w:p w14:paraId="5918059C" w14:textId="77777777" w:rsidR="00294BFC" w:rsidRDefault="003C14AF">
            <w:pPr>
              <w:pStyle w:val="Heading1"/>
              <w:outlineLvl w:val="0"/>
            </w:pPr>
            <w:r>
              <w:t>GRADE</w:t>
            </w:r>
          </w:p>
          <w:p w14:paraId="099C1DA6" w14:textId="77777777" w:rsidR="00294BFC" w:rsidRDefault="003C14AF">
            <w:pPr>
              <w:pStyle w:val="Heading1"/>
              <w:outlineLvl w:val="0"/>
            </w:pPr>
            <w:r>
              <w:rPr>
                <w:i/>
                <w:sz w:val="16"/>
                <w:szCs w:val="16"/>
              </w:rPr>
              <w:t>(Substitution)</w:t>
            </w:r>
          </w:p>
        </w:tc>
        <w:tc>
          <w:tcPr>
            <w:tcW w:w="1620" w:type="dxa"/>
            <w:tcBorders>
              <w:top w:val="single" w:sz="4" w:space="0" w:color="000000"/>
            </w:tcBorders>
            <w:shd w:val="clear" w:color="auto" w:fill="A6A6A6"/>
          </w:tcPr>
          <w:p w14:paraId="452A12F7" w14:textId="77777777" w:rsidR="00294BFC" w:rsidRDefault="003C14AF">
            <w:pPr>
              <w:pStyle w:val="Heading1"/>
              <w:outlineLvl w:val="0"/>
            </w:pPr>
            <w:r>
              <w:t>INSTITUTION</w:t>
            </w:r>
          </w:p>
          <w:p w14:paraId="7A266744" w14:textId="77777777" w:rsidR="00294BFC" w:rsidRDefault="003C14AF">
            <w:pPr>
              <w:pStyle w:val="Heading1"/>
              <w:outlineLvl w:val="0"/>
            </w:pPr>
            <w:r>
              <w:rPr>
                <w:i/>
                <w:sz w:val="16"/>
                <w:szCs w:val="16"/>
              </w:rPr>
              <w:t>(Substitution)</w:t>
            </w:r>
          </w:p>
        </w:tc>
      </w:tr>
      <w:tr w:rsidR="00FE5D05" w14:paraId="0B7258AA" w14:textId="77777777" w:rsidTr="007868B4">
        <w:trPr>
          <w:cantSplit/>
        </w:trPr>
        <w:tc>
          <w:tcPr>
            <w:tcW w:w="1638" w:type="dxa"/>
          </w:tcPr>
          <w:p w14:paraId="7F470117" w14:textId="77777777" w:rsidR="00FE5D05" w:rsidRDefault="00FE5D05" w:rsidP="00FE5D05">
            <w:r>
              <w:rPr>
                <w:sz w:val="20"/>
                <w:szCs w:val="20"/>
              </w:rPr>
              <w:t>BIOL 799</w:t>
            </w:r>
          </w:p>
        </w:tc>
        <w:tc>
          <w:tcPr>
            <w:tcW w:w="1116" w:type="dxa"/>
          </w:tcPr>
          <w:p w14:paraId="6201D061" w14:textId="717D55EA"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7AA41158" w14:textId="27EA0507"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14:paraId="033A63B2" w14:textId="5368228E"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0F478D" w14:textId="4209A47F"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38ECA7" w14:textId="03B3566E"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DB99F5" w14:textId="40718535"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AE3D4B" w14:textId="29FEA2CF" w:rsidR="00FE5D05" w:rsidRDefault="00FE5D05" w:rsidP="00FE5D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E5D05" w14:paraId="4404AB5A" w14:textId="77777777" w:rsidTr="007868B4">
        <w:trPr>
          <w:cantSplit/>
        </w:trPr>
        <w:tc>
          <w:tcPr>
            <w:tcW w:w="1638" w:type="dxa"/>
          </w:tcPr>
          <w:p w14:paraId="3CC0333F" w14:textId="5CB60774" w:rsidR="00FE5D05" w:rsidRDefault="00FE5D05" w:rsidP="00FE5D0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347AC849" w14:textId="4D9A749A" w:rsidR="00FE5D05" w:rsidRDefault="00FE5D05" w:rsidP="00FE5D0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65626E89" w14:textId="50DE8034" w:rsidR="00FE5D05" w:rsidRDefault="00FE5D05" w:rsidP="00FE5D0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14:paraId="0C376BB1" w14:textId="480D0AC2" w:rsidR="00FE5D05" w:rsidRDefault="00FE5D05" w:rsidP="00FE5D0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2B2AAF" w14:textId="5945B5C2" w:rsidR="00FE5D05" w:rsidRDefault="00FE5D05" w:rsidP="00FE5D0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115D0F" w14:textId="4C2DA8CB" w:rsidR="00FE5D05" w:rsidRDefault="00FE5D05" w:rsidP="00FE5D0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2BC7FD" w14:textId="4655BE7F" w:rsidR="00FE5D05" w:rsidRDefault="00FE5D05" w:rsidP="00FE5D0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A40FF3" w14:textId="79049C27" w:rsidR="00FE5D05" w:rsidRDefault="00FE5D05" w:rsidP="00FE5D0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E5D05" w14:paraId="570EADB9" w14:textId="77777777" w:rsidTr="007868B4">
        <w:trPr>
          <w:cantSplit/>
        </w:trPr>
        <w:tc>
          <w:tcPr>
            <w:tcW w:w="1638" w:type="dxa"/>
          </w:tcPr>
          <w:p w14:paraId="022E7FE1" w14:textId="5C2858C6" w:rsidR="00FE5D05" w:rsidRDefault="00FE5D05" w:rsidP="00FE5D0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4CEC8898" w14:textId="7BADC7CD" w:rsidR="00FE5D05" w:rsidRDefault="00FE5D05" w:rsidP="00FE5D0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29410F5B" w14:textId="5642065A" w:rsidR="00FE5D05" w:rsidRDefault="00FE5D05" w:rsidP="00FE5D0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14:paraId="3FF6E243" w14:textId="4FEEDF9A" w:rsidR="00FE5D05" w:rsidRDefault="00FE5D05" w:rsidP="00FE5D0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52F3C3" w14:textId="4D6D5FF9" w:rsidR="00FE5D05" w:rsidRDefault="00FE5D05" w:rsidP="00FE5D0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5E6E5B" w14:textId="58793AD3" w:rsidR="00FE5D05" w:rsidRDefault="00FE5D05" w:rsidP="00FE5D0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BC9644" w14:textId="53737A49" w:rsidR="00FE5D05" w:rsidRDefault="00FE5D05" w:rsidP="00FE5D0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DD7642" w14:textId="49F02AA4" w:rsidR="00FE5D05" w:rsidRDefault="00FE5D05" w:rsidP="00FE5D0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E5D05" w14:paraId="1F6D32F3" w14:textId="77777777" w:rsidTr="007868B4">
        <w:trPr>
          <w:cantSplit/>
        </w:trPr>
        <w:tc>
          <w:tcPr>
            <w:tcW w:w="1638" w:type="dxa"/>
          </w:tcPr>
          <w:p w14:paraId="692B73D6" w14:textId="39E84A6A" w:rsidR="00FE5D05" w:rsidRDefault="00FE5D05" w:rsidP="00FE5D0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4307CC95" w14:textId="3A819602" w:rsidR="00FE5D05" w:rsidRDefault="00FE5D05" w:rsidP="00FE5D0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1D4042ED" w14:textId="64CE4597" w:rsidR="00FE5D05" w:rsidRDefault="00FE5D05" w:rsidP="00FE5D0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14:paraId="45544CEC" w14:textId="2A5E8009" w:rsidR="00FE5D05" w:rsidRDefault="00FE5D05" w:rsidP="00FE5D0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17D6DF" w14:textId="13E58631" w:rsidR="00FE5D05" w:rsidRDefault="00FE5D05" w:rsidP="00FE5D0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9AFA63" w14:textId="78D7E272" w:rsidR="00FE5D05" w:rsidRDefault="00FE5D05" w:rsidP="00FE5D0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84657B" w14:textId="49ADBEA2" w:rsidR="00FE5D05" w:rsidRDefault="00FE5D05" w:rsidP="00FE5D0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35FE64" w14:textId="5BC93DD3" w:rsidR="00FE5D05" w:rsidRDefault="00FE5D05" w:rsidP="00FE5D0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E5D05" w14:paraId="4D3A6E32" w14:textId="77777777" w:rsidTr="007868B4">
        <w:trPr>
          <w:cantSplit/>
        </w:trPr>
        <w:tc>
          <w:tcPr>
            <w:tcW w:w="1638" w:type="dxa"/>
          </w:tcPr>
          <w:p w14:paraId="3B4847FA" w14:textId="61ADAE13" w:rsidR="00FE5D05" w:rsidRDefault="00FE5D05" w:rsidP="00FE5D0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5EFE2865" w14:textId="6BD2FD85" w:rsidR="00FE5D05" w:rsidRDefault="00FE5D05" w:rsidP="00FE5D0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57609E14" w14:textId="0A193847" w:rsidR="00FE5D05" w:rsidRDefault="00FE5D05" w:rsidP="00FE5D0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883" w:type="dxa"/>
          </w:tcPr>
          <w:p w14:paraId="309D5AFB" w14:textId="3C16ED75" w:rsidR="00FE5D05" w:rsidRDefault="00FE5D05" w:rsidP="00FE5D0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B81060" w14:textId="63F6A42B" w:rsidR="00FE5D05" w:rsidRDefault="00FE5D05" w:rsidP="00FE5D0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58E766" w14:textId="3F3115B4" w:rsidR="00FE5D05" w:rsidRDefault="00FE5D05" w:rsidP="00FE5D0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B21A8F" w14:textId="64014E99" w:rsidR="00FE5D05" w:rsidRDefault="00FE5D05" w:rsidP="00FE5D0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B1A602" w14:textId="78EB743C" w:rsidR="00FE5D05" w:rsidRDefault="00FE5D05" w:rsidP="00FE5D0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5A25B57" w14:textId="3B59D1B0" w:rsidR="00294BFC" w:rsidRDefault="003C14AF">
      <w:pPr>
        <w:pStyle w:val="Heading2"/>
        <w:spacing w:before="240" w:after="240"/>
        <w:rPr>
          <w:sz w:val="20"/>
          <w:szCs w:val="20"/>
        </w:rPr>
      </w:pPr>
      <w:r>
        <w:rPr>
          <w:sz w:val="20"/>
          <w:szCs w:val="20"/>
        </w:rPr>
        <w:t xml:space="preserve">TOTAL CREDITS  </w:t>
      </w:r>
      <w:r w:rsidR="00FE5D05" w:rsidRPr="00DD7988">
        <w:rPr>
          <w:sz w:val="20"/>
          <w:u w:val="single"/>
        </w:rPr>
        <w:fldChar w:fldCharType="begin">
          <w:ffData>
            <w:name w:val="Text1"/>
            <w:enabled/>
            <w:calcOnExit w:val="0"/>
            <w:textInput/>
          </w:ffData>
        </w:fldChar>
      </w:r>
      <w:r w:rsidR="00FE5D05" w:rsidRPr="00DD7988">
        <w:rPr>
          <w:sz w:val="20"/>
          <w:u w:val="single"/>
        </w:rPr>
        <w:instrText xml:space="preserve"> FORMTEXT </w:instrText>
      </w:r>
      <w:r w:rsidR="00FE5D05" w:rsidRPr="00DD7988">
        <w:rPr>
          <w:sz w:val="20"/>
          <w:u w:val="single"/>
        </w:rPr>
      </w:r>
      <w:r w:rsidR="00FE5D05" w:rsidRPr="00DD7988">
        <w:rPr>
          <w:sz w:val="20"/>
          <w:u w:val="single"/>
        </w:rPr>
        <w:fldChar w:fldCharType="separate"/>
      </w:r>
      <w:r w:rsidR="00FE5D05" w:rsidRPr="00DD7988">
        <w:rPr>
          <w:noProof/>
          <w:sz w:val="20"/>
          <w:u w:val="single"/>
        </w:rPr>
        <w:t> </w:t>
      </w:r>
      <w:r w:rsidR="00FE5D05" w:rsidRPr="00DD7988">
        <w:rPr>
          <w:noProof/>
          <w:sz w:val="20"/>
          <w:u w:val="single"/>
        </w:rPr>
        <w:t> </w:t>
      </w:r>
      <w:r w:rsidR="00FE5D05" w:rsidRPr="00DD7988">
        <w:rPr>
          <w:noProof/>
          <w:sz w:val="20"/>
          <w:u w:val="single"/>
        </w:rPr>
        <w:t> </w:t>
      </w:r>
      <w:r w:rsidR="00FE5D05" w:rsidRPr="00DD7988">
        <w:rPr>
          <w:noProof/>
          <w:sz w:val="20"/>
          <w:u w:val="single"/>
        </w:rPr>
        <w:t> </w:t>
      </w:r>
      <w:r w:rsidR="00FE5D05" w:rsidRPr="00DD7988">
        <w:rPr>
          <w:noProof/>
          <w:sz w:val="20"/>
          <w:u w:val="single"/>
        </w:rPr>
        <w:t> </w:t>
      </w:r>
      <w:r w:rsidR="00FE5D05" w:rsidRPr="00DD7988">
        <w:rPr>
          <w:sz w:val="20"/>
          <w:u w:val="single"/>
        </w:rPr>
        <w:fldChar w:fldCharType="end"/>
      </w:r>
      <w:r>
        <w:rPr>
          <w:sz w:val="20"/>
          <w:szCs w:val="20"/>
        </w:rPr>
        <w:t xml:space="preserve"> </w:t>
      </w:r>
      <w:r>
        <w:rPr>
          <w:b w:val="0"/>
          <w:sz w:val="20"/>
          <w:szCs w:val="20"/>
        </w:rPr>
        <w:t>Minimum credits required for graduation</w:t>
      </w:r>
      <w:r>
        <w:rPr>
          <w:sz w:val="20"/>
          <w:szCs w:val="20"/>
        </w:rPr>
        <w:t xml:space="preserve"> = 30</w:t>
      </w:r>
    </w:p>
    <w:p w14:paraId="5096F704" w14:textId="77777777" w:rsidR="00294BFC" w:rsidRDefault="003C14AF">
      <w:pPr>
        <w:pStyle w:val="Heading2"/>
        <w:rPr>
          <w:sz w:val="20"/>
          <w:szCs w:val="20"/>
        </w:rPr>
      </w:pPr>
      <w:r>
        <w:rPr>
          <w:sz w:val="20"/>
          <w:szCs w:val="20"/>
        </w:rPr>
        <w:t>GRADUATION POLICIES</w:t>
      </w:r>
    </w:p>
    <w:p w14:paraId="4A8F2932" w14:textId="77777777" w:rsidR="00294BFC" w:rsidRDefault="003C14A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12C4DB6" w14:textId="77777777" w:rsidR="00294BFC" w:rsidRDefault="003C14A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4BAE2432" w14:textId="77777777" w:rsidR="00294BFC" w:rsidRDefault="003C14A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72AF6D59" w14:textId="77777777" w:rsidR="00294BFC" w:rsidRDefault="003C14A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lastRenderedPageBreak/>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4F02F1B5" w14:textId="77777777" w:rsidR="00294BFC" w:rsidRDefault="003C14A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r>
          <w:rPr>
            <w:color w:val="1155CC"/>
            <w:sz w:val="20"/>
            <w:szCs w:val="20"/>
            <w:u w:val="single"/>
          </w:rPr>
          <w:t>Graduate Catalog</w:t>
        </w:r>
      </w:hyperlink>
      <w:r>
        <w:rPr>
          <w:color w:val="000000"/>
          <w:sz w:val="20"/>
          <w:szCs w:val="20"/>
        </w:rPr>
        <w:t xml:space="preserve"> for all Academic, Transfer Credit, and program-related policies and requirements.</w:t>
      </w:r>
    </w:p>
    <w:sectPr w:rsidR="00294BF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05FEF"/>
    <w:multiLevelType w:val="multilevel"/>
    <w:tmpl w:val="4BF8C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u/shxq8w+K8SnCCWyfaHKhXYw6K/1933i7gWXMaiAItezTtTKwEJmcqYWouW5Vrll+oF9l09rRG9mz53okmFA==" w:salt="+7V3lDtgt1bFtRjPpGWVE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BFC"/>
    <w:rsid w:val="00294BFC"/>
    <w:rsid w:val="003C14AF"/>
    <w:rsid w:val="007868B4"/>
    <w:rsid w:val="00FE5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BC344"/>
  <w15:docId w15:val="{51644226-9B24-409F-BD5B-20C368ECE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8303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FF33B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degree/phd-biological-scien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GwoDTQja8KM1xDeEyONBnuCJiA==">CgMxLjAyCGguZ2pkZ3hzMg5oLjFrdjJ6eGszMDcxaTgAciExOVpKbTBGTlg3V2hxMGFaV1c1Q1cwaVd1UW5wQ1VjRlM=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4362</Characters>
  <Application>Microsoft Office Word</Application>
  <DocSecurity>0</DocSecurity>
  <Lines>36</Lines>
  <Paragraphs>10</Paragraphs>
  <ScaleCrop>false</ScaleCrop>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BIOENVPHD Post-Master_s accessible LOCKED</dc:title>
  <dc:creator>Alexandre Goncalves</dc:creator>
  <cp:lastModifiedBy>Nehemiah Chukwuere</cp:lastModifiedBy>
  <cp:revision>2</cp:revision>
  <dcterms:created xsi:type="dcterms:W3CDTF">2025-04-23T17:13:00Z</dcterms:created>
  <dcterms:modified xsi:type="dcterms:W3CDTF">2025-04-23T17:13:00Z</dcterms:modified>
</cp:coreProperties>
</file>