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4D858A26" w:rsidR="00D12361" w:rsidRDefault="001578D3">
      <w:pPr>
        <w:rPr>
          <w:sz w:val="24"/>
          <w:szCs w:val="24"/>
        </w:rPr>
      </w:pPr>
      <w:r>
        <w:rPr>
          <w:sz w:val="24"/>
          <w:szCs w:val="24"/>
        </w:rPr>
        <w:t>UNLV Graduate College 20</w:t>
      </w:r>
      <w:r w:rsidR="00CA3AA4">
        <w:rPr>
          <w:sz w:val="24"/>
          <w:szCs w:val="24"/>
        </w:rPr>
        <w:t>24-</w:t>
      </w:r>
      <w:r>
        <w:rPr>
          <w:sz w:val="24"/>
          <w:szCs w:val="24"/>
        </w:rPr>
        <w:t>20</w:t>
      </w:r>
      <w:r w:rsidR="00CA3AA4">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112A27F" w:rsidR="00D12361" w:rsidRPr="009E76E0" w:rsidRDefault="00A973CF" w:rsidP="009E76E0">
      <w:pPr>
        <w:pStyle w:val="Heading1"/>
        <w:rPr>
          <w:b/>
          <w:sz w:val="32"/>
        </w:rPr>
      </w:pPr>
      <w:r w:rsidRPr="009E76E0">
        <w:rPr>
          <w:b/>
          <w:sz w:val="32"/>
        </w:rPr>
        <w:t>Doctor of Philosophy - Hospitality Administration</w:t>
      </w:r>
    </w:p>
    <w:p w14:paraId="5EFB7402" w14:textId="1F6ACBF2" w:rsidR="00D12361" w:rsidRDefault="001578D3" w:rsidP="009E76E0">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C283443" w:rsidR="00D12361" w:rsidRDefault="001578D3" w:rsidP="009E76E0">
      <w:pPr>
        <w:spacing w:after="240" w:line="240" w:lineRule="auto"/>
        <w:rPr>
          <w:sz w:val="20"/>
          <w:szCs w:val="20"/>
        </w:rPr>
      </w:pPr>
      <w:r>
        <w:rPr>
          <w:sz w:val="20"/>
          <w:szCs w:val="20"/>
        </w:rPr>
        <w:t xml:space="preserve">Refer to the </w:t>
      </w:r>
      <w:hyperlink r:id="rId6" w:history="1">
        <w:r w:rsidR="0095446B">
          <w:rPr>
            <w:rStyle w:val="Hyperlink"/>
            <w:sz w:val="20"/>
            <w:szCs w:val="20"/>
          </w:rPr>
          <w:t>20</w:t>
        </w:r>
        <w:r w:rsidR="00CA3AA4">
          <w:rPr>
            <w:rStyle w:val="Hyperlink"/>
            <w:sz w:val="20"/>
            <w:szCs w:val="20"/>
          </w:rPr>
          <w:t xml:space="preserve">24-25 </w:t>
        </w:r>
        <w:r w:rsidR="0095446B">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9E76E0" w:rsidRDefault="001578D3" w:rsidP="009E76E0">
      <w:pPr>
        <w:pStyle w:val="Heading2"/>
        <w:rPr>
          <w:sz w:val="24"/>
        </w:rPr>
      </w:pPr>
      <w:r w:rsidRPr="009E76E0">
        <w:rPr>
          <w:sz w:val="24"/>
        </w:rPr>
        <w:t>COURSE REQUIREMENTS</w:t>
      </w:r>
    </w:p>
    <w:p w14:paraId="47CA8DFB" w14:textId="39831F6C" w:rsidR="00D12361" w:rsidRDefault="00A973CF" w:rsidP="009E76E0">
      <w:pPr>
        <w:pStyle w:val="Heading3"/>
        <w:rPr>
          <w:sz w:val="8"/>
          <w:szCs w:val="8"/>
        </w:rPr>
      </w:pPr>
      <w:r w:rsidRPr="00A973CF">
        <w:t>Core Coursework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work"/>
        <w:tblDescription w:val="Core Coursework – Credits: 12&#10;7 enters"/>
      </w:tblPr>
      <w:tblGrid>
        <w:gridCol w:w="1638"/>
        <w:gridCol w:w="1116"/>
        <w:gridCol w:w="1123"/>
        <w:gridCol w:w="1883"/>
        <w:gridCol w:w="1390"/>
        <w:gridCol w:w="1123"/>
        <w:gridCol w:w="1123"/>
        <w:gridCol w:w="1620"/>
      </w:tblGrid>
      <w:tr w:rsidR="00D12361" w14:paraId="013C14B7"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921EB">
        <w:trPr>
          <w:cantSplit/>
        </w:trPr>
        <w:tc>
          <w:tcPr>
            <w:tcW w:w="1638" w:type="dxa"/>
          </w:tcPr>
          <w:p w14:paraId="78F35F15" w14:textId="6F8D4E62" w:rsidR="001578D3" w:rsidRDefault="00A973CF" w:rsidP="001578D3">
            <w:r w:rsidRPr="00A973CF">
              <w:rPr>
                <w:sz w:val="20"/>
              </w:rPr>
              <w:t>HOA 794</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63C53862" w14:textId="77777777" w:rsidTr="00C921EB">
        <w:trPr>
          <w:cantSplit/>
        </w:trPr>
        <w:tc>
          <w:tcPr>
            <w:tcW w:w="1638" w:type="dxa"/>
          </w:tcPr>
          <w:p w14:paraId="0D55DD6B" w14:textId="2DAD9BC7" w:rsidR="00E60120" w:rsidRPr="00A973CF" w:rsidRDefault="00E60120" w:rsidP="00E60120">
            <w:pPr>
              <w:rPr>
                <w:sz w:val="20"/>
              </w:rPr>
            </w:pPr>
            <w:r w:rsidRPr="00A973CF">
              <w:rPr>
                <w:sz w:val="20"/>
              </w:rPr>
              <w:t>HOA 794</w:t>
            </w:r>
          </w:p>
        </w:tc>
        <w:tc>
          <w:tcPr>
            <w:tcW w:w="1116" w:type="dxa"/>
          </w:tcPr>
          <w:p w14:paraId="321C050C" w14:textId="783DF057"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FA7985" w14:textId="7B3A2BA5"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14CD30" w14:textId="01A94478"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109D9A" w14:textId="55B455E2"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AFDC0" w14:textId="024F91F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65A2AA" w14:textId="419FDEB7"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1E2D86" w14:textId="2D2FE37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791567C9" w14:textId="77777777" w:rsidTr="00C921EB">
        <w:trPr>
          <w:cantSplit/>
        </w:trPr>
        <w:tc>
          <w:tcPr>
            <w:tcW w:w="1638" w:type="dxa"/>
          </w:tcPr>
          <w:p w14:paraId="1691B7F5" w14:textId="69C1643D" w:rsidR="00E60120" w:rsidRPr="00A973CF" w:rsidRDefault="00E60120" w:rsidP="00E60120">
            <w:pPr>
              <w:rPr>
                <w:sz w:val="20"/>
              </w:rPr>
            </w:pPr>
            <w:r w:rsidRPr="00A973CF">
              <w:rPr>
                <w:sz w:val="20"/>
              </w:rPr>
              <w:t>HOA 794</w:t>
            </w:r>
          </w:p>
        </w:tc>
        <w:tc>
          <w:tcPr>
            <w:tcW w:w="1116" w:type="dxa"/>
          </w:tcPr>
          <w:p w14:paraId="6F4AE70D" w14:textId="3B2F71CF"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8ECEA4" w14:textId="262DD4BD"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9A393A" w14:textId="47471586"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924322" w14:textId="0D119EBC"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639C2" w14:textId="780338B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2891E" w14:textId="2EA4651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2FBDF" w14:textId="73C78A5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36B5DD69" w14:textId="77777777" w:rsidTr="00C921EB">
        <w:trPr>
          <w:cantSplit/>
        </w:trPr>
        <w:tc>
          <w:tcPr>
            <w:tcW w:w="1638" w:type="dxa"/>
          </w:tcPr>
          <w:p w14:paraId="6845637B" w14:textId="23480BCB" w:rsidR="00E60120" w:rsidRDefault="00E60120" w:rsidP="00E60120">
            <w:r w:rsidRPr="00A973CF">
              <w:rPr>
                <w:sz w:val="20"/>
              </w:rPr>
              <w:t>HOA 795</w:t>
            </w:r>
          </w:p>
        </w:tc>
        <w:tc>
          <w:tcPr>
            <w:tcW w:w="1116" w:type="dxa"/>
          </w:tcPr>
          <w:p w14:paraId="49066297"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56D193C2" w14:textId="77777777" w:rsidTr="00C921EB">
        <w:trPr>
          <w:cantSplit/>
        </w:trPr>
        <w:tc>
          <w:tcPr>
            <w:tcW w:w="1638" w:type="dxa"/>
          </w:tcPr>
          <w:p w14:paraId="79FBE114" w14:textId="52CEA35F" w:rsidR="00E60120" w:rsidRDefault="00E60120" w:rsidP="00E60120">
            <w:r w:rsidRPr="00A973CF">
              <w:rPr>
                <w:sz w:val="20"/>
              </w:rPr>
              <w:t>HOA 797</w:t>
            </w:r>
          </w:p>
        </w:tc>
        <w:tc>
          <w:tcPr>
            <w:tcW w:w="1116" w:type="dxa"/>
          </w:tcPr>
          <w:p w14:paraId="4EF6B799"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E60120" w:rsidRDefault="00E60120" w:rsidP="00E60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144AD2AB" w14:textId="77777777" w:rsidTr="00C921EB">
        <w:trPr>
          <w:cantSplit/>
        </w:trPr>
        <w:tc>
          <w:tcPr>
            <w:tcW w:w="1638" w:type="dxa"/>
          </w:tcPr>
          <w:p w14:paraId="14B4BFBD" w14:textId="05F26139" w:rsidR="00E60120" w:rsidRPr="00AD2862" w:rsidRDefault="00E60120" w:rsidP="00E60120">
            <w:pPr>
              <w:rPr>
                <w:sz w:val="20"/>
              </w:rPr>
            </w:pPr>
            <w:r w:rsidRPr="00A973CF">
              <w:rPr>
                <w:sz w:val="20"/>
              </w:rPr>
              <w:t>HOA 798R</w:t>
            </w:r>
          </w:p>
        </w:tc>
        <w:tc>
          <w:tcPr>
            <w:tcW w:w="1116" w:type="dxa"/>
          </w:tcPr>
          <w:p w14:paraId="752C76B3" w14:textId="6FF47881"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294FB" w14:textId="10BFE68D"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AA4703" w14:textId="2CFC621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731229" w14:textId="694C3FB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8C8118" w14:textId="2D35E34B"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13328" w14:textId="075D7F7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5483A3" w14:textId="28F02CE2"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0120" w14:paraId="3CE8A8DE" w14:textId="77777777" w:rsidTr="00C921EB">
        <w:trPr>
          <w:cantSplit/>
        </w:trPr>
        <w:tc>
          <w:tcPr>
            <w:tcW w:w="1638" w:type="dxa"/>
          </w:tcPr>
          <w:p w14:paraId="03266980" w14:textId="3800A4CC" w:rsidR="00E60120" w:rsidRPr="00A973CF"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AA0939" w14:textId="0BBF00D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30B29D" w14:textId="39905D66"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4118F6" w14:textId="725BE05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676CBC" w14:textId="49BAD5C7"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C33A32" w14:textId="1FA82184"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9C5818" w14:textId="101A7FDA"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EC78F1" w14:textId="63A778D4" w:rsidR="00E60120" w:rsidRPr="00AD2862" w:rsidRDefault="00E60120" w:rsidP="00E601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8BEDF" w14:textId="7ECFAEC9" w:rsidR="00D12361" w:rsidRDefault="00A973CF" w:rsidP="009E76E0">
      <w:pPr>
        <w:pStyle w:val="Heading3"/>
      </w:pPr>
      <w:r w:rsidRPr="00A973CF">
        <w:t>Quantitative and Qualitative Methodology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Quantitative and Qualitative Methodology Courses "/>
        <w:tblDescription w:val="Quantitative and Qualitative Methodology Courses – Credits: 9&#10;4 enters"/>
      </w:tblPr>
      <w:tblGrid>
        <w:gridCol w:w="1638"/>
        <w:gridCol w:w="1116"/>
        <w:gridCol w:w="1123"/>
        <w:gridCol w:w="1883"/>
        <w:gridCol w:w="1390"/>
        <w:gridCol w:w="1123"/>
        <w:gridCol w:w="1123"/>
        <w:gridCol w:w="1620"/>
      </w:tblGrid>
      <w:tr w:rsidR="00D12361" w14:paraId="521FCB28"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921EB">
        <w:trPr>
          <w:cantSplit/>
        </w:trPr>
        <w:tc>
          <w:tcPr>
            <w:tcW w:w="1638" w:type="dxa"/>
          </w:tcPr>
          <w:p w14:paraId="28C191E7" w14:textId="68ED6103" w:rsidR="001578D3" w:rsidRDefault="00A973CF" w:rsidP="001578D3">
            <w:r w:rsidRPr="00A973CF">
              <w:rPr>
                <w:sz w:val="20"/>
              </w:rPr>
              <w:t>EPY 718</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41418" w14:textId="77777777" w:rsidTr="00C921EB">
        <w:trPr>
          <w:cantSplit/>
        </w:trPr>
        <w:tc>
          <w:tcPr>
            <w:tcW w:w="1638" w:type="dxa"/>
          </w:tcPr>
          <w:p w14:paraId="7C2D5781" w14:textId="71B80336" w:rsidR="001578D3" w:rsidRDefault="00A973CF" w:rsidP="001578D3">
            <w:r w:rsidRPr="00A973CF">
              <w:rPr>
                <w:sz w:val="20"/>
              </w:rPr>
              <w:t>HOA 735</w:t>
            </w:r>
          </w:p>
        </w:tc>
        <w:tc>
          <w:tcPr>
            <w:tcW w:w="1116" w:type="dxa"/>
          </w:tcPr>
          <w:p w14:paraId="7282E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A83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006A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0F4C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39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D0D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0DE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7C5347" w14:textId="77777777" w:rsidTr="00C921EB">
        <w:trPr>
          <w:cantSplit/>
        </w:trPr>
        <w:tc>
          <w:tcPr>
            <w:tcW w:w="1638" w:type="dxa"/>
          </w:tcPr>
          <w:p w14:paraId="77D39DD4" w14:textId="373300C3" w:rsidR="001578D3" w:rsidRDefault="00A973CF" w:rsidP="001578D3">
            <w:r w:rsidRPr="00A973CF">
              <w:rPr>
                <w:sz w:val="20"/>
              </w:rPr>
              <w:t>HOA 796</w:t>
            </w:r>
          </w:p>
        </w:tc>
        <w:tc>
          <w:tcPr>
            <w:tcW w:w="1116" w:type="dxa"/>
          </w:tcPr>
          <w:p w14:paraId="0C5AC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C2F6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6D21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AA4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CB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23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35C9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77DF810D" w14:textId="77777777" w:rsidTr="00C921EB">
        <w:trPr>
          <w:cantSplit/>
        </w:trPr>
        <w:tc>
          <w:tcPr>
            <w:tcW w:w="1638" w:type="dxa"/>
          </w:tcPr>
          <w:p w14:paraId="4265D5F5" w14:textId="65077F58" w:rsidR="00D205F4" w:rsidRPr="00A973CF"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CDFE94" w14:textId="6BAD3965"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C6728" w14:textId="6F7FBD24"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E38E2" w14:textId="12880C2F"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D8F74B" w14:textId="08483587"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93ACC5" w14:textId="553A3656"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57E812" w14:textId="35436738"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6EC09A" w14:textId="75DBB159"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2F2F3AA7" w:rsidR="00D12361" w:rsidRDefault="00A973CF" w:rsidP="009E76E0">
      <w:pPr>
        <w:pStyle w:val="Heading3"/>
      </w:pPr>
      <w:r w:rsidRPr="00A973CF">
        <w:t>Statistical Analysis Courses – Credits: 6</w:t>
      </w:r>
    </w:p>
    <w:p w14:paraId="41E9F7D4" w14:textId="54143877" w:rsidR="00D205F4" w:rsidRDefault="00D205F4">
      <w:pPr>
        <w:spacing w:after="0" w:line="240" w:lineRule="auto"/>
        <w:rPr>
          <w:b/>
          <w:sz w:val="20"/>
          <w:szCs w:val="20"/>
        </w:rPr>
      </w:pPr>
      <w:r>
        <w:rPr>
          <w:b/>
          <w:sz w:val="20"/>
          <w:szCs w:val="20"/>
        </w:rPr>
        <w:t>Complete 2 courses from the list of 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tatistical Analysis Courses "/>
        <w:tblDescription w:val="Statistical Analysis Courses – Credits: 6&#10;3 enters"/>
      </w:tblPr>
      <w:tblGrid>
        <w:gridCol w:w="1638"/>
        <w:gridCol w:w="1116"/>
        <w:gridCol w:w="1123"/>
        <w:gridCol w:w="1883"/>
        <w:gridCol w:w="1390"/>
        <w:gridCol w:w="1123"/>
        <w:gridCol w:w="1123"/>
        <w:gridCol w:w="1620"/>
      </w:tblGrid>
      <w:tr w:rsidR="00D12361" w14:paraId="3492B26E"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921EB">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C921EB">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0363AF59" w14:textId="77777777" w:rsidTr="00C921EB">
        <w:trPr>
          <w:cantSplit/>
        </w:trPr>
        <w:tc>
          <w:tcPr>
            <w:tcW w:w="1638" w:type="dxa"/>
          </w:tcPr>
          <w:p w14:paraId="55C4551C" w14:textId="59C5B3EE"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01EB5C" w14:textId="1094A0CF"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AF209C" w14:textId="30E9D587"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82C1A2" w14:textId="15B17BF4"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4B5033" w14:textId="54ED064C"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08108" w14:textId="24177677"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2D4D7" w14:textId="33287970"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5C1A24" w14:textId="32C79F18" w:rsidR="00D205F4" w:rsidRPr="00AD2862" w:rsidRDefault="00D205F4"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26C718FB" w:rsidR="00D12361" w:rsidRDefault="00A973CF" w:rsidP="009E76E0">
      <w:pPr>
        <w:pStyle w:val="Heading3"/>
      </w:pPr>
      <w:r w:rsidRPr="00A973CF">
        <w:t>Primary and Secondary Area of Study Coursework – Credits: 15</w:t>
      </w:r>
    </w:p>
    <w:p w14:paraId="3F16104D" w14:textId="15E1905A" w:rsidR="00D205F4" w:rsidRDefault="00D205F4">
      <w:pPr>
        <w:spacing w:after="0" w:line="240" w:lineRule="auto"/>
        <w:rPr>
          <w:b/>
          <w:sz w:val="20"/>
          <w:szCs w:val="20"/>
        </w:rPr>
      </w:pPr>
      <w:r>
        <w:rPr>
          <w:b/>
          <w:sz w:val="20"/>
          <w:szCs w:val="20"/>
        </w:rPr>
        <w:t>Select coursework in consultation with your Chair and the Faculty Ph.D. Program Coordinator</w:t>
      </w:r>
    </w:p>
    <w:p w14:paraId="096B7B3B" w14:textId="480BD155" w:rsidR="00D205F4" w:rsidRDefault="00D205F4">
      <w:pPr>
        <w:spacing w:after="0" w:line="240" w:lineRule="auto"/>
        <w:rPr>
          <w:b/>
          <w:sz w:val="20"/>
          <w:szCs w:val="20"/>
        </w:rPr>
      </w:pPr>
      <w:r>
        <w:rPr>
          <w:b/>
          <w:sz w:val="20"/>
          <w:szCs w:val="20"/>
        </w:rPr>
        <w:tab/>
        <w:t>Major area of study: Three 3-credit courses</w:t>
      </w:r>
    </w:p>
    <w:p w14:paraId="086A975B" w14:textId="101295A2" w:rsidR="00D205F4" w:rsidRDefault="00D205F4">
      <w:pPr>
        <w:spacing w:after="0" w:line="240" w:lineRule="auto"/>
        <w:rPr>
          <w:b/>
          <w:sz w:val="20"/>
          <w:szCs w:val="20"/>
        </w:rPr>
      </w:pPr>
      <w:r>
        <w:rPr>
          <w:b/>
          <w:sz w:val="20"/>
          <w:szCs w:val="20"/>
        </w:rPr>
        <w:tab/>
        <w:t>Minor area of study: Two 3-credit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imary and Secondary Area of Study Coursework "/>
        <w:tblDescription w:val="Primary and Secondary Area of Study Coursework – Credits: 15&#10;6 enters"/>
      </w:tblPr>
      <w:tblGrid>
        <w:gridCol w:w="1638"/>
        <w:gridCol w:w="1116"/>
        <w:gridCol w:w="1123"/>
        <w:gridCol w:w="1883"/>
        <w:gridCol w:w="1390"/>
        <w:gridCol w:w="1123"/>
        <w:gridCol w:w="1123"/>
        <w:gridCol w:w="1620"/>
      </w:tblGrid>
      <w:tr w:rsidR="00D12361" w14:paraId="2080E563"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C921EB">
        <w:trPr>
          <w:cantSplit/>
        </w:trPr>
        <w:tc>
          <w:tcPr>
            <w:tcW w:w="1638" w:type="dxa"/>
          </w:tcPr>
          <w:p w14:paraId="0BECD5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459F9CD" w14:textId="77777777" w:rsidTr="00C921EB">
        <w:trPr>
          <w:cantSplit/>
        </w:trPr>
        <w:tc>
          <w:tcPr>
            <w:tcW w:w="1638" w:type="dxa"/>
          </w:tcPr>
          <w:p w14:paraId="0C8A32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D27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422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5B77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120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CEF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56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385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8B111C" w14:textId="77777777" w:rsidTr="00C921EB">
        <w:trPr>
          <w:cantSplit/>
        </w:trPr>
        <w:tc>
          <w:tcPr>
            <w:tcW w:w="1638" w:type="dxa"/>
          </w:tcPr>
          <w:p w14:paraId="3AD133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C0A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B737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D41C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59A7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DAA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4E0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EFE0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73CF" w14:paraId="0A9A6D25" w14:textId="77777777" w:rsidTr="00C921EB">
        <w:trPr>
          <w:cantSplit/>
        </w:trPr>
        <w:tc>
          <w:tcPr>
            <w:tcW w:w="1638" w:type="dxa"/>
          </w:tcPr>
          <w:p w14:paraId="6D900E64" w14:textId="29BE9575" w:rsidR="00A973CF" w:rsidRPr="00AD2862" w:rsidRDefault="00A973CF" w:rsidP="00A973CF">
            <w:pPr>
              <w:rPr>
                <w:sz w:val="20"/>
              </w:rPr>
            </w:pPr>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850724" w14:textId="0F786FB7"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6FD0CF" w14:textId="1A627A87"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AA8226" w14:textId="4F03459D"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FA37A" w14:textId="4B927732"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3F5795" w14:textId="4CF386DD"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FEE49" w14:textId="3589B3FD"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5235C" w14:textId="7ECAB35E"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73CF" w14:paraId="172E19F9" w14:textId="77777777" w:rsidTr="00C921EB">
        <w:trPr>
          <w:cantSplit/>
        </w:trPr>
        <w:tc>
          <w:tcPr>
            <w:tcW w:w="1638" w:type="dxa"/>
          </w:tcPr>
          <w:p w14:paraId="680379F1" w14:textId="5EA72465"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6A0544" w14:textId="4D2C26B5"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8DF10" w14:textId="31D5DCCC"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724F17" w14:textId="74845F4A"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50FCDF" w14:textId="15488A47"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1D6D9" w14:textId="1AED8AF4"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9C0299" w14:textId="25F87F38"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1C712A" w14:textId="4935533F" w:rsidR="00A973CF" w:rsidRPr="00AD2862" w:rsidRDefault="00A973CF"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10B5726F" w14:textId="77777777" w:rsidTr="00C921EB">
        <w:trPr>
          <w:cantSplit/>
        </w:trPr>
        <w:tc>
          <w:tcPr>
            <w:tcW w:w="1638" w:type="dxa"/>
          </w:tcPr>
          <w:p w14:paraId="1545B73F" w14:textId="2AAEC030"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3BA43" w14:textId="0D0FBBB2"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5D7607" w14:textId="2FA04F5E"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85D4A4" w14:textId="3411895D"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3B7935" w14:textId="1FCF81D0"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5DA18" w14:textId="76B3D7E9"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C9D83" w14:textId="6C6EED31"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239FC7" w14:textId="768E7233" w:rsidR="00D205F4" w:rsidRPr="00AD2862" w:rsidRDefault="00D205F4" w:rsidP="00A973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860D7F" w14:textId="77777777" w:rsidR="009E76E0" w:rsidRDefault="009E76E0">
      <w:pPr>
        <w:rPr>
          <w:b/>
          <w:sz w:val="20"/>
          <w:szCs w:val="28"/>
        </w:rPr>
      </w:pPr>
      <w:r>
        <w:br w:type="page"/>
      </w:r>
    </w:p>
    <w:p w14:paraId="6C7FEEAB" w14:textId="3F43FE78" w:rsidR="00A973CF" w:rsidRDefault="00A973CF" w:rsidP="009E76E0">
      <w:pPr>
        <w:pStyle w:val="Heading3"/>
      </w:pPr>
      <w:r w:rsidRPr="00A973CF">
        <w:lastRenderedPageBreak/>
        <w:t>Elective Courses – Credits: 6</w:t>
      </w:r>
    </w:p>
    <w:p w14:paraId="0393AEE4" w14:textId="23117F2A" w:rsidR="00D205F4" w:rsidRDefault="00D205F4" w:rsidP="00A973CF">
      <w:pPr>
        <w:spacing w:after="0" w:line="240" w:lineRule="auto"/>
        <w:rPr>
          <w:b/>
          <w:sz w:val="20"/>
          <w:szCs w:val="20"/>
        </w:rPr>
      </w:pPr>
      <w:r>
        <w:rPr>
          <w:b/>
          <w:sz w:val="20"/>
          <w:szCs w:val="20"/>
        </w:rPr>
        <w:t>Complete 6 credits of advisor-approved 700-level elective coursework. Courses used to fulfill prerequisite requirements can count toward these electives if the courses are at the 700-level or higher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6&#10;3 enters"/>
      </w:tblPr>
      <w:tblGrid>
        <w:gridCol w:w="1638"/>
        <w:gridCol w:w="1116"/>
        <w:gridCol w:w="1123"/>
        <w:gridCol w:w="1883"/>
        <w:gridCol w:w="1390"/>
        <w:gridCol w:w="1123"/>
        <w:gridCol w:w="1123"/>
        <w:gridCol w:w="1620"/>
      </w:tblGrid>
      <w:tr w:rsidR="00A973CF" w14:paraId="1539955C" w14:textId="77777777" w:rsidTr="00C921EB">
        <w:trPr>
          <w:cantSplit/>
          <w:tblHeader/>
        </w:trPr>
        <w:tc>
          <w:tcPr>
            <w:tcW w:w="1638" w:type="dxa"/>
            <w:tcBorders>
              <w:left w:val="single" w:sz="4" w:space="0" w:color="000000"/>
              <w:right w:val="single" w:sz="4" w:space="0" w:color="000000"/>
            </w:tcBorders>
            <w:shd w:val="clear" w:color="auto" w:fill="D9D9D9"/>
            <w:vAlign w:val="center"/>
          </w:tcPr>
          <w:p w14:paraId="02F4168D" w14:textId="77777777" w:rsidR="00A973CF" w:rsidRDefault="00A973CF" w:rsidP="000537E5">
            <w:pPr>
              <w:pStyle w:val="Heading1"/>
              <w:outlineLvl w:val="0"/>
            </w:pPr>
            <w:r>
              <w:t>COURSE</w:t>
            </w:r>
          </w:p>
          <w:p w14:paraId="6911DF95" w14:textId="77777777" w:rsidR="00A973CF" w:rsidRDefault="00A973CF" w:rsidP="000537E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BB5874" w14:textId="77777777" w:rsidR="00A973CF" w:rsidRDefault="00A973CF" w:rsidP="000537E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3D5E9D" w14:textId="77777777" w:rsidR="00A973CF" w:rsidRDefault="00A973CF" w:rsidP="000537E5">
            <w:pPr>
              <w:pStyle w:val="Heading1"/>
              <w:outlineLvl w:val="0"/>
            </w:pPr>
            <w:r>
              <w:t xml:space="preserve">GRADE </w:t>
            </w:r>
          </w:p>
          <w:p w14:paraId="18638C46" w14:textId="77777777" w:rsidR="00A973CF" w:rsidRDefault="00A973CF" w:rsidP="000537E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E0907BC" w14:textId="77777777" w:rsidR="00A973CF" w:rsidRDefault="00A973CF" w:rsidP="000537E5">
            <w:pPr>
              <w:pStyle w:val="Heading1"/>
              <w:outlineLvl w:val="0"/>
            </w:pPr>
            <w:r>
              <w:t>SEMESTER/YEAR</w:t>
            </w:r>
          </w:p>
          <w:p w14:paraId="7B7A9AE0" w14:textId="77777777" w:rsidR="00A973CF" w:rsidRDefault="00A973CF" w:rsidP="000537E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946C93" w14:textId="77777777" w:rsidR="00A973CF" w:rsidRDefault="00A973CF" w:rsidP="000537E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161E24" w14:textId="77777777" w:rsidR="00A973CF" w:rsidRDefault="00A973CF" w:rsidP="000537E5">
            <w:pPr>
              <w:pStyle w:val="Heading1"/>
              <w:outlineLvl w:val="0"/>
            </w:pPr>
            <w:r>
              <w:t>CREDITS</w:t>
            </w:r>
          </w:p>
          <w:p w14:paraId="718F23A4" w14:textId="77777777" w:rsidR="00A973CF" w:rsidRDefault="00A973CF" w:rsidP="000537E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573F3E" w14:textId="77777777" w:rsidR="00A973CF" w:rsidRDefault="00A973CF" w:rsidP="000537E5">
            <w:pPr>
              <w:pStyle w:val="Heading1"/>
              <w:outlineLvl w:val="0"/>
            </w:pPr>
            <w:r>
              <w:t>GRADE</w:t>
            </w:r>
          </w:p>
          <w:p w14:paraId="7D220051" w14:textId="77777777" w:rsidR="00A973CF" w:rsidRDefault="00A973CF" w:rsidP="000537E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73189E" w14:textId="77777777" w:rsidR="00A973CF" w:rsidRDefault="00A973CF" w:rsidP="000537E5">
            <w:pPr>
              <w:pStyle w:val="Heading1"/>
              <w:outlineLvl w:val="0"/>
            </w:pPr>
            <w:r>
              <w:t>INSTITUTION</w:t>
            </w:r>
          </w:p>
          <w:p w14:paraId="06841C2D" w14:textId="77777777" w:rsidR="00A973CF" w:rsidRDefault="00A973CF" w:rsidP="000537E5">
            <w:pPr>
              <w:pStyle w:val="Heading1"/>
              <w:outlineLvl w:val="0"/>
            </w:pPr>
            <w:r>
              <w:rPr>
                <w:i/>
                <w:sz w:val="16"/>
                <w:szCs w:val="16"/>
              </w:rPr>
              <w:t>(Substitution)</w:t>
            </w:r>
          </w:p>
        </w:tc>
      </w:tr>
      <w:tr w:rsidR="00A973CF" w14:paraId="0E416B23" w14:textId="77777777" w:rsidTr="00C921EB">
        <w:trPr>
          <w:cantSplit/>
        </w:trPr>
        <w:tc>
          <w:tcPr>
            <w:tcW w:w="1638" w:type="dxa"/>
          </w:tcPr>
          <w:p w14:paraId="5D23A7F0" w14:textId="77777777" w:rsidR="00A973CF" w:rsidRDefault="00A973CF" w:rsidP="000537E5">
            <w:r w:rsidRPr="00AD2862">
              <w:rPr>
                <w:sz w:val="20"/>
              </w:rPr>
              <w:fldChar w:fldCharType="begin">
                <w:ffData>
                  <w:name w:val="Text1"/>
                  <w:enabled/>
                  <w:calcOnExit w:val="0"/>
                  <w:textInput/>
                </w:ffData>
              </w:fldChar>
            </w:r>
            <w:r w:rsidRPr="00A973C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EE80E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D3C1CF"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BEFC44"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E07CEB"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251065"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F2E867"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CA9EF9"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73CF" w14:paraId="3A52986A" w14:textId="77777777" w:rsidTr="00C921EB">
        <w:trPr>
          <w:cantSplit/>
        </w:trPr>
        <w:tc>
          <w:tcPr>
            <w:tcW w:w="1638" w:type="dxa"/>
          </w:tcPr>
          <w:p w14:paraId="7EB7C56C"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1DCAC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F9089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B49AC"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D6039B"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552D05"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CFF3F"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C8D2FA"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06AC846D" w14:textId="77777777" w:rsidTr="00C921EB">
        <w:trPr>
          <w:cantSplit/>
        </w:trPr>
        <w:tc>
          <w:tcPr>
            <w:tcW w:w="1638" w:type="dxa"/>
          </w:tcPr>
          <w:p w14:paraId="26B3905E" w14:textId="1B64432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B62ED4" w14:textId="70716FE2"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2F5C32" w14:textId="4ADE11D5"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F0DA8F" w14:textId="445F056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FD651B" w14:textId="0C5EFEE9"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1CAFBF" w14:textId="3365F6D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8F24CD" w14:textId="69BBEA9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83B465" w14:textId="6923F4E1"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9F55D9" w14:textId="7859B8F1" w:rsidR="00A973CF" w:rsidRDefault="00A973CF" w:rsidP="009E76E0">
      <w:pPr>
        <w:pStyle w:val="Heading3"/>
      </w:pPr>
      <w:r w:rsidRPr="00A973CF">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issertation"/>
        <w:tblDescription w:val="Dissertation – Credits: 12&#10;4 enters"/>
      </w:tblPr>
      <w:tblGrid>
        <w:gridCol w:w="1638"/>
        <w:gridCol w:w="1116"/>
        <w:gridCol w:w="1123"/>
        <w:gridCol w:w="1883"/>
        <w:gridCol w:w="1390"/>
        <w:gridCol w:w="1123"/>
        <w:gridCol w:w="1123"/>
        <w:gridCol w:w="1620"/>
      </w:tblGrid>
      <w:tr w:rsidR="00A973CF" w14:paraId="43C9CF3A" w14:textId="77777777" w:rsidTr="00832A4C">
        <w:trPr>
          <w:cantSplit/>
          <w:tblHeader/>
        </w:trPr>
        <w:tc>
          <w:tcPr>
            <w:tcW w:w="1638" w:type="dxa"/>
            <w:tcBorders>
              <w:left w:val="single" w:sz="4" w:space="0" w:color="000000"/>
              <w:right w:val="single" w:sz="4" w:space="0" w:color="000000"/>
            </w:tcBorders>
            <w:shd w:val="clear" w:color="auto" w:fill="D9D9D9"/>
            <w:vAlign w:val="center"/>
          </w:tcPr>
          <w:p w14:paraId="6DAD33C1" w14:textId="77777777" w:rsidR="00A973CF" w:rsidRDefault="00A973CF" w:rsidP="000537E5">
            <w:pPr>
              <w:pStyle w:val="Heading1"/>
              <w:outlineLvl w:val="0"/>
            </w:pPr>
            <w:r>
              <w:t>COURSE</w:t>
            </w:r>
          </w:p>
          <w:p w14:paraId="28A76FB9" w14:textId="77777777" w:rsidR="00A973CF" w:rsidRDefault="00A973CF" w:rsidP="000537E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75C261" w14:textId="77777777" w:rsidR="00A973CF" w:rsidRDefault="00A973CF" w:rsidP="000537E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AEE997" w14:textId="77777777" w:rsidR="00A973CF" w:rsidRDefault="00A973CF" w:rsidP="000537E5">
            <w:pPr>
              <w:pStyle w:val="Heading1"/>
              <w:outlineLvl w:val="0"/>
            </w:pPr>
            <w:r>
              <w:t xml:space="preserve">GRADE </w:t>
            </w:r>
          </w:p>
          <w:p w14:paraId="1B442458" w14:textId="77777777" w:rsidR="00A973CF" w:rsidRDefault="00A973CF" w:rsidP="000537E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032F952" w14:textId="77777777" w:rsidR="00A973CF" w:rsidRDefault="00A973CF" w:rsidP="000537E5">
            <w:pPr>
              <w:pStyle w:val="Heading1"/>
              <w:outlineLvl w:val="0"/>
            </w:pPr>
            <w:r>
              <w:t>SEMESTER/YEAR</w:t>
            </w:r>
          </w:p>
          <w:p w14:paraId="5E937EDA" w14:textId="77777777" w:rsidR="00A973CF" w:rsidRDefault="00A973CF" w:rsidP="000537E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7656A6" w14:textId="77777777" w:rsidR="00A973CF" w:rsidRDefault="00A973CF" w:rsidP="000537E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E6F5E5" w14:textId="77777777" w:rsidR="00A973CF" w:rsidRDefault="00A973CF" w:rsidP="000537E5">
            <w:pPr>
              <w:pStyle w:val="Heading1"/>
              <w:outlineLvl w:val="0"/>
            </w:pPr>
            <w:r>
              <w:t>CREDITS</w:t>
            </w:r>
          </w:p>
          <w:p w14:paraId="687438FE" w14:textId="77777777" w:rsidR="00A973CF" w:rsidRDefault="00A973CF" w:rsidP="000537E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BB4A34" w14:textId="77777777" w:rsidR="00A973CF" w:rsidRDefault="00A973CF" w:rsidP="000537E5">
            <w:pPr>
              <w:pStyle w:val="Heading1"/>
              <w:outlineLvl w:val="0"/>
            </w:pPr>
            <w:r>
              <w:t>GRADE</w:t>
            </w:r>
          </w:p>
          <w:p w14:paraId="251A963E" w14:textId="77777777" w:rsidR="00A973CF" w:rsidRDefault="00A973CF" w:rsidP="000537E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028AD7" w14:textId="77777777" w:rsidR="00A973CF" w:rsidRDefault="00A973CF" w:rsidP="000537E5">
            <w:pPr>
              <w:pStyle w:val="Heading1"/>
              <w:outlineLvl w:val="0"/>
            </w:pPr>
            <w:r>
              <w:t>INSTITUTION</w:t>
            </w:r>
          </w:p>
          <w:p w14:paraId="64950410" w14:textId="77777777" w:rsidR="00A973CF" w:rsidRDefault="00A973CF" w:rsidP="000537E5">
            <w:pPr>
              <w:pStyle w:val="Heading1"/>
              <w:outlineLvl w:val="0"/>
            </w:pPr>
            <w:r>
              <w:rPr>
                <w:i/>
                <w:sz w:val="16"/>
                <w:szCs w:val="16"/>
              </w:rPr>
              <w:t>(Substitution)</w:t>
            </w:r>
          </w:p>
        </w:tc>
      </w:tr>
      <w:tr w:rsidR="00A973CF" w14:paraId="3AA9242C" w14:textId="77777777" w:rsidTr="00832A4C">
        <w:trPr>
          <w:cantSplit/>
        </w:trPr>
        <w:tc>
          <w:tcPr>
            <w:tcW w:w="1638" w:type="dxa"/>
          </w:tcPr>
          <w:p w14:paraId="301FAFC0" w14:textId="69C996F1" w:rsidR="00A973CF" w:rsidRDefault="00A973CF" w:rsidP="000537E5">
            <w:r w:rsidRPr="00A973CF">
              <w:rPr>
                <w:sz w:val="20"/>
              </w:rPr>
              <w:t>HOA 799R</w:t>
            </w:r>
          </w:p>
        </w:tc>
        <w:tc>
          <w:tcPr>
            <w:tcW w:w="1116" w:type="dxa"/>
          </w:tcPr>
          <w:p w14:paraId="4AA61DC2"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D0807A"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DDC2D5"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88182E"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47C66"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506CF"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12FE0D" w14:textId="77777777" w:rsidR="00A973CF" w:rsidRDefault="00A973CF" w:rsidP="000537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1289A410" w14:textId="77777777" w:rsidTr="00832A4C">
        <w:trPr>
          <w:cantSplit/>
        </w:trPr>
        <w:tc>
          <w:tcPr>
            <w:tcW w:w="1638" w:type="dxa"/>
          </w:tcPr>
          <w:p w14:paraId="760C1693" w14:textId="2D1AD416" w:rsidR="00D205F4" w:rsidRPr="00A973CF"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CB00E2" w14:textId="79471DD7"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EDC521" w14:textId="3850B6BE"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B05375" w14:textId="0B7F77C2"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7EB2DA" w14:textId="3422140F"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A03F12" w14:textId="1A68615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06257" w14:textId="316AEA93"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E9846A" w14:textId="6DB5C412"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7378EF58" w14:textId="77777777" w:rsidTr="00832A4C">
        <w:trPr>
          <w:cantSplit/>
        </w:trPr>
        <w:tc>
          <w:tcPr>
            <w:tcW w:w="1638" w:type="dxa"/>
          </w:tcPr>
          <w:p w14:paraId="46CF1226" w14:textId="712FC8FE" w:rsidR="00D205F4" w:rsidRPr="00A973CF"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F813B3" w14:textId="513EAC30"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186FFA" w14:textId="6C60874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8C9B44" w14:textId="4E328077"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2D6A8D" w14:textId="02772EC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5D7DF7" w14:textId="314A17BB"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61EF0" w14:textId="027D2473"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CD851F" w14:textId="15EC0D2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05F4" w14:paraId="1A7068C1" w14:textId="77777777" w:rsidTr="00832A4C">
        <w:trPr>
          <w:cantSplit/>
        </w:trPr>
        <w:tc>
          <w:tcPr>
            <w:tcW w:w="1638" w:type="dxa"/>
          </w:tcPr>
          <w:p w14:paraId="12FA316F" w14:textId="656F7A18"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473622" w14:textId="00ABDD97"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F482C6" w14:textId="5C60886D"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49F0A0" w14:textId="7E5E9BA1"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A0E5FE" w14:textId="0E85799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42022" w14:textId="319619FA"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1908A" w14:textId="666F6548"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C2F651" w14:textId="5A8D76B6" w:rsidR="00D205F4" w:rsidRPr="00AD2862" w:rsidRDefault="00D205F4" w:rsidP="000537E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55BCD19" w:rsidR="00D12361" w:rsidRPr="009E76E0" w:rsidRDefault="00B426B0" w:rsidP="009E76E0">
      <w:pPr>
        <w:pStyle w:val="Heading2"/>
        <w:rPr>
          <w:sz w:val="20"/>
        </w:rPr>
      </w:pPr>
      <w:r w:rsidRPr="009E76E0">
        <w:rPr>
          <w:sz w:val="20"/>
        </w:rPr>
        <w:t xml:space="preserve">TOTAL CREDITS </w:t>
      </w:r>
      <w:r w:rsidR="00832A4C" w:rsidRPr="00832A4C">
        <w:rPr>
          <w:sz w:val="20"/>
          <w:u w:val="single"/>
        </w:rPr>
        <w:fldChar w:fldCharType="begin">
          <w:ffData>
            <w:name w:val="Text1"/>
            <w:enabled/>
            <w:calcOnExit w:val="0"/>
            <w:textInput/>
          </w:ffData>
        </w:fldChar>
      </w:r>
      <w:r w:rsidR="00832A4C" w:rsidRPr="00832A4C">
        <w:rPr>
          <w:sz w:val="20"/>
          <w:u w:val="single"/>
        </w:rPr>
        <w:instrText xml:space="preserve"> FORMTEXT </w:instrText>
      </w:r>
      <w:r w:rsidR="00832A4C" w:rsidRPr="00832A4C">
        <w:rPr>
          <w:sz w:val="20"/>
          <w:u w:val="single"/>
        </w:rPr>
      </w:r>
      <w:r w:rsidR="00832A4C" w:rsidRPr="00832A4C">
        <w:rPr>
          <w:sz w:val="20"/>
          <w:u w:val="single"/>
        </w:rPr>
        <w:fldChar w:fldCharType="separate"/>
      </w:r>
      <w:r w:rsidR="00832A4C" w:rsidRPr="00832A4C">
        <w:rPr>
          <w:sz w:val="20"/>
          <w:u w:val="single"/>
        </w:rPr>
        <w:t> </w:t>
      </w:r>
      <w:r w:rsidR="00832A4C" w:rsidRPr="00832A4C">
        <w:rPr>
          <w:sz w:val="20"/>
          <w:u w:val="single"/>
        </w:rPr>
        <w:t> </w:t>
      </w:r>
      <w:r w:rsidR="00832A4C" w:rsidRPr="00832A4C">
        <w:rPr>
          <w:sz w:val="20"/>
          <w:u w:val="single"/>
        </w:rPr>
        <w:t> </w:t>
      </w:r>
      <w:r w:rsidR="00832A4C" w:rsidRPr="00832A4C">
        <w:rPr>
          <w:sz w:val="20"/>
          <w:u w:val="single"/>
        </w:rPr>
        <w:t> </w:t>
      </w:r>
      <w:r w:rsidR="00832A4C" w:rsidRPr="00832A4C">
        <w:rPr>
          <w:sz w:val="20"/>
          <w:u w:val="single"/>
        </w:rPr>
        <w:t> </w:t>
      </w:r>
      <w:r w:rsidR="00832A4C" w:rsidRPr="00832A4C">
        <w:rPr>
          <w:sz w:val="20"/>
        </w:rPr>
        <w:fldChar w:fldCharType="end"/>
      </w:r>
      <w:r w:rsidRPr="009E76E0">
        <w:rPr>
          <w:sz w:val="20"/>
        </w:rPr>
        <w:t xml:space="preserve"> </w:t>
      </w:r>
      <w:r w:rsidRPr="009E76E0">
        <w:rPr>
          <w:b w:val="0"/>
          <w:sz w:val="20"/>
        </w:rPr>
        <w:t>Minimum credits required for graduation =</w:t>
      </w:r>
      <w:r w:rsidRPr="009E76E0">
        <w:rPr>
          <w:sz w:val="20"/>
        </w:rPr>
        <w:t xml:space="preserve"> </w:t>
      </w:r>
      <w:r w:rsidR="00A973CF" w:rsidRPr="009E76E0">
        <w:rPr>
          <w:sz w:val="20"/>
        </w:rPr>
        <w:t>60</w:t>
      </w:r>
    </w:p>
    <w:p w14:paraId="492CC0E3" w14:textId="77777777" w:rsidR="0018187A" w:rsidRPr="0018187A" w:rsidRDefault="0018187A" w:rsidP="009E76E0">
      <w:pPr>
        <w:pStyle w:val="Heading2"/>
      </w:pPr>
      <w:bookmarkStart w:id="1" w:name="_gjdgxs" w:colFirst="0" w:colLast="0"/>
      <w:bookmarkEnd w:id="1"/>
      <w:r w:rsidRPr="009E76E0">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31C5A500"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r w:rsidR="00832A4C" w:rsidRPr="00832A4C">
          <w:rPr>
            <w:rFonts w:cs="Times New Roman"/>
            <w:color w:val="0000FF"/>
            <w:sz w:val="20"/>
            <w:szCs w:val="20"/>
            <w:u w:val="single"/>
          </w:rPr>
          <w:t>Thesis and Dissertation Format and Submission Guidelines</w:t>
        </w:r>
      </w:hyperlink>
      <w:r w:rsidRPr="0018187A">
        <w:rPr>
          <w:sz w:val="20"/>
          <w:szCs w:val="20"/>
        </w:rPr>
        <w:t xml:space="preserve"> webpage for a breakdown of requirements.</w:t>
      </w:r>
    </w:p>
    <w:p w14:paraId="242B1742" w14:textId="7A1AFB9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95446B">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WsrBG7zSzuMgOvEtNLItM/mQqCtlc8QQzuch4n9dFD2jT/A28XVgvuG+kkBdCQlUM6DhmBJptC58GfHRAlGyw==" w:salt="bzNHcxSIfpmu16E3nFcK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37E5"/>
    <w:rsid w:val="001578D3"/>
    <w:rsid w:val="0018187A"/>
    <w:rsid w:val="00351639"/>
    <w:rsid w:val="00371582"/>
    <w:rsid w:val="00415BB9"/>
    <w:rsid w:val="00444D5D"/>
    <w:rsid w:val="00480846"/>
    <w:rsid w:val="006E7F59"/>
    <w:rsid w:val="00832A4C"/>
    <w:rsid w:val="0095446B"/>
    <w:rsid w:val="009E76E0"/>
    <w:rsid w:val="00A973CF"/>
    <w:rsid w:val="00B0040E"/>
    <w:rsid w:val="00B426B0"/>
    <w:rsid w:val="00B50FBB"/>
    <w:rsid w:val="00C26245"/>
    <w:rsid w:val="00C921EB"/>
    <w:rsid w:val="00CA3AA4"/>
    <w:rsid w:val="00D12361"/>
    <w:rsid w:val="00D205F4"/>
    <w:rsid w:val="00D20FD7"/>
    <w:rsid w:val="00DB60F6"/>
    <w:rsid w:val="00E2257B"/>
    <w:rsid w:val="00E60120"/>
    <w:rsid w:val="00E71012"/>
    <w:rsid w:val="00F53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E76E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601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26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5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5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2024-09-05T21:07:00Z</dcterms:created>
  <dcterms:modified xsi:type="dcterms:W3CDTF">2024-09-05T21:07:00Z</dcterms:modified>
</cp:coreProperties>
</file>