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1C2FF67F" w:rsidR="00D12361" w:rsidRDefault="001578D3">
      <w:pPr>
        <w:rPr>
          <w:sz w:val="24"/>
          <w:szCs w:val="24"/>
        </w:rPr>
      </w:pPr>
      <w:r>
        <w:rPr>
          <w:sz w:val="24"/>
          <w:szCs w:val="24"/>
        </w:rPr>
        <w:t>UNLV Graduate College 202</w:t>
      </w:r>
      <w:r w:rsidR="00A67747">
        <w:rPr>
          <w:sz w:val="24"/>
          <w:szCs w:val="24"/>
        </w:rPr>
        <w:t>4</w:t>
      </w:r>
      <w:r>
        <w:rPr>
          <w:sz w:val="24"/>
          <w:szCs w:val="24"/>
        </w:rPr>
        <w:t>-202</w:t>
      </w:r>
      <w:r w:rsidR="00A67747">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4869E61" w:rsidR="00D12361" w:rsidRPr="000A47B9" w:rsidRDefault="00613090" w:rsidP="000A47B9">
      <w:pPr>
        <w:pStyle w:val="Heading1"/>
        <w:rPr>
          <w:b/>
          <w:bCs/>
          <w:sz w:val="32"/>
          <w:szCs w:val="32"/>
        </w:rPr>
      </w:pPr>
      <w:r w:rsidRPr="000A47B9">
        <w:rPr>
          <w:b/>
          <w:bCs/>
          <w:sz w:val="32"/>
          <w:szCs w:val="32"/>
        </w:rPr>
        <w:t>Graduate Certificate in Social Justice Studies</w:t>
      </w:r>
    </w:p>
    <w:p w14:paraId="6F9E4D8F" w14:textId="0E38C7CB" w:rsidR="00D12361" w:rsidRPr="000A47B9" w:rsidRDefault="001578D3" w:rsidP="000A47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D6EF8F9" w:rsidR="00D12361" w:rsidRPr="000A47B9" w:rsidRDefault="001578D3">
      <w:pPr>
        <w:spacing w:after="0" w:line="240" w:lineRule="auto"/>
        <w:rPr>
          <w:sz w:val="20"/>
          <w:szCs w:val="20"/>
        </w:rPr>
      </w:pPr>
      <w:r>
        <w:rPr>
          <w:sz w:val="20"/>
          <w:szCs w:val="20"/>
        </w:rPr>
        <w:t xml:space="preserve">Refer to the </w:t>
      </w:r>
      <w:hyperlink r:id="rId6" w:history="1">
        <w:r w:rsidR="00A67747">
          <w:rPr>
            <w:rStyle w:val="Hyperlink"/>
            <w:sz w:val="20"/>
            <w:szCs w:val="20"/>
          </w:rPr>
          <w:t>2024-25 Graduate Catalog</w:t>
        </w:r>
      </w:hyperlink>
      <w:r w:rsidR="00E2257B">
        <w:rPr>
          <w:sz w:val="20"/>
          <w:szCs w:val="20"/>
        </w:rPr>
        <w:t xml:space="preserve"> </w:t>
      </w:r>
      <w:r>
        <w:rPr>
          <w:sz w:val="20"/>
          <w:szCs w:val="20"/>
        </w:rPr>
        <w:t>for degree requirements.</w:t>
      </w:r>
    </w:p>
    <w:p w14:paraId="73FB4048" w14:textId="77777777" w:rsidR="00D12361" w:rsidRPr="000A47B9" w:rsidRDefault="001578D3" w:rsidP="000A47B9">
      <w:pPr>
        <w:pStyle w:val="Heading2"/>
        <w:spacing w:before="240" w:after="0"/>
        <w:rPr>
          <w:sz w:val="24"/>
          <w:szCs w:val="24"/>
        </w:rPr>
      </w:pPr>
      <w:r w:rsidRPr="000A47B9">
        <w:rPr>
          <w:sz w:val="24"/>
          <w:szCs w:val="24"/>
        </w:rPr>
        <w:t>COURSE REQUIREMENTS</w:t>
      </w:r>
    </w:p>
    <w:p w14:paraId="47CA8DFB" w14:textId="6AE45B0A" w:rsidR="00D12361" w:rsidRDefault="00613090" w:rsidP="000A47B9">
      <w:pPr>
        <w:pStyle w:val="Heading3"/>
        <w:rPr>
          <w:sz w:val="8"/>
          <w:szCs w:val="8"/>
        </w:rPr>
      </w:pPr>
      <w:r w:rsidRPr="00613090">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1 enter"/>
      </w:tblPr>
      <w:tblGrid>
        <w:gridCol w:w="1638"/>
        <w:gridCol w:w="1116"/>
        <w:gridCol w:w="1123"/>
        <w:gridCol w:w="1883"/>
        <w:gridCol w:w="1390"/>
        <w:gridCol w:w="1123"/>
        <w:gridCol w:w="1123"/>
        <w:gridCol w:w="1620"/>
      </w:tblGrid>
      <w:tr w:rsidR="00D12361" w14:paraId="013C14B7" w14:textId="77777777" w:rsidTr="000A47B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A47B9">
        <w:trPr>
          <w:cantSplit/>
        </w:trPr>
        <w:tc>
          <w:tcPr>
            <w:tcW w:w="1638" w:type="dxa"/>
          </w:tcPr>
          <w:p w14:paraId="78F35F15" w14:textId="0D1A3ABB" w:rsidR="001578D3" w:rsidRDefault="00613090" w:rsidP="001578D3">
            <w:r w:rsidRPr="00613090">
              <w:rPr>
                <w:sz w:val="20"/>
              </w:rPr>
              <w:t>CME 700</w:t>
            </w:r>
          </w:p>
        </w:tc>
        <w:tc>
          <w:tcPr>
            <w:tcW w:w="1116" w:type="dxa"/>
          </w:tcPr>
          <w:p w14:paraId="2B93A816" w14:textId="6745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AA411F5" w14:textId="413C0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351C628" w14:textId="6DF96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32BEAC9" w14:textId="767DC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56DAFD55" w14:textId="1D560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A357754" w14:textId="16843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02F9600" w14:textId="3199E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45F8BEDF" w14:textId="5F25097C" w:rsidR="00D12361" w:rsidRDefault="00613090" w:rsidP="000A47B9">
      <w:pPr>
        <w:pStyle w:val="Heading3"/>
      </w:pPr>
      <w:r w:rsidRPr="00613090">
        <w:t>Additional Required Courses – Credits: 6</w:t>
      </w:r>
    </w:p>
    <w:p w14:paraId="2AE9C8B8" w14:textId="3A1735E6" w:rsidR="00613090" w:rsidRDefault="00613090">
      <w:pPr>
        <w:spacing w:after="0" w:line="240" w:lineRule="auto"/>
        <w:rPr>
          <w:b/>
          <w:sz w:val="20"/>
          <w:szCs w:val="20"/>
        </w:rPr>
      </w:pPr>
      <w:r w:rsidRPr="00613090">
        <w:rPr>
          <w:b/>
          <w:sz w:val="20"/>
          <w:szCs w:val="20"/>
        </w:rPr>
        <w:t>Choose One (1) 600 level or above WMST, AAS, AIS, AUS, LAS, IDS course focused on social justice (i.e., race and ethnic relations, social stratification, social movements/social change, political sociology, gender, and sexual politics, etc.)</w:t>
      </w:r>
      <w:r>
        <w:rPr>
          <w:b/>
          <w:sz w:val="20"/>
          <w:szCs w:val="20"/>
        </w:rPr>
        <w:t>;</w:t>
      </w:r>
      <w:r w:rsidRPr="00613090">
        <w:rPr>
          <w:b/>
          <w:sz w:val="20"/>
          <w:szCs w:val="20"/>
        </w:rPr>
        <w:t xml:space="preserve"> Choose One (1) 600 level or above Sociology course focused on social justice</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 Credits: 6&#10;2 enters"/>
      </w:tblPr>
      <w:tblGrid>
        <w:gridCol w:w="1638"/>
        <w:gridCol w:w="1116"/>
        <w:gridCol w:w="1123"/>
        <w:gridCol w:w="1883"/>
        <w:gridCol w:w="1390"/>
        <w:gridCol w:w="1123"/>
        <w:gridCol w:w="1123"/>
        <w:gridCol w:w="1620"/>
      </w:tblGrid>
      <w:tr w:rsidR="00D12361" w14:paraId="521FCB28" w14:textId="77777777" w:rsidTr="000A47B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0A47B9">
        <w:trPr>
          <w:cantSplit/>
        </w:trPr>
        <w:tc>
          <w:tcPr>
            <w:tcW w:w="1638" w:type="dxa"/>
          </w:tcPr>
          <w:p w14:paraId="28C191E7" w14:textId="0DEA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50712A0" w14:textId="02CBB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1B625773" w14:textId="46C04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26C189A8" w14:textId="54DE8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69CAB251" w14:textId="42FF3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027C7C9" w14:textId="7200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1283540" w14:textId="60889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E8F99CF" w14:textId="1A97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C941418" w14:textId="77777777" w:rsidTr="000A47B9">
        <w:trPr>
          <w:cantSplit/>
        </w:trPr>
        <w:tc>
          <w:tcPr>
            <w:tcW w:w="1638" w:type="dxa"/>
          </w:tcPr>
          <w:p w14:paraId="7C2D5781" w14:textId="49DE5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7282EC17" w14:textId="6ED11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23A834DB" w14:textId="05ECE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07006AD6" w14:textId="47A4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360F4CD7" w14:textId="47A1D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4039752" w14:textId="04841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18D0D5A5" w14:textId="4A8A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1EA0DEE7" w14:textId="7A59F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56E06F5E" w14:textId="10F3903D" w:rsidR="00D12361" w:rsidRDefault="00613090" w:rsidP="000A47B9">
      <w:pPr>
        <w:pStyle w:val="Heading3"/>
      </w:pPr>
      <w:r w:rsidRPr="00613090">
        <w:t>Elective Courses – Credits: 9</w:t>
      </w:r>
    </w:p>
    <w:p w14:paraId="6AF11E91" w14:textId="1EEDF0BA" w:rsidR="00613090" w:rsidRDefault="00613090">
      <w:pPr>
        <w:spacing w:after="0" w:line="240" w:lineRule="auto"/>
        <w:rPr>
          <w:b/>
          <w:sz w:val="20"/>
          <w:szCs w:val="20"/>
        </w:rPr>
      </w:pPr>
      <w:r w:rsidRPr="00613090">
        <w:rPr>
          <w:b/>
          <w:sz w:val="20"/>
          <w:szCs w:val="20"/>
        </w:rPr>
        <w:t xml:space="preserve">Select </w:t>
      </w:r>
      <w:r>
        <w:rPr>
          <w:b/>
          <w:sz w:val="20"/>
          <w:szCs w:val="20"/>
        </w:rPr>
        <w:t xml:space="preserve">from </w:t>
      </w:r>
      <w:r w:rsidRPr="00613090">
        <w:rPr>
          <w:b/>
          <w:sz w:val="20"/>
          <w:szCs w:val="20"/>
        </w:rPr>
        <w:t xml:space="preserve">the list of courses </w:t>
      </w:r>
      <w:r w:rsidR="009650BB">
        <w:rPr>
          <w:b/>
          <w:sz w:val="20"/>
          <w:szCs w:val="20"/>
        </w:rPr>
        <w:t xml:space="preserve">from the respective section of the catalog program page </w:t>
      </w:r>
      <w:r w:rsidRPr="00613090">
        <w:rPr>
          <w:b/>
          <w:sz w:val="20"/>
          <w:szCs w:val="20"/>
        </w:rPr>
        <w:t xml:space="preserve">(linked above) and complete </w:t>
      </w:r>
      <w:r>
        <w:rPr>
          <w:b/>
          <w:sz w:val="20"/>
          <w:szCs w:val="20"/>
        </w:rPr>
        <w:t>three</w:t>
      </w:r>
      <w:r w:rsidRPr="00613090">
        <w:rPr>
          <w:b/>
          <w:sz w:val="20"/>
          <w:szCs w:val="20"/>
        </w:rPr>
        <w:t xml:space="preserve"> course</w:t>
      </w:r>
      <w:r>
        <w:rPr>
          <w:b/>
          <w:sz w:val="20"/>
          <w:szCs w:val="20"/>
        </w:rPr>
        <w:t xml:space="preserve">s </w:t>
      </w:r>
      <w:r w:rsidRPr="00613090">
        <w:rPr>
          <w:b/>
          <w:sz w:val="20"/>
          <w:szCs w:val="20"/>
        </w:rPr>
        <w:t>(no more than 6 credits in the same content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3492B26E" w14:textId="77777777" w:rsidTr="000A47B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0A47B9">
        <w:trPr>
          <w:cantSplit/>
        </w:trPr>
        <w:tc>
          <w:tcPr>
            <w:tcW w:w="1638" w:type="dxa"/>
          </w:tcPr>
          <w:p w14:paraId="7AD3E8DE" w14:textId="7CB62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E9994B8" w14:textId="36165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4EB2B49" w14:textId="58AAB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5CE8848E" w14:textId="7EC1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F323126" w14:textId="0180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394586C" w14:textId="4971C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D10E401" w14:textId="20A44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5C07B9C0" w14:textId="10B0D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59F5EE4" w14:textId="77777777" w:rsidTr="000A47B9">
        <w:trPr>
          <w:cantSplit/>
        </w:trPr>
        <w:tc>
          <w:tcPr>
            <w:tcW w:w="1638" w:type="dxa"/>
          </w:tcPr>
          <w:p w14:paraId="27588A4D" w14:textId="66FE7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0ABE690B" w14:textId="61D1B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45D07FE5" w14:textId="1948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AC7572B" w14:textId="549D8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7C680ACC" w14:textId="0CA7D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E732FD1" w14:textId="328D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63FE3A91" w14:textId="278DB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2B19BE1E" w14:textId="6268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59C667E9" w14:textId="77777777" w:rsidTr="000A47B9">
        <w:trPr>
          <w:cantSplit/>
        </w:trPr>
        <w:tc>
          <w:tcPr>
            <w:tcW w:w="1638" w:type="dxa"/>
          </w:tcPr>
          <w:p w14:paraId="1E080A13" w14:textId="03EA6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35774C0D" w14:textId="56DA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3CAD5DB3" w14:textId="1CF0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1F060BC" w14:textId="3F5A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DBBFBCA" w14:textId="4CED9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FB75904" w14:textId="7480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7DE9FC2" w14:textId="62AF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02A39CE3" w14:textId="7E02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3FFCC724" w14:textId="378567B8" w:rsidR="000A47B9" w:rsidRPr="00DE4BEE" w:rsidRDefault="000A47B9" w:rsidP="000A47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5F7093CE" w14:textId="77777777" w:rsidR="000A47B9" w:rsidRPr="0088126F" w:rsidRDefault="000A47B9" w:rsidP="000A47B9">
      <w:pPr>
        <w:pStyle w:val="Heading2"/>
        <w:rPr>
          <w:sz w:val="20"/>
          <w:szCs w:val="20"/>
        </w:rPr>
      </w:pPr>
      <w:r w:rsidRPr="0088126F">
        <w:rPr>
          <w:sz w:val="20"/>
          <w:szCs w:val="20"/>
        </w:rPr>
        <w:t>GRADUATION POLICIES</w:t>
      </w:r>
    </w:p>
    <w:p w14:paraId="7CE33CF8"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6EEF4"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29E009"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846121"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6505B72" w:rsidR="00D12361" w:rsidRPr="000A47B9" w:rsidRDefault="000A47B9" w:rsidP="000A47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B168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47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60284">
    <w:abstractNumId w:val="0"/>
  </w:num>
  <w:num w:numId="2" w16cid:durableId="6694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Sif1mJ4sspxzP6/jZTUqCqAcs15TiKij58yrta/yhGrd4Ok3V/SJRPasBxrLuvPuWHXcBHKmwZb9mpSUzczzQ==" w:salt="Tv9/52iBkAxZPCzRBma9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958"/>
    <w:rsid w:val="00063644"/>
    <w:rsid w:val="000A47B9"/>
    <w:rsid w:val="001578D3"/>
    <w:rsid w:val="0018187A"/>
    <w:rsid w:val="00371582"/>
    <w:rsid w:val="00480846"/>
    <w:rsid w:val="004B7865"/>
    <w:rsid w:val="0051275A"/>
    <w:rsid w:val="005B1685"/>
    <w:rsid w:val="005B6189"/>
    <w:rsid w:val="00613090"/>
    <w:rsid w:val="006E7F59"/>
    <w:rsid w:val="008A3F7A"/>
    <w:rsid w:val="009650BB"/>
    <w:rsid w:val="00A67747"/>
    <w:rsid w:val="00A90727"/>
    <w:rsid w:val="00B426B0"/>
    <w:rsid w:val="00D12361"/>
    <w:rsid w:val="00DB60F6"/>
    <w:rsid w:val="00E2257B"/>
    <w:rsid w:val="00F369F3"/>
    <w:rsid w:val="00F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47B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A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5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2024-07-10T18:59:00Z</dcterms:created>
  <dcterms:modified xsi:type="dcterms:W3CDTF">2024-07-10T18:59:00Z</dcterms:modified>
</cp:coreProperties>
</file>