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07595633" w:rsidR="00D12361" w:rsidRDefault="001578D3">
      <w:pPr>
        <w:rPr>
          <w:sz w:val="24"/>
          <w:szCs w:val="24"/>
        </w:rPr>
      </w:pPr>
      <w:r>
        <w:rPr>
          <w:sz w:val="24"/>
          <w:szCs w:val="24"/>
        </w:rPr>
        <w:t>UNLV Graduate College 20</w:t>
      </w:r>
      <w:r w:rsidR="00F30BEA">
        <w:rPr>
          <w:sz w:val="24"/>
          <w:szCs w:val="24"/>
        </w:rPr>
        <w:t>24-</w:t>
      </w:r>
      <w:r>
        <w:rPr>
          <w:sz w:val="24"/>
          <w:szCs w:val="24"/>
        </w:rPr>
        <w:t>20</w:t>
      </w:r>
      <w:r w:rsidR="00F30BEA">
        <w:rPr>
          <w:sz w:val="24"/>
          <w:szCs w:val="24"/>
        </w:rPr>
        <w:t xml:space="preserve">25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7737744" w:rsidR="00D12361" w:rsidRPr="00891F56" w:rsidRDefault="00E46DD0" w:rsidP="00891F56">
      <w:pPr>
        <w:pStyle w:val="Heading1"/>
        <w:rPr>
          <w:b/>
          <w:bCs/>
          <w:sz w:val="32"/>
          <w:szCs w:val="32"/>
        </w:rPr>
      </w:pPr>
      <w:r w:rsidRPr="00891F56">
        <w:rPr>
          <w:b/>
          <w:bCs/>
          <w:sz w:val="32"/>
          <w:szCs w:val="32"/>
        </w:rPr>
        <w:t xml:space="preserve">Doctor of Philosophy – Sociology - </w:t>
      </w:r>
      <w:r w:rsidR="00643D74" w:rsidRPr="00891F56">
        <w:rPr>
          <w:b/>
          <w:bCs/>
          <w:sz w:val="32"/>
          <w:szCs w:val="32"/>
        </w:rPr>
        <w:t>Post-Master’s</w:t>
      </w:r>
    </w:p>
    <w:p w14:paraId="6F9E4D8F" w14:textId="3AB84033" w:rsidR="00D12361" w:rsidRPr="00891F56" w:rsidRDefault="001578D3" w:rsidP="00891F5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098A80D7" w:rsidR="00D12361" w:rsidRPr="00891F56" w:rsidRDefault="001578D3" w:rsidP="00891F56">
      <w:pPr>
        <w:spacing w:after="120" w:line="240" w:lineRule="auto"/>
        <w:rPr>
          <w:sz w:val="20"/>
          <w:szCs w:val="20"/>
        </w:rPr>
      </w:pPr>
      <w:r>
        <w:rPr>
          <w:sz w:val="20"/>
          <w:szCs w:val="20"/>
        </w:rPr>
        <w:t xml:space="preserve">Refer to the </w:t>
      </w:r>
      <w:hyperlink r:id="rId6" w:history="1">
        <w:r w:rsidR="00955E86">
          <w:rPr>
            <w:rStyle w:val="Hyperlink"/>
            <w:sz w:val="20"/>
            <w:szCs w:val="20"/>
          </w:rPr>
          <w:t>20</w:t>
        </w:r>
        <w:r w:rsidR="00F30BEA">
          <w:rPr>
            <w:rStyle w:val="Hyperlink"/>
            <w:sz w:val="20"/>
            <w:szCs w:val="20"/>
          </w:rPr>
          <w:t xml:space="preserve">24-25 </w:t>
        </w:r>
        <w:r w:rsidR="00955E86">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891F56" w:rsidRDefault="001578D3" w:rsidP="00891F56">
      <w:pPr>
        <w:pStyle w:val="Heading2"/>
        <w:spacing w:before="0" w:after="0"/>
        <w:rPr>
          <w:sz w:val="24"/>
          <w:szCs w:val="24"/>
        </w:rPr>
      </w:pPr>
      <w:r w:rsidRPr="00891F56">
        <w:rPr>
          <w:sz w:val="24"/>
          <w:szCs w:val="24"/>
        </w:rPr>
        <w:t>COURSE REQUIREMENTS</w:t>
      </w:r>
    </w:p>
    <w:p w14:paraId="0A0A4A03" w14:textId="748CE1DB" w:rsidR="00E46DD0" w:rsidRDefault="00E46DD0" w:rsidP="00891F56">
      <w:pPr>
        <w:pStyle w:val="Heading3"/>
      </w:pPr>
      <w:r w:rsidRPr="00E46DD0">
        <w:t>Required Courses – Credits: 2</w:t>
      </w:r>
      <w:r w:rsidR="00564FD6">
        <w:t>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638"/>
        <w:gridCol w:w="1116"/>
        <w:gridCol w:w="1123"/>
        <w:gridCol w:w="1883"/>
        <w:gridCol w:w="1390"/>
        <w:gridCol w:w="1123"/>
        <w:gridCol w:w="1123"/>
        <w:gridCol w:w="1620"/>
      </w:tblGrid>
      <w:tr w:rsidR="00E46DD0" w14:paraId="1FF010B6" w14:textId="77777777" w:rsidTr="004E2AA7">
        <w:trPr>
          <w:cantSplit/>
          <w:tblHeader/>
        </w:trPr>
        <w:tc>
          <w:tcPr>
            <w:tcW w:w="1638" w:type="dxa"/>
            <w:tcBorders>
              <w:left w:val="single" w:sz="4" w:space="0" w:color="000000"/>
              <w:right w:val="single" w:sz="4" w:space="0" w:color="000000"/>
            </w:tcBorders>
            <w:shd w:val="clear" w:color="auto" w:fill="D9D9D9"/>
          </w:tcPr>
          <w:p w14:paraId="47C61321" w14:textId="77777777" w:rsidR="00E46DD0" w:rsidRDefault="00E46DD0" w:rsidP="005E1F00">
            <w:pPr>
              <w:pStyle w:val="Heading1"/>
              <w:outlineLvl w:val="0"/>
            </w:pPr>
            <w:r>
              <w:t>COURSE</w:t>
            </w:r>
          </w:p>
          <w:p w14:paraId="14D8C21E" w14:textId="77777777" w:rsidR="00E46DD0" w:rsidRDefault="00E46DD0"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A9BA64E" w14:textId="77777777" w:rsidR="00E46DD0" w:rsidRDefault="00E46DD0"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2047DB06" w14:textId="77777777" w:rsidR="00E46DD0" w:rsidRDefault="00E46DD0" w:rsidP="005E1F00">
            <w:pPr>
              <w:pStyle w:val="Heading1"/>
              <w:outlineLvl w:val="0"/>
            </w:pPr>
            <w:r>
              <w:t xml:space="preserve">GRADE </w:t>
            </w:r>
          </w:p>
          <w:p w14:paraId="7FAA431A" w14:textId="77777777" w:rsidR="00E46DD0" w:rsidRDefault="00E46DD0"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1DD390D" w14:textId="77777777" w:rsidR="00E46DD0" w:rsidRDefault="00E46DD0" w:rsidP="005E1F00">
            <w:pPr>
              <w:pStyle w:val="Heading1"/>
              <w:outlineLvl w:val="0"/>
            </w:pPr>
            <w:r>
              <w:t>SEMESTER/YEAR</w:t>
            </w:r>
          </w:p>
          <w:p w14:paraId="5EE28442" w14:textId="77777777" w:rsidR="00E46DD0" w:rsidRDefault="00E46DD0"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2F8BE54" w14:textId="77777777" w:rsidR="00E46DD0" w:rsidRDefault="00E46DD0"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BAA7B01" w14:textId="77777777" w:rsidR="00E46DD0" w:rsidRDefault="00E46DD0" w:rsidP="005E1F00">
            <w:pPr>
              <w:pStyle w:val="Heading1"/>
              <w:outlineLvl w:val="0"/>
            </w:pPr>
            <w:r>
              <w:t>CREDITS</w:t>
            </w:r>
          </w:p>
          <w:p w14:paraId="263D8AB7" w14:textId="77777777" w:rsidR="00E46DD0" w:rsidRDefault="00E46DD0"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21FF4E8C" w14:textId="77777777" w:rsidR="00E46DD0" w:rsidRDefault="00E46DD0" w:rsidP="005E1F00">
            <w:pPr>
              <w:pStyle w:val="Heading1"/>
              <w:outlineLvl w:val="0"/>
            </w:pPr>
            <w:r>
              <w:t>GRADE</w:t>
            </w:r>
          </w:p>
          <w:p w14:paraId="5A750FF3" w14:textId="77777777" w:rsidR="00E46DD0" w:rsidRDefault="00E46DD0"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57F1B4DE" w14:textId="77777777" w:rsidR="00E46DD0" w:rsidRDefault="00E46DD0" w:rsidP="005E1F00">
            <w:pPr>
              <w:pStyle w:val="Heading1"/>
              <w:outlineLvl w:val="0"/>
            </w:pPr>
            <w:r>
              <w:t>INSTITUTION</w:t>
            </w:r>
          </w:p>
          <w:p w14:paraId="6EB48F73" w14:textId="77777777" w:rsidR="00E46DD0" w:rsidRDefault="00E46DD0" w:rsidP="005E1F00">
            <w:pPr>
              <w:pStyle w:val="Heading1"/>
              <w:outlineLvl w:val="0"/>
            </w:pPr>
            <w:r>
              <w:rPr>
                <w:i/>
                <w:sz w:val="16"/>
                <w:szCs w:val="16"/>
              </w:rPr>
              <w:t>(Substitution)</w:t>
            </w:r>
          </w:p>
        </w:tc>
      </w:tr>
      <w:tr w:rsidR="00E46DD0" w14:paraId="07D182F8" w14:textId="77777777" w:rsidTr="004E2AA7">
        <w:trPr>
          <w:cantSplit/>
        </w:trPr>
        <w:tc>
          <w:tcPr>
            <w:tcW w:w="1638" w:type="dxa"/>
          </w:tcPr>
          <w:p w14:paraId="57BDD92D" w14:textId="3EE430BA" w:rsidR="00E46DD0" w:rsidRDefault="00E46DD0" w:rsidP="005E1F00">
            <w:r w:rsidRPr="00E46DD0">
              <w:rPr>
                <w:sz w:val="20"/>
              </w:rPr>
              <w:t>SOC 701</w:t>
            </w:r>
          </w:p>
        </w:tc>
        <w:tc>
          <w:tcPr>
            <w:tcW w:w="1116" w:type="dxa"/>
          </w:tcPr>
          <w:p w14:paraId="294182FE" w14:textId="47F4DD56"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514B167A" w14:textId="6DDF70F0"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48AA15BE" w14:textId="08B48FD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4011088B" w14:textId="7A1DE6C1"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68819343" w14:textId="3F7B346B"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4DFB5837" w14:textId="579FA24C"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3E741EE1" w14:textId="116EA281"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E46DD0" w14:paraId="6F430034" w14:textId="77777777" w:rsidTr="004E2AA7">
        <w:trPr>
          <w:cantSplit/>
        </w:trPr>
        <w:tc>
          <w:tcPr>
            <w:tcW w:w="1638" w:type="dxa"/>
          </w:tcPr>
          <w:p w14:paraId="0B9A26C9" w14:textId="56D940C2" w:rsidR="00E46DD0" w:rsidRDefault="00E46DD0" w:rsidP="00E46DD0">
            <w:r w:rsidRPr="00E46DD0">
              <w:rPr>
                <w:sz w:val="20"/>
              </w:rPr>
              <w:t>SOC 70</w:t>
            </w:r>
            <w:r>
              <w:rPr>
                <w:sz w:val="20"/>
              </w:rPr>
              <w:t>2</w:t>
            </w:r>
          </w:p>
        </w:tc>
        <w:tc>
          <w:tcPr>
            <w:tcW w:w="1116" w:type="dxa"/>
          </w:tcPr>
          <w:p w14:paraId="33CE9375" w14:textId="72A8F22C"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16FBD050" w14:textId="25AE243E"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55735A9D" w14:textId="3B901332"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456812CD" w14:textId="4200A511"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44A60D2D" w14:textId="1F896CB9"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315454DC" w14:textId="472F1456"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0B4849C7" w14:textId="5903FF59"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E46DD0" w14:paraId="40FDD536" w14:textId="77777777" w:rsidTr="004E2AA7">
        <w:trPr>
          <w:cantSplit/>
        </w:trPr>
        <w:tc>
          <w:tcPr>
            <w:tcW w:w="1638" w:type="dxa"/>
          </w:tcPr>
          <w:p w14:paraId="786BAB78" w14:textId="0776CDDE" w:rsidR="00E46DD0" w:rsidRDefault="00E46DD0" w:rsidP="00E46DD0">
            <w:r w:rsidRPr="00E46DD0">
              <w:rPr>
                <w:sz w:val="20"/>
              </w:rPr>
              <w:t>SOC 70</w:t>
            </w:r>
            <w:r>
              <w:rPr>
                <w:sz w:val="20"/>
              </w:rPr>
              <w:t>4</w:t>
            </w:r>
          </w:p>
        </w:tc>
        <w:tc>
          <w:tcPr>
            <w:tcW w:w="1116" w:type="dxa"/>
          </w:tcPr>
          <w:p w14:paraId="559E200A" w14:textId="727B69DB"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2E400CCE" w14:textId="1CE0B85E"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6A380743" w14:textId="4B939690"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027B79AC" w14:textId="48A17030"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55F77747" w14:textId="2F10FFE2"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11A7B6B0" w14:textId="2A95B0BE"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6A184AE3" w14:textId="5D21B1F9"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E46DD0" w14:paraId="430A5FE9" w14:textId="77777777" w:rsidTr="004E2AA7">
        <w:trPr>
          <w:cantSplit/>
        </w:trPr>
        <w:tc>
          <w:tcPr>
            <w:tcW w:w="1638" w:type="dxa"/>
          </w:tcPr>
          <w:p w14:paraId="64E93DED" w14:textId="53F23640" w:rsidR="00E46DD0" w:rsidRDefault="00E46DD0" w:rsidP="00E46DD0">
            <w:r w:rsidRPr="00E46DD0">
              <w:rPr>
                <w:sz w:val="20"/>
              </w:rPr>
              <w:t>SOC 70</w:t>
            </w:r>
            <w:r>
              <w:rPr>
                <w:sz w:val="20"/>
              </w:rPr>
              <w:t>5</w:t>
            </w:r>
          </w:p>
        </w:tc>
        <w:tc>
          <w:tcPr>
            <w:tcW w:w="1116" w:type="dxa"/>
          </w:tcPr>
          <w:p w14:paraId="62F9879C" w14:textId="0068C559"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19D455B3" w14:textId="798DB325"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01E86855" w14:textId="47FE82F4"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4BF7301D" w14:textId="3B46C3BF"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64FD9AF5" w14:textId="655241DF"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702E925A" w14:textId="22D97503"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45B16F5F" w14:textId="17D03EA6"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E46DD0" w14:paraId="7FA422B0" w14:textId="77777777" w:rsidTr="004E2AA7">
        <w:trPr>
          <w:cantSplit/>
        </w:trPr>
        <w:tc>
          <w:tcPr>
            <w:tcW w:w="1638" w:type="dxa"/>
          </w:tcPr>
          <w:p w14:paraId="000E43AB" w14:textId="2DB90BEA" w:rsidR="00E46DD0" w:rsidRDefault="00E46DD0" w:rsidP="00E46DD0">
            <w:r w:rsidRPr="00E46DD0">
              <w:rPr>
                <w:sz w:val="20"/>
              </w:rPr>
              <w:t>SOC 70</w:t>
            </w:r>
            <w:r>
              <w:rPr>
                <w:sz w:val="20"/>
              </w:rPr>
              <w:t>7</w:t>
            </w:r>
          </w:p>
        </w:tc>
        <w:tc>
          <w:tcPr>
            <w:tcW w:w="1116" w:type="dxa"/>
          </w:tcPr>
          <w:p w14:paraId="3E469851" w14:textId="409EA029"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354E20D0" w14:textId="7C017D5F"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114D9452" w14:textId="3597AF9D"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683FCF93" w14:textId="7EA8CD4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730B26AC" w14:textId="77FD29E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0DD78062" w14:textId="4071B2DE"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1F64F8A9" w14:textId="2CE33F7C"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235CCE" w14:paraId="580E8237" w14:textId="77777777" w:rsidTr="004E2AA7">
        <w:trPr>
          <w:cantSplit/>
        </w:trPr>
        <w:tc>
          <w:tcPr>
            <w:tcW w:w="1638" w:type="dxa"/>
          </w:tcPr>
          <w:p w14:paraId="1684B931" w14:textId="7183BE45" w:rsidR="00235CCE" w:rsidRPr="00E46DD0" w:rsidRDefault="00235CCE" w:rsidP="00235CCE">
            <w:pPr>
              <w:rPr>
                <w:sz w:val="20"/>
              </w:rPr>
            </w:pPr>
            <w:r w:rsidRPr="00E46DD0">
              <w:rPr>
                <w:sz w:val="20"/>
              </w:rPr>
              <w:t>SOC 70</w:t>
            </w:r>
            <w:r>
              <w:rPr>
                <w:sz w:val="20"/>
              </w:rPr>
              <w:t>8</w:t>
            </w:r>
          </w:p>
        </w:tc>
        <w:tc>
          <w:tcPr>
            <w:tcW w:w="1116" w:type="dxa"/>
          </w:tcPr>
          <w:p w14:paraId="7CC14225" w14:textId="0706EA39"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D13923C" w14:textId="2F544189"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2DDC6F7" w14:textId="4E62E5EB"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126A9ED" w14:textId="431B52F5"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51CBC8" w14:textId="0A4A566D"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03739A" w14:textId="60E249C5"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3769A68" w14:textId="6434F0EB"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35CCE" w14:paraId="054438BC" w14:textId="77777777" w:rsidTr="004E2AA7">
        <w:trPr>
          <w:cantSplit/>
        </w:trPr>
        <w:tc>
          <w:tcPr>
            <w:tcW w:w="1638" w:type="dxa"/>
          </w:tcPr>
          <w:p w14:paraId="56D3BC16" w14:textId="6D519C64" w:rsidR="00235CCE" w:rsidRDefault="00235CCE" w:rsidP="00235CCE">
            <w:r w:rsidRPr="00E46DD0">
              <w:rPr>
                <w:sz w:val="20"/>
              </w:rPr>
              <w:t>SOC 723</w:t>
            </w:r>
          </w:p>
        </w:tc>
        <w:tc>
          <w:tcPr>
            <w:tcW w:w="1116" w:type="dxa"/>
          </w:tcPr>
          <w:p w14:paraId="13E38577" w14:textId="25251FE8"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A83E82C" w14:textId="3BD8021A"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16E8D77" w14:textId="628C00D1"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935F1E3" w14:textId="46D6D51B"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58D5B45" w14:textId="15C81067"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F33CAF" w14:textId="62F88317"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06BDE84" w14:textId="47CA1391"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35CCE" w14:paraId="2CE7530B" w14:textId="77777777" w:rsidTr="004E2AA7">
        <w:trPr>
          <w:cantSplit/>
        </w:trPr>
        <w:tc>
          <w:tcPr>
            <w:tcW w:w="1638" w:type="dxa"/>
          </w:tcPr>
          <w:p w14:paraId="327611E9" w14:textId="26EA47A9" w:rsidR="00235CCE" w:rsidRPr="00AD2862" w:rsidRDefault="00235CCE" w:rsidP="00235CCE">
            <w:pPr>
              <w:rPr>
                <w:sz w:val="20"/>
              </w:rPr>
            </w:pPr>
            <w:r w:rsidRPr="00E46DD0">
              <w:rPr>
                <w:sz w:val="20"/>
              </w:rPr>
              <w:t>SOC 72</w:t>
            </w:r>
            <w:r>
              <w:rPr>
                <w:sz w:val="20"/>
              </w:rPr>
              <w:t>4</w:t>
            </w:r>
          </w:p>
        </w:tc>
        <w:tc>
          <w:tcPr>
            <w:tcW w:w="1116" w:type="dxa"/>
          </w:tcPr>
          <w:p w14:paraId="7699F4ED" w14:textId="534149A9"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562DC6" w14:textId="29E9438F"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426BA35" w14:textId="252226F5"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CC23C59" w14:textId="0E416398"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2920BE8" w14:textId="108040BC"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DF9A7F" w14:textId="6F1834B3"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836E476" w14:textId="46DF5D32"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79683C4" w14:textId="77777777" w:rsidR="00773169" w:rsidRDefault="00773169" w:rsidP="004E2AA7">
      <w:pPr>
        <w:pStyle w:val="Heading3"/>
      </w:pPr>
      <w:r w:rsidRPr="00773169">
        <w:t>Advanced Theory Course – Credits: 3</w:t>
      </w:r>
    </w:p>
    <w:p w14:paraId="168FDC68" w14:textId="53CFEE91" w:rsidR="00773169" w:rsidRPr="00773169" w:rsidRDefault="00773169" w:rsidP="004E2AA7">
      <w:pPr>
        <w:spacing w:after="0" w:line="240" w:lineRule="auto"/>
        <w:rPr>
          <w:b/>
          <w:sz w:val="20"/>
          <w:szCs w:val="20"/>
        </w:rPr>
      </w:pPr>
      <w:r w:rsidRPr="00773169">
        <w:rPr>
          <w:b/>
          <w:sz w:val="20"/>
          <w:szCs w:val="20"/>
        </w:rPr>
        <w:t>Complete one courses</w:t>
      </w:r>
      <w:r>
        <w:rPr>
          <w:b/>
          <w:sz w:val="20"/>
          <w:szCs w:val="20"/>
        </w:rPr>
        <w:t xml:space="preserve"> from the list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Theory Course – Credits: 3&#10;1 enter"/>
      </w:tblPr>
      <w:tblGrid>
        <w:gridCol w:w="1638"/>
        <w:gridCol w:w="1116"/>
        <w:gridCol w:w="1123"/>
        <w:gridCol w:w="1883"/>
        <w:gridCol w:w="1390"/>
        <w:gridCol w:w="1123"/>
        <w:gridCol w:w="1123"/>
        <w:gridCol w:w="1620"/>
      </w:tblGrid>
      <w:tr w:rsidR="00E46DD0" w14:paraId="096FC1E4" w14:textId="77777777" w:rsidTr="004E2AA7">
        <w:trPr>
          <w:cantSplit/>
          <w:tblHeader/>
        </w:trPr>
        <w:tc>
          <w:tcPr>
            <w:tcW w:w="1638" w:type="dxa"/>
            <w:tcBorders>
              <w:left w:val="single" w:sz="4" w:space="0" w:color="000000"/>
              <w:right w:val="single" w:sz="4" w:space="0" w:color="000000"/>
            </w:tcBorders>
            <w:shd w:val="clear" w:color="auto" w:fill="D9D9D9"/>
          </w:tcPr>
          <w:p w14:paraId="42FEBDA5" w14:textId="77777777" w:rsidR="00E46DD0" w:rsidRDefault="00E46DD0" w:rsidP="005E1F00">
            <w:pPr>
              <w:pStyle w:val="Heading1"/>
              <w:outlineLvl w:val="0"/>
            </w:pPr>
            <w:r>
              <w:t>COURSE</w:t>
            </w:r>
          </w:p>
          <w:p w14:paraId="41BE300B" w14:textId="77777777" w:rsidR="00E46DD0" w:rsidRDefault="00E46DD0"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845EC50" w14:textId="77777777" w:rsidR="00E46DD0" w:rsidRDefault="00E46DD0"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6D879C7D" w14:textId="77777777" w:rsidR="00E46DD0" w:rsidRDefault="00E46DD0" w:rsidP="005E1F00">
            <w:pPr>
              <w:pStyle w:val="Heading1"/>
              <w:outlineLvl w:val="0"/>
            </w:pPr>
            <w:r>
              <w:t xml:space="preserve">GRADE </w:t>
            </w:r>
          </w:p>
          <w:p w14:paraId="068B690A" w14:textId="77777777" w:rsidR="00E46DD0" w:rsidRDefault="00E46DD0"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D496167" w14:textId="77777777" w:rsidR="00E46DD0" w:rsidRDefault="00E46DD0" w:rsidP="005E1F00">
            <w:pPr>
              <w:pStyle w:val="Heading1"/>
              <w:outlineLvl w:val="0"/>
            </w:pPr>
            <w:r>
              <w:t>SEMESTER/YEAR</w:t>
            </w:r>
          </w:p>
          <w:p w14:paraId="732A6BCE" w14:textId="77777777" w:rsidR="00E46DD0" w:rsidRDefault="00E46DD0"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76B14D" w14:textId="77777777" w:rsidR="00E46DD0" w:rsidRDefault="00E46DD0"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D7CAD5E" w14:textId="77777777" w:rsidR="00E46DD0" w:rsidRDefault="00E46DD0" w:rsidP="005E1F00">
            <w:pPr>
              <w:pStyle w:val="Heading1"/>
              <w:outlineLvl w:val="0"/>
            </w:pPr>
            <w:r>
              <w:t>CREDITS</w:t>
            </w:r>
          </w:p>
          <w:p w14:paraId="0313B330" w14:textId="77777777" w:rsidR="00E46DD0" w:rsidRDefault="00E46DD0"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25CDE938" w14:textId="77777777" w:rsidR="00E46DD0" w:rsidRDefault="00E46DD0" w:rsidP="005E1F00">
            <w:pPr>
              <w:pStyle w:val="Heading1"/>
              <w:outlineLvl w:val="0"/>
            </w:pPr>
            <w:r>
              <w:t>GRADE</w:t>
            </w:r>
          </w:p>
          <w:p w14:paraId="6778C656" w14:textId="77777777" w:rsidR="00E46DD0" w:rsidRDefault="00E46DD0"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1F5DBC8B" w14:textId="77777777" w:rsidR="00E46DD0" w:rsidRDefault="00E46DD0" w:rsidP="005E1F00">
            <w:pPr>
              <w:pStyle w:val="Heading1"/>
              <w:outlineLvl w:val="0"/>
            </w:pPr>
            <w:r>
              <w:t>INSTITUTION</w:t>
            </w:r>
          </w:p>
          <w:p w14:paraId="6A16D82A" w14:textId="77777777" w:rsidR="00E46DD0" w:rsidRDefault="00E46DD0" w:rsidP="005E1F00">
            <w:pPr>
              <w:pStyle w:val="Heading1"/>
              <w:outlineLvl w:val="0"/>
            </w:pPr>
            <w:r>
              <w:rPr>
                <w:i/>
                <w:sz w:val="16"/>
                <w:szCs w:val="16"/>
              </w:rPr>
              <w:t>(Substitution)</w:t>
            </w:r>
          </w:p>
        </w:tc>
      </w:tr>
      <w:tr w:rsidR="00E46DD0" w14:paraId="7C955F82" w14:textId="77777777" w:rsidTr="004E2AA7">
        <w:trPr>
          <w:cantSplit/>
        </w:trPr>
        <w:tc>
          <w:tcPr>
            <w:tcW w:w="1638" w:type="dxa"/>
          </w:tcPr>
          <w:p w14:paraId="1F6DFA42" w14:textId="68A93C97" w:rsidR="00E46DD0" w:rsidRDefault="00E46DD0" w:rsidP="005E1F00">
            <w:r w:rsidRPr="00AD2862">
              <w:rPr>
                <w:sz w:val="20"/>
              </w:rPr>
              <w:fldChar w:fldCharType="begin">
                <w:ffData>
                  <w:name w:val="Text1"/>
                  <w:enabled/>
                  <w:calcOnExit w:val="0"/>
                  <w:textInput/>
                </w:ffData>
              </w:fldChar>
            </w:r>
            <w:r w:rsidRPr="00E46DD0">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16" w:type="dxa"/>
          </w:tcPr>
          <w:p w14:paraId="592672D1" w14:textId="2143F5F3"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330FA8A6" w14:textId="5BD0A0AE"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7AC5B148" w14:textId="3EAA223D"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0D2F1437" w14:textId="5F256F6F"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62273B99" w14:textId="7F937864"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16265093" w14:textId="2AD91C6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56EDD1C5" w14:textId="743491BF"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bl>
    <w:p w14:paraId="47CA8DFB" w14:textId="446E70EE" w:rsidR="00D12361" w:rsidRDefault="00773169" w:rsidP="004E2AA7">
      <w:pPr>
        <w:pStyle w:val="Heading3"/>
      </w:pPr>
      <w:r w:rsidRPr="00773169">
        <w:t>Advanced Research Methods Course – Credits: 3</w:t>
      </w:r>
    </w:p>
    <w:p w14:paraId="5BEF36C5" w14:textId="5BC81CB9" w:rsidR="00773169" w:rsidRPr="00773169" w:rsidRDefault="00773169" w:rsidP="004E2AA7">
      <w:pPr>
        <w:spacing w:after="0" w:line="240" w:lineRule="auto"/>
        <w:rPr>
          <w:b/>
          <w:sz w:val="20"/>
          <w:szCs w:val="20"/>
        </w:rPr>
      </w:pPr>
      <w:r w:rsidRPr="00773169">
        <w:rPr>
          <w:b/>
          <w:sz w:val="20"/>
          <w:szCs w:val="20"/>
        </w:rPr>
        <w:t>Complete one courses</w:t>
      </w:r>
      <w:r>
        <w:rPr>
          <w:b/>
          <w:sz w:val="20"/>
          <w:szCs w:val="20"/>
        </w:rPr>
        <w:t xml:space="preserve"> from the list displayed on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Methods Course – Credits: 3&#10;1 enter"/>
      </w:tblPr>
      <w:tblGrid>
        <w:gridCol w:w="1638"/>
        <w:gridCol w:w="1116"/>
        <w:gridCol w:w="1123"/>
        <w:gridCol w:w="1883"/>
        <w:gridCol w:w="1390"/>
        <w:gridCol w:w="1123"/>
        <w:gridCol w:w="1123"/>
        <w:gridCol w:w="1620"/>
      </w:tblGrid>
      <w:tr w:rsidR="00D12361" w14:paraId="013C14B7" w14:textId="77777777" w:rsidTr="004E2AA7">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773169" w14:paraId="1C9A5897" w14:textId="77777777" w:rsidTr="004E2AA7">
        <w:trPr>
          <w:cantSplit/>
        </w:trPr>
        <w:tc>
          <w:tcPr>
            <w:tcW w:w="1638" w:type="dxa"/>
          </w:tcPr>
          <w:p w14:paraId="78F35F15" w14:textId="1E906458"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B93A816" w14:textId="251B7BEB"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A411F5" w14:textId="4BE75228"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351C628" w14:textId="4ACB2C95"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32BEAC9" w14:textId="3A97F890"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DAFD55" w14:textId="4CEDE7E0"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357754" w14:textId="43F538F6"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02F9600" w14:textId="0A0A031F"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6E06F5E" w14:textId="238E272B" w:rsidR="00D12361" w:rsidRDefault="00E46DD0" w:rsidP="004E2AA7">
      <w:pPr>
        <w:pStyle w:val="Heading3"/>
      </w:pPr>
      <w:r w:rsidRPr="00E46DD0">
        <w:t xml:space="preserve">Elective Courses – Credits: </w:t>
      </w:r>
      <w:r w:rsidR="00B97F0B">
        <w:t>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3492B26E" w14:textId="77777777" w:rsidTr="004E2AA7">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4E2AA7">
        <w:trPr>
          <w:cantSplit/>
        </w:trPr>
        <w:tc>
          <w:tcPr>
            <w:tcW w:w="1638" w:type="dxa"/>
          </w:tcPr>
          <w:p w14:paraId="7AD3E8DE" w14:textId="259308CC" w:rsidR="001578D3" w:rsidRDefault="001578D3" w:rsidP="001578D3">
            <w:r w:rsidRPr="00AD2862">
              <w:rPr>
                <w:sz w:val="20"/>
              </w:rPr>
              <w:fldChar w:fldCharType="begin">
                <w:ffData>
                  <w:name w:val="Text1"/>
                  <w:enabled/>
                  <w:calcOnExit w:val="0"/>
                  <w:textInput/>
                </w:ffData>
              </w:fldChar>
            </w:r>
            <w:r w:rsidRPr="00E46DD0">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16" w:type="dxa"/>
          </w:tcPr>
          <w:p w14:paraId="2E9994B8" w14:textId="70AB49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54EB2B49" w14:textId="61E3FD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5CE8848E" w14:textId="55A48C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5F323126" w14:textId="203563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2394586C" w14:textId="10A7CF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0D10E401" w14:textId="62EFDF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5C07B9C0" w14:textId="10B835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1578D3" w14:paraId="159F5EE4" w14:textId="77777777" w:rsidTr="004E2AA7">
        <w:trPr>
          <w:cantSplit/>
        </w:trPr>
        <w:tc>
          <w:tcPr>
            <w:tcW w:w="1638" w:type="dxa"/>
          </w:tcPr>
          <w:p w14:paraId="27588A4D" w14:textId="166BA3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16" w:type="dxa"/>
          </w:tcPr>
          <w:p w14:paraId="0ABE690B" w14:textId="6094A3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45D07FE5" w14:textId="6AC0E4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6AC7572B" w14:textId="0EC44A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7C680ACC" w14:textId="3370E5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3E732FD1" w14:textId="311C84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63FE3A91" w14:textId="04A0AD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2B19BE1E" w14:textId="792ED5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1578D3" w14:paraId="59C667E9" w14:textId="77777777" w:rsidTr="004E2AA7">
        <w:trPr>
          <w:cantSplit/>
        </w:trPr>
        <w:tc>
          <w:tcPr>
            <w:tcW w:w="1638" w:type="dxa"/>
          </w:tcPr>
          <w:p w14:paraId="1E080A13" w14:textId="70E0E3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16" w:type="dxa"/>
          </w:tcPr>
          <w:p w14:paraId="35774C0D" w14:textId="68251E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3CAD5DB3" w14:textId="7E9C7E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61F060BC" w14:textId="0AF9A0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5DBBFBCA" w14:textId="515926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0FB75904" w14:textId="35B184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07DE9FC2" w14:textId="7ACC09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02A39CE3" w14:textId="10E74E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1578D3" w14:paraId="2F5DC550" w14:textId="77777777" w:rsidTr="004E2AA7">
        <w:trPr>
          <w:cantSplit/>
        </w:trPr>
        <w:tc>
          <w:tcPr>
            <w:tcW w:w="1638" w:type="dxa"/>
          </w:tcPr>
          <w:p w14:paraId="2B8D3F5F" w14:textId="3ABAF1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16" w:type="dxa"/>
          </w:tcPr>
          <w:p w14:paraId="64C4F54D" w14:textId="1AC4EE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73038A59" w14:textId="25B631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69DF7071" w14:textId="1F1395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3BE97F7C" w14:textId="2BE786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07CC891F" w14:textId="1E3BEF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4CB53244" w14:textId="4BEF32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5E5649E5" w14:textId="0E6E47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bl>
    <w:p w14:paraId="69093A7A" w14:textId="73056157" w:rsidR="00D12361" w:rsidRDefault="00E46DD0" w:rsidP="004E2AA7">
      <w:pPr>
        <w:pStyle w:val="Heading3"/>
      </w:pPr>
      <w:r w:rsidRPr="00E46DD0">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2080E563" w14:textId="77777777" w:rsidTr="004E2AA7">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EC52CC" w14:paraId="4F9B1BE6" w14:textId="77777777" w:rsidTr="004E2AA7">
        <w:trPr>
          <w:cantSplit/>
        </w:trPr>
        <w:tc>
          <w:tcPr>
            <w:tcW w:w="1638" w:type="dxa"/>
          </w:tcPr>
          <w:p w14:paraId="0BECD5B8" w14:textId="6ACB6C4A" w:rsidR="00EC52CC" w:rsidRDefault="00EC52CC" w:rsidP="00EC52CC">
            <w:r>
              <w:rPr>
                <w:sz w:val="20"/>
              </w:rPr>
              <w:t>SOC 799</w:t>
            </w:r>
          </w:p>
        </w:tc>
        <w:tc>
          <w:tcPr>
            <w:tcW w:w="1116" w:type="dxa"/>
          </w:tcPr>
          <w:p w14:paraId="17CFA3A7" w14:textId="0E3414F5"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C5ECCD" w14:textId="58AFC842"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1A319E" w14:textId="74C6C1F9"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EE3645" w14:textId="5D149DF4"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A4AD91" w14:textId="4553BFE9"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34582" w14:textId="57A302B7"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AE37AF" w14:textId="1B9D388C"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C52CC" w14:paraId="4E75F2B0" w14:textId="77777777" w:rsidTr="004E2AA7">
        <w:trPr>
          <w:cantSplit/>
        </w:trPr>
        <w:tc>
          <w:tcPr>
            <w:tcW w:w="1638" w:type="dxa"/>
          </w:tcPr>
          <w:p w14:paraId="27E4E558" w14:textId="1DEC256D"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33F32DE" w14:textId="07649820"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A8F3694" w14:textId="392CA8B7"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32DB3FD" w14:textId="01514AF4"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5EE439" w14:textId="26B51748"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2664D74" w14:textId="0C4AF82E"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B6209A" w14:textId="331FC594"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0D7607" w14:textId="64EB9E2F"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C52CC" w14:paraId="7DAA8C03" w14:textId="77777777" w:rsidTr="004E2AA7">
        <w:trPr>
          <w:cantSplit/>
        </w:trPr>
        <w:tc>
          <w:tcPr>
            <w:tcW w:w="1638" w:type="dxa"/>
          </w:tcPr>
          <w:p w14:paraId="3B121226" w14:textId="12CA3EBC"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F4F15B8" w14:textId="73D57EA5"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8010C7C" w14:textId="606883AA"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B48C651" w14:textId="248FF730"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1ECE006" w14:textId="420AAB87"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5B34C7" w14:textId="2E6331A3"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046DAA" w14:textId="2E73FAA8"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1EFF583" w14:textId="3263BA9A"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C52CC" w14:paraId="0951265A" w14:textId="77777777" w:rsidTr="004E2AA7">
        <w:trPr>
          <w:cantSplit/>
        </w:trPr>
        <w:tc>
          <w:tcPr>
            <w:tcW w:w="1638" w:type="dxa"/>
          </w:tcPr>
          <w:p w14:paraId="213291FB" w14:textId="09390225"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C17036E" w14:textId="6B1408CD"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9EB641D" w14:textId="7AA2859F"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6C5526" w14:textId="47ED2D5B"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50B5784" w14:textId="70F1DAFD"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292C15" w14:textId="096B2170"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8D0642" w14:textId="6DEE6D2C"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235E9A5" w14:textId="6EDF269F"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D79469C" w14:textId="4ADA60C3" w:rsidR="00DB65D2" w:rsidRPr="00DE4BEE" w:rsidRDefault="00DB65D2" w:rsidP="00DB65D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51</w:t>
      </w:r>
    </w:p>
    <w:p w14:paraId="50969B66" w14:textId="77777777" w:rsidR="00DB65D2" w:rsidRPr="0088126F" w:rsidRDefault="00DB65D2" w:rsidP="00DB65D2">
      <w:pPr>
        <w:pStyle w:val="Heading2"/>
        <w:rPr>
          <w:sz w:val="20"/>
          <w:szCs w:val="20"/>
        </w:rPr>
      </w:pPr>
      <w:r w:rsidRPr="0088126F">
        <w:rPr>
          <w:sz w:val="20"/>
          <w:szCs w:val="20"/>
        </w:rPr>
        <w:t>GRADUATION POLICIES</w:t>
      </w:r>
    </w:p>
    <w:p w14:paraId="3CD471E5" w14:textId="77777777" w:rsidR="00DB65D2" w:rsidRPr="0088126F" w:rsidRDefault="00DB65D2" w:rsidP="00DB65D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D222FDD" w14:textId="77777777" w:rsidR="00DB65D2" w:rsidRPr="0088126F" w:rsidRDefault="00DB65D2" w:rsidP="00DB65D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lastRenderedPageBreak/>
        <w:t xml:space="preserve">Courses used to fulfill requirements for one degree may not be used toward another degree. </w:t>
      </w:r>
    </w:p>
    <w:p w14:paraId="63930AAC" w14:textId="77777777" w:rsidR="00DB65D2" w:rsidRPr="0088126F" w:rsidRDefault="00DB65D2" w:rsidP="00DB65D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B0D5D13" w14:textId="77777777" w:rsidR="00DB65D2" w:rsidRPr="0088126F" w:rsidRDefault="00DB65D2" w:rsidP="00DB65D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6A9C7C1D" w:rsidR="00D12361" w:rsidRPr="00DB65D2" w:rsidRDefault="00DB65D2" w:rsidP="00DB65D2">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C11D5">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DB65D2" w:rsidSect="00F30BEA">
      <w:pgSz w:w="12240" w:h="15840"/>
      <w:pgMar w:top="72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mwzz8/vWkl/B+q19BnGzEkpPV8Bu5MIM0FDJoqaJZNsgSVw9IZNQ6KhHiWWAWmZnVWwq9WwoSGOdV9Gx7Aj6Uw==" w:salt="WNem6TVR30bcoykq6dJyO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C1CCF"/>
    <w:rsid w:val="001578D3"/>
    <w:rsid w:val="0018187A"/>
    <w:rsid w:val="00235CCE"/>
    <w:rsid w:val="0025369B"/>
    <w:rsid w:val="002972F3"/>
    <w:rsid w:val="00340F19"/>
    <w:rsid w:val="00371582"/>
    <w:rsid w:val="003B00A3"/>
    <w:rsid w:val="00480846"/>
    <w:rsid w:val="004A0FF4"/>
    <w:rsid w:val="004E2AA7"/>
    <w:rsid w:val="00564FD6"/>
    <w:rsid w:val="00615C75"/>
    <w:rsid w:val="00643D74"/>
    <w:rsid w:val="00644852"/>
    <w:rsid w:val="006E7F59"/>
    <w:rsid w:val="00773169"/>
    <w:rsid w:val="00817403"/>
    <w:rsid w:val="00891F56"/>
    <w:rsid w:val="00955E86"/>
    <w:rsid w:val="00A573BA"/>
    <w:rsid w:val="00A63A51"/>
    <w:rsid w:val="00B05D11"/>
    <w:rsid w:val="00B426B0"/>
    <w:rsid w:val="00B97F0B"/>
    <w:rsid w:val="00BA5721"/>
    <w:rsid w:val="00D12361"/>
    <w:rsid w:val="00DB60F6"/>
    <w:rsid w:val="00DB65D2"/>
    <w:rsid w:val="00DC11D5"/>
    <w:rsid w:val="00E2257B"/>
    <w:rsid w:val="00E46DD0"/>
    <w:rsid w:val="00EC52CC"/>
    <w:rsid w:val="00F30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91F5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DB65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54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9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9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2024-07-21T04:50:00Z</dcterms:created>
  <dcterms:modified xsi:type="dcterms:W3CDTF">2024-07-21T04:50:00Z</dcterms:modified>
</cp:coreProperties>
</file>