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E17E56B" w:rsidR="00D12361" w:rsidRDefault="001578D3">
      <w:pPr>
        <w:rPr>
          <w:sz w:val="24"/>
          <w:szCs w:val="24"/>
        </w:rPr>
      </w:pPr>
      <w:r>
        <w:rPr>
          <w:sz w:val="24"/>
          <w:szCs w:val="24"/>
        </w:rPr>
        <w:t>UNLV Graduate College 20</w:t>
      </w:r>
      <w:r w:rsidR="00E84A11">
        <w:rPr>
          <w:sz w:val="24"/>
          <w:szCs w:val="24"/>
        </w:rPr>
        <w:t>24-</w:t>
      </w:r>
      <w:r>
        <w:rPr>
          <w:sz w:val="24"/>
          <w:szCs w:val="24"/>
        </w:rPr>
        <w:t>20</w:t>
      </w:r>
      <w:r w:rsidR="00E84A11">
        <w:rPr>
          <w:sz w:val="24"/>
          <w:szCs w:val="24"/>
        </w:rPr>
        <w:t xml:space="preserve">25 </w:t>
      </w:r>
      <w:r>
        <w:rPr>
          <w:sz w:val="24"/>
          <w:szCs w:val="24"/>
        </w:rPr>
        <w:t>Catalog</w:t>
      </w:r>
    </w:p>
    <w:p w14:paraId="4C4AA4E6" w14:textId="77777777" w:rsidR="00D12361" w:rsidRPr="004F3A38" w:rsidRDefault="001578D3" w:rsidP="004F3A38">
      <w:pPr>
        <w:pStyle w:val="Heading1"/>
        <w:rPr>
          <w:b/>
          <w:bCs/>
          <w:sz w:val="32"/>
          <w:szCs w:val="32"/>
        </w:rPr>
      </w:pPr>
      <w:r w:rsidRPr="004F3A38">
        <w:rPr>
          <w:b/>
          <w:bCs/>
          <w:sz w:val="32"/>
          <w:szCs w:val="32"/>
        </w:rPr>
        <w:t>PLAN OF STUDY - Part II</w:t>
      </w:r>
    </w:p>
    <w:p w14:paraId="66A4E53E" w14:textId="026FD9D7" w:rsidR="00D12361" w:rsidRPr="004F3A38" w:rsidRDefault="00471460" w:rsidP="004F3A38">
      <w:pPr>
        <w:pStyle w:val="Heading1"/>
        <w:rPr>
          <w:b/>
          <w:bCs/>
          <w:sz w:val="32"/>
          <w:szCs w:val="32"/>
        </w:rPr>
      </w:pPr>
      <w:r w:rsidRPr="004F3A38">
        <w:rPr>
          <w:b/>
          <w:bCs/>
          <w:sz w:val="32"/>
          <w:szCs w:val="32"/>
        </w:rPr>
        <w:t xml:space="preserve">Doctor of Philosophy – Physics - </w:t>
      </w:r>
      <w:r w:rsidR="00044E02" w:rsidRPr="004F3A38">
        <w:rPr>
          <w:b/>
          <w:bCs/>
          <w:sz w:val="32"/>
          <w:szCs w:val="32"/>
        </w:rPr>
        <w:t>Post-Master’s</w:t>
      </w:r>
    </w:p>
    <w:p w14:paraId="6F9E4D8F" w14:textId="57E693DD" w:rsidR="00D12361" w:rsidRPr="00D16D5A" w:rsidRDefault="001578D3" w:rsidP="00D16D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454DE5B" w:rsidR="00D12361" w:rsidRPr="004F3A38" w:rsidRDefault="001578D3">
      <w:pPr>
        <w:spacing w:after="0" w:line="240" w:lineRule="auto"/>
        <w:rPr>
          <w:sz w:val="20"/>
          <w:szCs w:val="20"/>
        </w:rPr>
      </w:pPr>
      <w:r>
        <w:rPr>
          <w:sz w:val="20"/>
          <w:szCs w:val="20"/>
        </w:rPr>
        <w:t xml:space="preserve">Refer to the </w:t>
      </w:r>
      <w:hyperlink r:id="rId6" w:history="1">
        <w:r w:rsidR="003A3BF6" w:rsidRPr="003A3BF6">
          <w:rPr>
            <w:rStyle w:val="Hyperlink"/>
            <w:sz w:val="20"/>
            <w:szCs w:val="20"/>
          </w:rPr>
          <w:t>20</w:t>
        </w:r>
        <w:r w:rsidR="00E84A11">
          <w:rPr>
            <w:rStyle w:val="Hyperlink"/>
            <w:sz w:val="20"/>
            <w:szCs w:val="20"/>
          </w:rPr>
          <w:t xml:space="preserve">24-25 </w:t>
        </w:r>
        <w:r w:rsidR="003A3BF6" w:rsidRPr="003A3BF6">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4F3A38" w:rsidRDefault="001578D3" w:rsidP="004F3A38">
      <w:pPr>
        <w:pStyle w:val="Heading2"/>
        <w:rPr>
          <w:sz w:val="24"/>
          <w:szCs w:val="24"/>
        </w:rPr>
      </w:pPr>
      <w:r w:rsidRPr="004F3A38">
        <w:rPr>
          <w:sz w:val="24"/>
          <w:szCs w:val="24"/>
        </w:rPr>
        <w:t>COURSE REQUIREMENTS</w:t>
      </w:r>
    </w:p>
    <w:p w14:paraId="29AEAEB7" w14:textId="7079E3FC" w:rsidR="00044E02" w:rsidRDefault="00044E02" w:rsidP="004F3A38">
      <w:pPr>
        <w:pStyle w:val="Heading3"/>
      </w:pPr>
      <w:r w:rsidRPr="00044E02">
        <w:t>Required Courses – Credits: 6-18</w:t>
      </w:r>
    </w:p>
    <w:p w14:paraId="0F2C1E6E" w14:textId="77BE6B5A" w:rsidR="00044E02" w:rsidRPr="00044E02" w:rsidRDefault="00044E02" w:rsidP="00044E02">
      <w:pPr>
        <w:spacing w:after="0" w:line="240" w:lineRule="auto"/>
        <w:rPr>
          <w:b/>
          <w:sz w:val="20"/>
          <w:szCs w:val="20"/>
        </w:rPr>
      </w:pPr>
      <w:r w:rsidRPr="00044E02">
        <w:rPr>
          <w:b/>
          <w:sz w:val="20"/>
          <w:szCs w:val="20"/>
        </w:rPr>
        <w:t>Complete 6-18 credits from the following list of courses:</w:t>
      </w:r>
      <w:r>
        <w:rPr>
          <w:b/>
          <w:sz w:val="20"/>
          <w:szCs w:val="20"/>
        </w:rPr>
        <w:t xml:space="preserve"> </w:t>
      </w:r>
      <w:r w:rsidRPr="00044E02">
        <w:rPr>
          <w:b/>
          <w:sz w:val="20"/>
          <w:szCs w:val="20"/>
        </w:rPr>
        <w:t>PHYS 700</w:t>
      </w:r>
      <w:r>
        <w:rPr>
          <w:b/>
          <w:sz w:val="20"/>
          <w:szCs w:val="20"/>
        </w:rPr>
        <w:t xml:space="preserve">, </w:t>
      </w:r>
      <w:r w:rsidRPr="00044E02">
        <w:rPr>
          <w:b/>
          <w:sz w:val="20"/>
          <w:szCs w:val="20"/>
        </w:rPr>
        <w:t>PHYS 711</w:t>
      </w:r>
      <w:r>
        <w:rPr>
          <w:b/>
          <w:sz w:val="20"/>
          <w:szCs w:val="20"/>
        </w:rPr>
        <w:t xml:space="preserve">, </w:t>
      </w:r>
      <w:r w:rsidRPr="00044E02">
        <w:rPr>
          <w:b/>
          <w:sz w:val="20"/>
          <w:szCs w:val="20"/>
        </w:rPr>
        <w:t>PHYS 712</w:t>
      </w:r>
      <w:r>
        <w:rPr>
          <w:b/>
          <w:sz w:val="20"/>
          <w:szCs w:val="20"/>
        </w:rPr>
        <w:t xml:space="preserve">, </w:t>
      </w:r>
      <w:r w:rsidRPr="00044E02">
        <w:rPr>
          <w:b/>
          <w:sz w:val="20"/>
          <w:szCs w:val="20"/>
        </w:rPr>
        <w:t>PHYS 721</w:t>
      </w:r>
      <w:r>
        <w:rPr>
          <w:b/>
          <w:sz w:val="20"/>
          <w:szCs w:val="20"/>
        </w:rPr>
        <w:t xml:space="preserve">, </w:t>
      </w:r>
      <w:r w:rsidRPr="00044E02">
        <w:rPr>
          <w:b/>
          <w:sz w:val="20"/>
          <w:szCs w:val="20"/>
        </w:rPr>
        <w:t>PHYS 722</w:t>
      </w:r>
      <w:r>
        <w:rPr>
          <w:b/>
          <w:sz w:val="20"/>
          <w:szCs w:val="20"/>
        </w:rPr>
        <w:t xml:space="preserve">, </w:t>
      </w:r>
      <w:r w:rsidRPr="00044E02">
        <w:rPr>
          <w:b/>
          <w:sz w:val="20"/>
          <w:szCs w:val="20"/>
        </w:rPr>
        <w:t>PHYS 731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8&#10;6 enters"/>
      </w:tblPr>
      <w:tblGrid>
        <w:gridCol w:w="1638"/>
        <w:gridCol w:w="1116"/>
        <w:gridCol w:w="1123"/>
        <w:gridCol w:w="1883"/>
        <w:gridCol w:w="1390"/>
        <w:gridCol w:w="1123"/>
        <w:gridCol w:w="1123"/>
        <w:gridCol w:w="1620"/>
      </w:tblGrid>
      <w:tr w:rsidR="00D12361" w14:paraId="013C14B7" w14:textId="77777777" w:rsidTr="004F3A38">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044E02" w14:paraId="1C9A5897" w14:textId="77777777" w:rsidTr="004F3A38">
        <w:trPr>
          <w:cantSplit/>
        </w:trPr>
        <w:tc>
          <w:tcPr>
            <w:tcW w:w="1638" w:type="dxa"/>
          </w:tcPr>
          <w:p w14:paraId="78F35F15" w14:textId="6A0884A4" w:rsidR="00044E02" w:rsidRDefault="00044E02" w:rsidP="00044E02">
            <w:r w:rsidRPr="00AD2862">
              <w:rPr>
                <w:sz w:val="20"/>
              </w:rPr>
              <w:fldChar w:fldCharType="begin">
                <w:ffData>
                  <w:name w:val="Text1"/>
                  <w:enabled/>
                  <w:calcOnExit w:val="0"/>
                  <w:textInput/>
                </w:ffData>
              </w:fldChar>
            </w:r>
            <w:r w:rsidRPr="00044E02">
              <w:rPr>
                <w:sz w:val="20"/>
              </w:rPr>
              <w:instrText xml:space="preserve"> FORMTEXT </w:instrText>
            </w:r>
            <w:r w:rsidRPr="00AD2862">
              <w:rPr>
                <w:sz w:val="20"/>
              </w:rPr>
            </w:r>
            <w:r w:rsidRPr="00AD2862">
              <w:rPr>
                <w:sz w:val="20"/>
              </w:rPr>
              <w:fldChar w:fldCharType="separate"/>
            </w:r>
            <w:bookmarkStart w:id="0" w:name="_GoBack"/>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bookmarkEnd w:id="0"/>
            <w:r w:rsidRPr="00AD2862">
              <w:rPr>
                <w:sz w:val="20"/>
              </w:rPr>
              <w:fldChar w:fldCharType="end"/>
            </w:r>
          </w:p>
        </w:tc>
        <w:tc>
          <w:tcPr>
            <w:tcW w:w="1116" w:type="dxa"/>
          </w:tcPr>
          <w:p w14:paraId="2B93A816" w14:textId="11EF1385"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AA411F5" w14:textId="13718559"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351C628" w14:textId="214931DA"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32BEAC9" w14:textId="76367DB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6DAFD55" w14:textId="5F9D901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A357754" w14:textId="0963279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602F9600" w14:textId="661097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36B5DD69" w14:textId="77777777" w:rsidTr="004F3A38">
        <w:trPr>
          <w:cantSplit/>
        </w:trPr>
        <w:tc>
          <w:tcPr>
            <w:tcW w:w="1638" w:type="dxa"/>
          </w:tcPr>
          <w:p w14:paraId="6845637B" w14:textId="26B32AE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9066297" w14:textId="7DB315DF"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15010CD4" w14:textId="71FECB01"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455EFEA" w14:textId="715201D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4FE1C81D" w14:textId="6B8CCA62"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C6CDCA" w14:textId="27CCEA0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CD17C47" w14:textId="72B9DB0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B99649E" w14:textId="4E47590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6D193C2" w14:textId="77777777" w:rsidTr="004F3A38">
        <w:trPr>
          <w:cantSplit/>
        </w:trPr>
        <w:tc>
          <w:tcPr>
            <w:tcW w:w="1638" w:type="dxa"/>
          </w:tcPr>
          <w:p w14:paraId="79FBE114" w14:textId="7237D6EE"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EF6B799" w14:textId="46D3A8D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69EE41D2" w14:textId="6A8DEB8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45FFBF0" w14:textId="2A08125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2151208C" w14:textId="4C84CA4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405A662A" w14:textId="430A76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670E21C9" w14:textId="7C05C14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43315A1" w14:textId="7E59A184"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07157ECB" w14:textId="77777777" w:rsidTr="004F3A38">
        <w:trPr>
          <w:cantSplit/>
        </w:trPr>
        <w:tc>
          <w:tcPr>
            <w:tcW w:w="1638" w:type="dxa"/>
          </w:tcPr>
          <w:p w14:paraId="01EEF46E" w14:textId="52D98200" w:rsidR="00044E02" w:rsidRPr="00AD2862" w:rsidRDefault="00044E02" w:rsidP="00044E02">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723C3ED" w14:textId="762B182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42203C22" w14:textId="32B89B3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9AFB772" w14:textId="2D0BEB5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151D7B1D" w14:textId="520810E7"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708D430" w14:textId="556FD5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8C10850" w14:textId="049B3A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4068947E" w14:textId="6AFD9B1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D7E0526" w14:textId="77777777" w:rsidTr="004F3A38">
        <w:trPr>
          <w:cantSplit/>
        </w:trPr>
        <w:tc>
          <w:tcPr>
            <w:tcW w:w="1638" w:type="dxa"/>
          </w:tcPr>
          <w:p w14:paraId="2B642A76" w14:textId="307BAD2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3CBDCDEE" w14:textId="43021E6D"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891EDDD" w14:textId="5650B49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15F1F48" w14:textId="4FCA0F3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694011DA" w14:textId="4809F6C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9F9CC68" w14:textId="6EF917C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F23A76B" w14:textId="13AACEA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75DA9473" w14:textId="419CA27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2E36E904" w14:textId="77777777" w:rsidTr="004F3A38">
        <w:trPr>
          <w:cantSplit/>
        </w:trPr>
        <w:tc>
          <w:tcPr>
            <w:tcW w:w="1638" w:type="dxa"/>
          </w:tcPr>
          <w:p w14:paraId="76DBB442" w14:textId="25DC1A2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659F3332" w14:textId="31D0B65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277C02AC" w14:textId="2A7C3D4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B7F3D7A" w14:textId="685425A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3B66459E" w14:textId="2DF4562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D897F23" w14:textId="2FF6ADF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7EDF3927" w14:textId="15FCCBC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4A08C65" w14:textId="2F4B85C6"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bl>
    <w:p w14:paraId="56E06F5E" w14:textId="1D06E59B" w:rsidR="00D12361" w:rsidRDefault="00044E02" w:rsidP="004A294B">
      <w:pPr>
        <w:pStyle w:val="Heading3"/>
      </w:pPr>
      <w:r w:rsidRPr="00044E02">
        <w:t>Graduate Seminar Course – Credits: 0-6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0-6&#10;3 enter"/>
      </w:tblPr>
      <w:tblGrid>
        <w:gridCol w:w="1638"/>
        <w:gridCol w:w="1116"/>
        <w:gridCol w:w="1123"/>
        <w:gridCol w:w="1883"/>
        <w:gridCol w:w="1390"/>
        <w:gridCol w:w="1123"/>
        <w:gridCol w:w="1123"/>
        <w:gridCol w:w="1620"/>
      </w:tblGrid>
      <w:tr w:rsidR="00D12361" w14:paraId="3492B26E" w14:textId="77777777" w:rsidTr="00402EF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F3A38">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6894C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4EB2B49" w14:textId="0CBA0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CE8848E" w14:textId="6CA9B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F323126" w14:textId="30F62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94586C" w14:textId="5BAF4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0D10E401" w14:textId="396E5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C07B9C0" w14:textId="50E1A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706EAF" w14:paraId="261D3A5A" w14:textId="77777777" w:rsidTr="004F3A38">
        <w:trPr>
          <w:cantSplit/>
        </w:trPr>
        <w:tc>
          <w:tcPr>
            <w:tcW w:w="1638" w:type="dxa"/>
          </w:tcPr>
          <w:p w14:paraId="3679F2B3" w14:textId="08A00846" w:rsidR="00706EAF" w:rsidRPr="00471460"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608E2C" w14:textId="7E6A1275"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3B2353" w14:textId="46531913"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C6EC04" w14:textId="7CF5D06E"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590629" w14:textId="7D4A06B1"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4E08EA" w14:textId="1BEFA28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B8F7C9" w14:textId="533AA9A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06C0BF" w14:textId="0C8B1D4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F3A38" w14:paraId="0BB3D11D" w14:textId="77777777" w:rsidTr="004F3A38">
        <w:trPr>
          <w:cantSplit/>
        </w:trPr>
        <w:tc>
          <w:tcPr>
            <w:tcW w:w="1638" w:type="dxa"/>
          </w:tcPr>
          <w:p w14:paraId="7B7E6204" w14:textId="492F840F"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8334DB" w14:textId="3EEA0ECA"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8F83B5" w14:textId="34461EF8"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BCA1E6" w14:textId="011EE3CB"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9BEB05" w14:textId="1915921A"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93D8F6" w14:textId="6B92C17E"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F72D69" w14:textId="7815E024"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95D908" w14:textId="7A44B3BE"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9093A7A" w14:textId="14548322" w:rsidR="00D12361" w:rsidRDefault="00471460" w:rsidP="004A294B">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4A294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048A1" w14:paraId="4F9B1BE6" w14:textId="77777777" w:rsidTr="004A294B">
        <w:trPr>
          <w:cantSplit/>
        </w:trPr>
        <w:tc>
          <w:tcPr>
            <w:tcW w:w="1638" w:type="dxa"/>
          </w:tcPr>
          <w:p w14:paraId="0BECD5B8" w14:textId="4D25D900" w:rsidR="005048A1" w:rsidRDefault="005048A1" w:rsidP="005048A1">
            <w:r>
              <w:rPr>
                <w:sz w:val="20"/>
              </w:rPr>
              <w:t>PHYS 799</w:t>
            </w:r>
          </w:p>
        </w:tc>
        <w:tc>
          <w:tcPr>
            <w:tcW w:w="1116" w:type="dxa"/>
          </w:tcPr>
          <w:p w14:paraId="17CFA3A7" w14:textId="346245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E6DE7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0B2358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0614F3C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6931FA9"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C786E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F7466CD"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370600E7" w14:textId="77777777" w:rsidTr="004A294B">
        <w:trPr>
          <w:cantSplit/>
        </w:trPr>
        <w:tc>
          <w:tcPr>
            <w:tcW w:w="1638" w:type="dxa"/>
          </w:tcPr>
          <w:p w14:paraId="6F297638" w14:textId="7C5D80F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A93B58" w14:textId="2A29AF3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567703" w14:textId="1C34AED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2071FA" w14:textId="2C238B3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C14D06" w14:textId="6AA0065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B4CAC8" w14:textId="1820C14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407D6" w14:textId="3BA4848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3D8AE3" w14:textId="317E36C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6D65611" w14:textId="77777777" w:rsidTr="004A294B">
        <w:trPr>
          <w:cantSplit/>
        </w:trPr>
        <w:tc>
          <w:tcPr>
            <w:tcW w:w="1638" w:type="dxa"/>
          </w:tcPr>
          <w:p w14:paraId="4CE8F275" w14:textId="37B0994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AA435B" w14:textId="0CF5F1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E6AD28" w14:textId="524321A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8DD316" w14:textId="746EC2A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E7E0FE" w14:textId="582F843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AF1643" w14:textId="31EF5D1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5E5B5" w14:textId="46D2F68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79F5C5" w14:textId="264945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482B4649" w14:textId="77777777" w:rsidTr="004A294B">
        <w:trPr>
          <w:cantSplit/>
        </w:trPr>
        <w:tc>
          <w:tcPr>
            <w:tcW w:w="1638" w:type="dxa"/>
          </w:tcPr>
          <w:p w14:paraId="7901FE92" w14:textId="3F3431C4" w:rsidR="005048A1" w:rsidRPr="00AD2862" w:rsidRDefault="005048A1" w:rsidP="005048A1">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C902298" w14:textId="5065FE79"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8C0F4A" w14:textId="73E052BA"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35D34" w14:textId="7FD2A38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8B6D22" w14:textId="4ED94D5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E671A3" w14:textId="0178B27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A27492" w14:textId="0E641B8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5EF6B5" w14:textId="3180299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9298E23" w14:textId="77777777" w:rsidTr="004A294B">
        <w:trPr>
          <w:cantSplit/>
        </w:trPr>
        <w:tc>
          <w:tcPr>
            <w:tcW w:w="1638" w:type="dxa"/>
          </w:tcPr>
          <w:p w14:paraId="63893DD3" w14:textId="6A3E8B1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315B49A" w14:textId="7C6BAC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BE2F78" w14:textId="49C2CA1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2FD8ED" w14:textId="50CF647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A1B6C4" w14:textId="3F4E051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ED5FA8" w14:textId="2F2637B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7BA3CC" w14:textId="68346B0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4794F1" w14:textId="3DFBD0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57D9E7E7" w14:textId="77777777" w:rsidTr="004A294B">
        <w:trPr>
          <w:cantSplit/>
        </w:trPr>
        <w:tc>
          <w:tcPr>
            <w:tcW w:w="1638" w:type="dxa"/>
          </w:tcPr>
          <w:p w14:paraId="1072DA35" w14:textId="5DA2669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29EB30" w14:textId="3A46178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30524C" w14:textId="2E0269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220DA" w14:textId="2D9AB3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430C9B" w14:textId="22EDE4E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7861A" w14:textId="1B732ED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F06D95" w14:textId="2CD8951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A8DAAD" w14:textId="0BDB986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0A9881" w14:textId="04ABF13B" w:rsidR="001E763F" w:rsidRPr="00DE4BEE" w:rsidRDefault="001E763F" w:rsidP="001E763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7894FA0" w14:textId="77777777" w:rsidR="001E763F" w:rsidRPr="0088126F" w:rsidRDefault="001E763F" w:rsidP="001E763F">
      <w:pPr>
        <w:pStyle w:val="Heading2"/>
        <w:rPr>
          <w:sz w:val="20"/>
          <w:szCs w:val="20"/>
        </w:rPr>
      </w:pPr>
      <w:r w:rsidRPr="0088126F">
        <w:rPr>
          <w:sz w:val="20"/>
          <w:szCs w:val="20"/>
        </w:rPr>
        <w:t>GRADUATION POLICIES</w:t>
      </w:r>
    </w:p>
    <w:p w14:paraId="79C080E4"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1DADE0"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2A45EBD"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6D355DE"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D95CC39" w:rsidR="00D12361" w:rsidRPr="001E763F" w:rsidRDefault="001E763F" w:rsidP="001E763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84A1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E763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an52JkwlcGC1L7d5yvPmJMSqnQi+/YfYjvaxougtSKbfxIvZm0kBWMYAz40G8kMOwaXeddGM9v8xDRPwgSUCA==" w:salt="EWxNgc88dcqyZYc2HrJ3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1C8D"/>
    <w:rsid w:val="00044E02"/>
    <w:rsid w:val="001578D3"/>
    <w:rsid w:val="0018187A"/>
    <w:rsid w:val="001E763F"/>
    <w:rsid w:val="00365BB3"/>
    <w:rsid w:val="00371582"/>
    <w:rsid w:val="003A3BF6"/>
    <w:rsid w:val="00402EFC"/>
    <w:rsid w:val="004420DB"/>
    <w:rsid w:val="00471460"/>
    <w:rsid w:val="00480846"/>
    <w:rsid w:val="004A294B"/>
    <w:rsid w:val="004F3A38"/>
    <w:rsid w:val="005048A1"/>
    <w:rsid w:val="006E7F59"/>
    <w:rsid w:val="00706EAF"/>
    <w:rsid w:val="007C2144"/>
    <w:rsid w:val="008B387B"/>
    <w:rsid w:val="00B426B0"/>
    <w:rsid w:val="00D12361"/>
    <w:rsid w:val="00D16D5A"/>
    <w:rsid w:val="00DB60F6"/>
    <w:rsid w:val="00E2257B"/>
    <w:rsid w:val="00E84A11"/>
    <w:rsid w:val="00F5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3A3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763F"/>
    <w:pPr>
      <w:ind w:left="720"/>
      <w:contextualSpacing/>
    </w:pPr>
  </w:style>
  <w:style w:type="character" w:styleId="FollowedHyperlink">
    <w:name w:val="FollowedHyperlink"/>
    <w:basedOn w:val="DefaultParagraphFont"/>
    <w:uiPriority w:val="99"/>
    <w:semiHidden/>
    <w:unhideWhenUsed/>
    <w:rsid w:val="007C2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2024-07-09T22:34:00Z</dcterms:created>
  <dcterms:modified xsi:type="dcterms:W3CDTF">2024-07-09T22:34:00Z</dcterms:modified>
</cp:coreProperties>
</file>