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5FC3F" w14:textId="2E86ED43" w:rsidR="00D12361" w:rsidRDefault="00D05D09">
      <w:pPr>
        <w:rPr>
          <w:sz w:val="24"/>
          <w:szCs w:val="24"/>
        </w:rPr>
      </w:pPr>
      <w:r>
        <w:rPr>
          <w:sz w:val="24"/>
          <w:szCs w:val="24"/>
        </w:rPr>
        <w:t>UNLV Graduate College 202</w:t>
      </w:r>
      <w:r w:rsidR="000D6B95">
        <w:rPr>
          <w:sz w:val="24"/>
          <w:szCs w:val="24"/>
        </w:rPr>
        <w:t>4</w:t>
      </w:r>
      <w:r>
        <w:rPr>
          <w:sz w:val="24"/>
          <w:szCs w:val="24"/>
        </w:rPr>
        <w:t>-202</w:t>
      </w:r>
      <w:r w:rsidR="000D6B95">
        <w:rPr>
          <w:sz w:val="24"/>
          <w:szCs w:val="24"/>
        </w:rPr>
        <w:t>5</w:t>
      </w:r>
      <w:r w:rsidR="001578D3">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1078634" w:rsidR="00D12361" w:rsidRPr="00CF1AAF" w:rsidRDefault="006701B0" w:rsidP="00CF1AAF">
      <w:pPr>
        <w:pStyle w:val="Heading1"/>
        <w:rPr>
          <w:b/>
          <w:sz w:val="32"/>
          <w:szCs w:val="32"/>
        </w:rPr>
      </w:pPr>
      <w:r w:rsidRPr="00CF1AAF">
        <w:rPr>
          <w:b/>
          <w:sz w:val="32"/>
          <w:szCs w:val="32"/>
        </w:rPr>
        <w:t>Education Specialist - Curriculum &amp; Instruction</w:t>
      </w:r>
    </w:p>
    <w:p w14:paraId="5EFB7402" w14:textId="60AF30A5"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712692D" w14:textId="62A152C9" w:rsidR="00D12361" w:rsidRDefault="001578D3">
      <w:pPr>
        <w:spacing w:after="0" w:line="240" w:lineRule="auto"/>
        <w:rPr>
          <w:sz w:val="20"/>
          <w:szCs w:val="20"/>
        </w:rPr>
      </w:pPr>
      <w:r>
        <w:rPr>
          <w:sz w:val="20"/>
          <w:szCs w:val="20"/>
        </w:rPr>
        <w:t xml:space="preserve">Refer to the </w:t>
      </w:r>
      <w:hyperlink r:id="rId7" w:history="1">
        <w:r w:rsidR="000D6B95">
          <w:rPr>
            <w:rStyle w:val="Hyperlink"/>
            <w:sz w:val="20"/>
            <w:szCs w:val="20"/>
          </w:rPr>
          <w:t>2024-25 Graduate Catalog</w:t>
        </w:r>
      </w:hyperlink>
      <w:r w:rsidR="00E2257B">
        <w:rPr>
          <w:sz w:val="20"/>
          <w:szCs w:val="20"/>
        </w:rPr>
        <w:t xml:space="preserve"> </w:t>
      </w:r>
      <w:r>
        <w:rPr>
          <w:sz w:val="20"/>
          <w:szCs w:val="20"/>
        </w:rPr>
        <w:t>for degree requirements.</w:t>
      </w:r>
    </w:p>
    <w:p w14:paraId="4CA4C7BB" w14:textId="77777777" w:rsidR="000D6B95" w:rsidRDefault="000D6B95">
      <w:pPr>
        <w:spacing w:after="0" w:line="240" w:lineRule="auto"/>
        <w:rPr>
          <w:sz w:val="20"/>
          <w:szCs w:val="20"/>
        </w:rPr>
      </w:pPr>
    </w:p>
    <w:p w14:paraId="73FB4048" w14:textId="5C052FAB" w:rsidR="00D12361" w:rsidRPr="00CF1AAF" w:rsidRDefault="001578D3" w:rsidP="00CF1AAF">
      <w:pPr>
        <w:pStyle w:val="Heading2"/>
        <w:spacing w:before="0" w:after="0"/>
        <w:rPr>
          <w:sz w:val="24"/>
          <w:szCs w:val="24"/>
        </w:rPr>
      </w:pPr>
      <w:r w:rsidRPr="00CF1AAF">
        <w:rPr>
          <w:sz w:val="24"/>
          <w:szCs w:val="24"/>
        </w:rPr>
        <w:t>COURSE REQUIREMENTS</w:t>
      </w:r>
    </w:p>
    <w:p w14:paraId="7146E7BF" w14:textId="3369675B" w:rsidR="006701B0" w:rsidRDefault="006701B0" w:rsidP="00CF1AAF">
      <w:pPr>
        <w:pStyle w:val="Heading3"/>
      </w:pPr>
      <w:r w:rsidRPr="006701B0">
        <w:t>Research Required Courses – Credits: 6</w:t>
      </w:r>
    </w:p>
    <w:p w14:paraId="6DAEDF5A" w14:textId="1116BC15" w:rsidR="006701B0" w:rsidRPr="006701B0" w:rsidRDefault="0072756F">
      <w:pPr>
        <w:spacing w:after="0" w:line="240" w:lineRule="auto"/>
        <w:rPr>
          <w:b/>
          <w:sz w:val="20"/>
          <w:szCs w:val="20"/>
        </w:rPr>
      </w:pPr>
      <w:r>
        <w:rPr>
          <w:b/>
          <w:sz w:val="20"/>
          <w:szCs w:val="20"/>
        </w:rPr>
        <w:t>C</w:t>
      </w:r>
      <w:r w:rsidRPr="006701B0">
        <w:rPr>
          <w:b/>
          <w:sz w:val="20"/>
          <w:szCs w:val="20"/>
        </w:rPr>
        <w:t xml:space="preserve">omplete </w:t>
      </w:r>
      <w:r>
        <w:rPr>
          <w:b/>
          <w:sz w:val="20"/>
          <w:szCs w:val="20"/>
        </w:rPr>
        <w:t>two</w:t>
      </w:r>
      <w:r w:rsidRPr="006701B0">
        <w:rPr>
          <w:b/>
          <w:sz w:val="20"/>
          <w:szCs w:val="20"/>
        </w:rPr>
        <w:t xml:space="preserve"> course</w:t>
      </w:r>
      <w:r>
        <w:rPr>
          <w:b/>
          <w:sz w:val="20"/>
          <w:szCs w:val="20"/>
        </w:rPr>
        <w:t xml:space="preserve">s </w:t>
      </w:r>
      <w:r w:rsidR="00CF1AAF">
        <w:rPr>
          <w:b/>
          <w:sz w:val="20"/>
          <w:szCs w:val="20"/>
        </w:rPr>
        <w:t>CIG 790, EPY 718 or EPY 721</w:t>
      </w:r>
      <w:r>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Required Courses – Credits: 6&#10;2 enters"/>
      </w:tblPr>
      <w:tblGrid>
        <w:gridCol w:w="1638"/>
        <w:gridCol w:w="1116"/>
        <w:gridCol w:w="1123"/>
        <w:gridCol w:w="1883"/>
        <w:gridCol w:w="1390"/>
        <w:gridCol w:w="1123"/>
        <w:gridCol w:w="1123"/>
        <w:gridCol w:w="1620"/>
      </w:tblGrid>
      <w:tr w:rsidR="00D12361" w14:paraId="013C14B7" w14:textId="77777777" w:rsidTr="00F830DD">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F830DD">
        <w:trPr>
          <w:cantSplit/>
        </w:trPr>
        <w:tc>
          <w:tcPr>
            <w:tcW w:w="1638" w:type="dxa"/>
          </w:tcPr>
          <w:p w14:paraId="78F35F15" w14:textId="31FFED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16" w:type="dxa"/>
          </w:tcPr>
          <w:p w14:paraId="2B93A816" w14:textId="48FDAC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5AA411F5" w14:textId="5E5DF8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6351C628" w14:textId="2AD1D9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532BEAC9" w14:textId="437C92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56DAFD55" w14:textId="090E89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2A357754" w14:textId="54C5FF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602F9600" w14:textId="7B60A9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r w:rsidR="001578D3" w14:paraId="36B5DD69" w14:textId="77777777" w:rsidTr="00F830DD">
        <w:trPr>
          <w:cantSplit/>
        </w:trPr>
        <w:tc>
          <w:tcPr>
            <w:tcW w:w="1638" w:type="dxa"/>
          </w:tcPr>
          <w:p w14:paraId="6845637B" w14:textId="1C5181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16" w:type="dxa"/>
          </w:tcPr>
          <w:p w14:paraId="49066297" w14:textId="59CF29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15010CD4" w14:textId="14144A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6455EFEA" w14:textId="346BB8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4FE1C81D" w14:textId="0952A1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23C6CDCA" w14:textId="3A8567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1CD17C47" w14:textId="5C8772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2B99649E" w14:textId="07C9A7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bl>
    <w:p w14:paraId="45F8BEDF" w14:textId="34F48017" w:rsidR="00D12361" w:rsidRDefault="006701B0" w:rsidP="00CF1AAF">
      <w:pPr>
        <w:pStyle w:val="Heading3"/>
      </w:pPr>
      <w:r w:rsidRPr="006701B0">
        <w:t>Area of Emphasis Courses – Credits: 15</w:t>
      </w:r>
    </w:p>
    <w:p w14:paraId="739DD1D0" w14:textId="0F4CF586" w:rsidR="006701B0" w:rsidRDefault="006701B0">
      <w:pPr>
        <w:spacing w:after="0" w:line="240" w:lineRule="auto"/>
        <w:rPr>
          <w:b/>
          <w:sz w:val="20"/>
          <w:szCs w:val="20"/>
        </w:rPr>
      </w:pPr>
      <w:r w:rsidRPr="006701B0">
        <w:rPr>
          <w:b/>
          <w:sz w:val="20"/>
          <w:szCs w:val="20"/>
        </w:rPr>
        <w:t>Complete 15 credits of advisor-approved emphasis-area courses within and/or outside the department. Students may fulfill these credits via directed study</w:t>
      </w:r>
      <w:r>
        <w:rPr>
          <w:b/>
          <w:sz w:val="20"/>
          <w:szCs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rea of Emphasis Courses – Credits: 15&#10;5 enters"/>
      </w:tblPr>
      <w:tblGrid>
        <w:gridCol w:w="1638"/>
        <w:gridCol w:w="1116"/>
        <w:gridCol w:w="1123"/>
        <w:gridCol w:w="1883"/>
        <w:gridCol w:w="1390"/>
        <w:gridCol w:w="1123"/>
        <w:gridCol w:w="1123"/>
        <w:gridCol w:w="1620"/>
      </w:tblGrid>
      <w:tr w:rsidR="00D12361" w14:paraId="521FCB28" w14:textId="77777777" w:rsidTr="00F830DD">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F830DD">
        <w:trPr>
          <w:cantSplit/>
        </w:trPr>
        <w:tc>
          <w:tcPr>
            <w:tcW w:w="1638" w:type="dxa"/>
          </w:tcPr>
          <w:p w14:paraId="28C191E7" w14:textId="1FBC66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16" w:type="dxa"/>
          </w:tcPr>
          <w:p w14:paraId="250712A0" w14:textId="76A37E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1B625773" w14:textId="62312B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26C189A8" w14:textId="12F21F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69CAB251" w14:textId="17A803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2027C7C9" w14:textId="0F5931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31283540" w14:textId="2C1631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6E8F99CF" w14:textId="266622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r w:rsidR="001578D3" w14:paraId="1C941418" w14:textId="77777777" w:rsidTr="00F830DD">
        <w:trPr>
          <w:cantSplit/>
        </w:trPr>
        <w:tc>
          <w:tcPr>
            <w:tcW w:w="1638" w:type="dxa"/>
          </w:tcPr>
          <w:p w14:paraId="7C2D5781" w14:textId="2D86EC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16" w:type="dxa"/>
          </w:tcPr>
          <w:p w14:paraId="7282EC17" w14:textId="19F3E1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23A834DB" w14:textId="473417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07006AD6" w14:textId="634E12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360F4CD7" w14:textId="35572A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04039752" w14:textId="090A96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18D0D5A5" w14:textId="0CD46F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1EA0DEE7" w14:textId="159503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r w:rsidR="001578D3" w14:paraId="507C5347" w14:textId="77777777" w:rsidTr="00F830DD">
        <w:trPr>
          <w:cantSplit/>
        </w:trPr>
        <w:tc>
          <w:tcPr>
            <w:tcW w:w="1638" w:type="dxa"/>
          </w:tcPr>
          <w:p w14:paraId="77D39DD4" w14:textId="27F08F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16" w:type="dxa"/>
          </w:tcPr>
          <w:p w14:paraId="0C5AC84D" w14:textId="1FCC4F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11C2F63C" w14:textId="762E04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7F6D217A" w14:textId="795245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18AA42AE" w14:textId="590FB8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56CCBC57" w14:textId="49C822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0762391D" w14:textId="4951A2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5E35C967" w14:textId="51366E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r w:rsidR="006701B0" w14:paraId="08DE632F" w14:textId="77777777" w:rsidTr="00F830DD">
        <w:trPr>
          <w:cantSplit/>
        </w:trPr>
        <w:tc>
          <w:tcPr>
            <w:tcW w:w="1638" w:type="dxa"/>
          </w:tcPr>
          <w:p w14:paraId="5E289C1B" w14:textId="7549A9B7" w:rsidR="006701B0" w:rsidRPr="00AD2862" w:rsidRDefault="006701B0" w:rsidP="006701B0">
            <w:pPr>
              <w:rPr>
                <w:sz w:val="20"/>
              </w:rPr>
            </w:pPr>
            <w:r w:rsidRPr="00AD2862">
              <w:rPr>
                <w:sz w:val="20"/>
              </w:rPr>
              <w:fldChar w:fldCharType="begin">
                <w:ffData>
                  <w:name w:val="Text1"/>
                  <w:enabled/>
                  <w:calcOnExit w:val="0"/>
                  <w:textInput/>
                </w:ffData>
              </w:fldChar>
            </w:r>
            <w:r w:rsidRPr="006701B0">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16" w:type="dxa"/>
          </w:tcPr>
          <w:p w14:paraId="56F99FBC" w14:textId="09398FBC"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4171C6AA" w14:textId="78C4DD62"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44DF39A8" w14:textId="1A11D7E0"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42B3A9F6" w14:textId="67498EEC"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018C2A99" w14:textId="01AB756D"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794AD618" w14:textId="71B00691"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47043E7F" w14:textId="51134596"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r w:rsidR="006701B0" w14:paraId="657312B1" w14:textId="77777777" w:rsidTr="00F830DD">
        <w:trPr>
          <w:cantSplit/>
        </w:trPr>
        <w:tc>
          <w:tcPr>
            <w:tcW w:w="1638" w:type="dxa"/>
          </w:tcPr>
          <w:p w14:paraId="68D00974" w14:textId="141FCC8B"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16" w:type="dxa"/>
          </w:tcPr>
          <w:p w14:paraId="10078DF2" w14:textId="6C228BEF"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0CDD387C" w14:textId="57BBEC38"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1DCCB009" w14:textId="4F5FB0DF"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508A0B95" w14:textId="2125355C"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5AEB2373" w14:textId="6E0375E7"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09BBE832" w14:textId="42D33D80"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08C76B7B" w14:textId="231BE772"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bl>
    <w:p w14:paraId="56E06F5E" w14:textId="28FAB4BD" w:rsidR="00D12361" w:rsidRDefault="006701B0" w:rsidP="00CF1AAF">
      <w:pPr>
        <w:pStyle w:val="Heading3"/>
      </w:pPr>
      <w:r w:rsidRPr="006701B0">
        <w:t>Cognate Courses – Credits: 9</w:t>
      </w:r>
    </w:p>
    <w:p w14:paraId="3D8D28A2" w14:textId="689E1658" w:rsidR="006701B0" w:rsidRDefault="006701B0">
      <w:pPr>
        <w:spacing w:after="0" w:line="240" w:lineRule="auto"/>
        <w:rPr>
          <w:b/>
          <w:sz w:val="20"/>
          <w:szCs w:val="20"/>
        </w:rPr>
      </w:pPr>
      <w:r w:rsidRPr="006701B0">
        <w:rPr>
          <w:b/>
          <w:sz w:val="20"/>
          <w:szCs w:val="20"/>
        </w:rPr>
        <w:t>Complete 9 credits of advisor-approved courses in an area of study which enhances the major area of emphasis. Cognate courses may be taken in the Department of Teaching and Learning or other departments at UNLV</w:t>
      </w:r>
      <w:r>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gnate Courses – Credits: 9&#10;3 enters"/>
      </w:tblPr>
      <w:tblGrid>
        <w:gridCol w:w="1638"/>
        <w:gridCol w:w="1116"/>
        <w:gridCol w:w="1123"/>
        <w:gridCol w:w="1883"/>
        <w:gridCol w:w="1390"/>
        <w:gridCol w:w="1123"/>
        <w:gridCol w:w="1123"/>
        <w:gridCol w:w="1620"/>
      </w:tblGrid>
      <w:tr w:rsidR="00D12361" w14:paraId="3492B26E" w14:textId="77777777" w:rsidTr="00F830DD">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F830DD">
        <w:trPr>
          <w:cantSplit/>
        </w:trPr>
        <w:tc>
          <w:tcPr>
            <w:tcW w:w="1638" w:type="dxa"/>
          </w:tcPr>
          <w:p w14:paraId="7AD3E8DE" w14:textId="692EA9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16" w:type="dxa"/>
          </w:tcPr>
          <w:p w14:paraId="2E9994B8" w14:textId="733195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54EB2B49" w14:textId="464891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5CE8848E" w14:textId="33B9B6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5F323126" w14:textId="30FCDB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2394586C" w14:textId="0B6355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0D10E401" w14:textId="6C1A4F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5C07B9C0" w14:textId="1F44DD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r w:rsidR="001578D3" w14:paraId="159F5EE4" w14:textId="77777777" w:rsidTr="00F830DD">
        <w:trPr>
          <w:cantSplit/>
        </w:trPr>
        <w:tc>
          <w:tcPr>
            <w:tcW w:w="1638" w:type="dxa"/>
          </w:tcPr>
          <w:p w14:paraId="27588A4D" w14:textId="52A512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16" w:type="dxa"/>
          </w:tcPr>
          <w:p w14:paraId="0ABE690B" w14:textId="1910CD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45D07FE5" w14:textId="50FD05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6AC7572B" w14:textId="404344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7C680ACC" w14:textId="6A88BF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3E732FD1" w14:textId="2AD783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63FE3A91" w14:textId="12AADC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2B19BE1E" w14:textId="2A4A65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r w:rsidR="001578D3" w14:paraId="59C667E9" w14:textId="77777777" w:rsidTr="00F830DD">
        <w:trPr>
          <w:cantSplit/>
        </w:trPr>
        <w:tc>
          <w:tcPr>
            <w:tcW w:w="1638" w:type="dxa"/>
          </w:tcPr>
          <w:p w14:paraId="1E080A13" w14:textId="7193B5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16" w:type="dxa"/>
          </w:tcPr>
          <w:p w14:paraId="35774C0D" w14:textId="4A1832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3CAD5DB3" w14:textId="49527A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61F060BC" w14:textId="60669D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5DBBFBCA" w14:textId="608DE6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0FB75904" w14:textId="7D5F9F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07DE9FC2" w14:textId="6CCE02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02A39CE3" w14:textId="2CBE94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bl>
    <w:p w14:paraId="69093A7A" w14:textId="04BB856F" w:rsidR="00D12361" w:rsidRDefault="006701B0" w:rsidP="00CF1AAF">
      <w:pPr>
        <w:pStyle w:val="Heading3"/>
      </w:pPr>
      <w:r w:rsidRPr="006701B0">
        <w:t>Culminating Experience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1 enter"/>
      </w:tblPr>
      <w:tblGrid>
        <w:gridCol w:w="1638"/>
        <w:gridCol w:w="1116"/>
        <w:gridCol w:w="1123"/>
        <w:gridCol w:w="1883"/>
        <w:gridCol w:w="1390"/>
        <w:gridCol w:w="1123"/>
        <w:gridCol w:w="1123"/>
        <w:gridCol w:w="1620"/>
      </w:tblGrid>
      <w:tr w:rsidR="00D12361" w14:paraId="2080E563" w14:textId="77777777" w:rsidTr="00F830DD">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F830DD">
        <w:trPr>
          <w:cantSplit/>
        </w:trPr>
        <w:tc>
          <w:tcPr>
            <w:tcW w:w="1638" w:type="dxa"/>
          </w:tcPr>
          <w:p w14:paraId="0BECD5B8" w14:textId="319FD77D" w:rsidR="001578D3" w:rsidRDefault="006701B0" w:rsidP="001578D3">
            <w:r>
              <w:rPr>
                <w:sz w:val="20"/>
              </w:rPr>
              <w:t>CIG 698</w:t>
            </w:r>
          </w:p>
        </w:tc>
        <w:tc>
          <w:tcPr>
            <w:tcW w:w="1116" w:type="dxa"/>
          </w:tcPr>
          <w:p w14:paraId="17CFA3A7" w14:textId="104802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13C5ECCD" w14:textId="6310CC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2B1A319E" w14:textId="07E6A7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26EE3645" w14:textId="37B2B2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1BA4AD91" w14:textId="1E641B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17A34582" w14:textId="6007F5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6DAE37AF" w14:textId="79CE0E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bl>
    <w:p w14:paraId="3C521B0F" w14:textId="7E058896" w:rsidR="00CF1AAF" w:rsidRPr="00F30A2A" w:rsidRDefault="00CF1AAF" w:rsidP="00CF1AAF">
      <w:pPr>
        <w:pStyle w:val="Heading2"/>
        <w:spacing w:before="240" w:after="0"/>
        <w:rPr>
          <w:sz w:val="20"/>
          <w:szCs w:val="20"/>
        </w:rPr>
      </w:pPr>
      <w:r w:rsidRPr="00F30A2A">
        <w:rPr>
          <w:sz w:val="20"/>
          <w:szCs w:val="20"/>
        </w:rPr>
        <w:t xml:space="preserve">TOTAL CREDITS </w:t>
      </w:r>
      <w:r w:rsidRPr="00F30A2A">
        <w:rPr>
          <w:sz w:val="20"/>
          <w:szCs w:val="20"/>
          <w:u w:val="single"/>
        </w:rPr>
        <w:fldChar w:fldCharType="begin">
          <w:ffData>
            <w:name w:val="Text1"/>
            <w:enabled/>
            <w:calcOnExit w:val="0"/>
            <w:textInput/>
          </w:ffData>
        </w:fldChar>
      </w:r>
      <w:r w:rsidRPr="00F30A2A">
        <w:rPr>
          <w:sz w:val="20"/>
          <w:szCs w:val="20"/>
          <w:u w:val="single"/>
        </w:rPr>
        <w:instrText xml:space="preserve"> FORMTEXT </w:instrText>
      </w:r>
      <w:r w:rsidRPr="00F30A2A">
        <w:rPr>
          <w:sz w:val="20"/>
          <w:szCs w:val="20"/>
          <w:u w:val="single"/>
        </w:rPr>
      </w:r>
      <w:r w:rsidRPr="00F30A2A">
        <w:rPr>
          <w:sz w:val="20"/>
          <w:szCs w:val="20"/>
          <w:u w:val="single"/>
        </w:rPr>
        <w:fldChar w:fldCharType="separate"/>
      </w:r>
      <w:r w:rsidRPr="00F30A2A">
        <w:rPr>
          <w:noProof/>
          <w:sz w:val="20"/>
          <w:szCs w:val="20"/>
          <w:u w:val="single"/>
        </w:rPr>
        <w:t> </w:t>
      </w:r>
      <w:r w:rsidRPr="00F30A2A">
        <w:rPr>
          <w:noProof/>
          <w:sz w:val="20"/>
          <w:szCs w:val="20"/>
          <w:u w:val="single"/>
        </w:rPr>
        <w:t> </w:t>
      </w:r>
      <w:r w:rsidRPr="00F30A2A">
        <w:rPr>
          <w:noProof/>
          <w:sz w:val="20"/>
          <w:szCs w:val="20"/>
          <w:u w:val="single"/>
        </w:rPr>
        <w:t> </w:t>
      </w:r>
      <w:r w:rsidRPr="00F30A2A">
        <w:rPr>
          <w:noProof/>
          <w:sz w:val="20"/>
          <w:szCs w:val="20"/>
          <w:u w:val="single"/>
        </w:rPr>
        <w:t> </w:t>
      </w:r>
      <w:r w:rsidRPr="00F30A2A">
        <w:rPr>
          <w:noProof/>
          <w:sz w:val="20"/>
          <w:szCs w:val="20"/>
          <w:u w:val="single"/>
        </w:rPr>
        <w:t> </w:t>
      </w:r>
      <w:r w:rsidRPr="00F30A2A">
        <w:rPr>
          <w:sz w:val="20"/>
          <w:szCs w:val="20"/>
          <w:u w:val="single"/>
        </w:rPr>
        <w:fldChar w:fldCharType="end"/>
      </w:r>
      <w:r w:rsidRPr="00F30A2A">
        <w:rPr>
          <w:sz w:val="20"/>
          <w:szCs w:val="20"/>
        </w:rPr>
        <w:t xml:space="preserve"> Minimum credits required for graduation = </w:t>
      </w:r>
      <w:r>
        <w:rPr>
          <w:sz w:val="20"/>
          <w:szCs w:val="20"/>
        </w:rPr>
        <w:t>33</w:t>
      </w:r>
    </w:p>
    <w:p w14:paraId="34E4DC73" w14:textId="77777777" w:rsidR="00CF1AAF" w:rsidRPr="00F30A2A" w:rsidRDefault="00CF1AAF" w:rsidP="00CF1AAF">
      <w:pPr>
        <w:pStyle w:val="Heading2"/>
        <w:spacing w:before="240" w:after="0"/>
        <w:rPr>
          <w:sz w:val="20"/>
          <w:szCs w:val="20"/>
        </w:rPr>
      </w:pPr>
      <w:bookmarkStart w:id="0" w:name="_gjdgxs" w:colFirst="0" w:colLast="0"/>
      <w:bookmarkEnd w:id="0"/>
      <w:r w:rsidRPr="00F30A2A">
        <w:rPr>
          <w:sz w:val="20"/>
          <w:szCs w:val="20"/>
        </w:rPr>
        <w:t>GRADUATION POLICIES</w:t>
      </w:r>
    </w:p>
    <w:p w14:paraId="4AEA04FD" w14:textId="77777777" w:rsidR="00CF1AAF" w:rsidRPr="0018187A" w:rsidRDefault="00CF1AAF" w:rsidP="00CF1AAF">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ECE3641" w14:textId="77777777" w:rsidR="00CF1AAF" w:rsidRPr="0018187A" w:rsidRDefault="00CF1AAF" w:rsidP="00CF1AAF">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8041503" w14:textId="77777777" w:rsidR="00CF1AAF" w:rsidRPr="0018187A" w:rsidRDefault="00CF1AAF" w:rsidP="00CF1AAF">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FA6CCCF" w14:textId="77777777" w:rsidR="00CF1AAF" w:rsidRPr="0018187A" w:rsidRDefault="00CF1AAF" w:rsidP="00CF1AAF">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4A8BDBBE" w:rsidR="0018187A" w:rsidRPr="0018187A" w:rsidRDefault="00CF1AAF" w:rsidP="00CF1AAF">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53689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cumentProtection w:edit="forms" w:enforcement="1" w:cryptProviderType="rsaAES" w:cryptAlgorithmClass="hash" w:cryptAlgorithmType="typeAny" w:cryptAlgorithmSid="14" w:cryptSpinCount="100000" w:hash="BJA9/w97SLaxdr1e4wJfWdQeHxEHFVKxA2jVvmROh1SS67mIrkaPCcSPhnyZnBNGDE4ulst4Pd9LqEw4t2XBBw==" w:salt="iX1EHN6bWMkRISxpecD5q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3623"/>
    <w:rsid w:val="000D6B95"/>
    <w:rsid w:val="001578D3"/>
    <w:rsid w:val="0018187A"/>
    <w:rsid w:val="001E3318"/>
    <w:rsid w:val="00371582"/>
    <w:rsid w:val="003B021A"/>
    <w:rsid w:val="004106FA"/>
    <w:rsid w:val="00480846"/>
    <w:rsid w:val="006701B0"/>
    <w:rsid w:val="006A4498"/>
    <w:rsid w:val="006E7F59"/>
    <w:rsid w:val="0072756F"/>
    <w:rsid w:val="00897B94"/>
    <w:rsid w:val="00B426B0"/>
    <w:rsid w:val="00B645A0"/>
    <w:rsid w:val="00CF1AAF"/>
    <w:rsid w:val="00D05D09"/>
    <w:rsid w:val="00D12361"/>
    <w:rsid w:val="00DB60F6"/>
    <w:rsid w:val="00E2257B"/>
    <w:rsid w:val="00E7334E"/>
    <w:rsid w:val="00F83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F1AA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31" TargetMode="External"/><Relationship Id="rId3" Type="http://schemas.openxmlformats.org/officeDocument/2006/relationships/styles" Target="styles.xml"/><Relationship Id="rId7" Type="http://schemas.openxmlformats.org/officeDocument/2006/relationships/hyperlink" Target="https://catalog.unlv.edu/preview_program.php?catoid=48&amp;poid=135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E1926-3F20-4B7F-B0B1-40E4C76C8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2024-07-10T18:03:00Z</dcterms:created>
  <dcterms:modified xsi:type="dcterms:W3CDTF">2024-07-10T18:03:00Z</dcterms:modified>
</cp:coreProperties>
</file>