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52D501" w14:textId="70317DA0" w:rsidR="008F4783" w:rsidRDefault="00D67DA2">
      <w:pPr>
        <w:rPr>
          <w:sz w:val="24"/>
          <w:szCs w:val="24"/>
        </w:rPr>
      </w:pPr>
      <w:r>
        <w:rPr>
          <w:sz w:val="24"/>
          <w:szCs w:val="24"/>
        </w:rPr>
        <w:t>UNLV Graduate College 202</w:t>
      </w:r>
      <w:r w:rsidR="005B650A">
        <w:rPr>
          <w:sz w:val="24"/>
          <w:szCs w:val="24"/>
        </w:rPr>
        <w:t>4</w:t>
      </w:r>
      <w:r>
        <w:rPr>
          <w:sz w:val="24"/>
          <w:szCs w:val="24"/>
        </w:rPr>
        <w:t>-202</w:t>
      </w:r>
      <w:r w:rsidR="005B650A">
        <w:rPr>
          <w:sz w:val="24"/>
          <w:szCs w:val="24"/>
        </w:rPr>
        <w:t>5</w:t>
      </w:r>
      <w:r>
        <w:rPr>
          <w:sz w:val="24"/>
          <w:szCs w:val="24"/>
        </w:rPr>
        <w:t xml:space="preserve"> Catalog</w:t>
      </w:r>
    </w:p>
    <w:p w14:paraId="71C25D3A" w14:textId="77777777" w:rsidR="008F4783" w:rsidRDefault="00D67DA2">
      <w:pPr>
        <w:spacing w:after="0" w:line="240" w:lineRule="auto"/>
        <w:rPr>
          <w:sz w:val="24"/>
          <w:szCs w:val="24"/>
        </w:rPr>
      </w:pPr>
      <w:r>
        <w:rPr>
          <w:b/>
          <w:sz w:val="32"/>
          <w:szCs w:val="32"/>
        </w:rPr>
        <w:t>PLAN OF STUDY - Part II</w:t>
      </w:r>
    </w:p>
    <w:p w14:paraId="487F806B" w14:textId="77777777" w:rsidR="008F4783" w:rsidRPr="00E60A15" w:rsidRDefault="00D67DA2" w:rsidP="00E60A15">
      <w:pPr>
        <w:pStyle w:val="Heading1"/>
        <w:rPr>
          <w:b/>
          <w:bCs/>
          <w:sz w:val="32"/>
          <w:szCs w:val="32"/>
        </w:rPr>
      </w:pPr>
      <w:r w:rsidRPr="00E60A15">
        <w:rPr>
          <w:b/>
          <w:bCs/>
          <w:sz w:val="32"/>
          <w:szCs w:val="32"/>
        </w:rPr>
        <w:t>Education Specialist - School Psychology</w:t>
      </w:r>
    </w:p>
    <w:p w14:paraId="49FC06BD" w14:textId="133770D4" w:rsidR="008F4783" w:rsidRPr="00E60A15" w:rsidRDefault="00D67DA2" w:rsidP="00E60A15">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92A984F" w14:textId="746D26F1" w:rsidR="008F4783" w:rsidRPr="00E60A15" w:rsidRDefault="00D67DA2" w:rsidP="00E60A15">
      <w:pPr>
        <w:spacing w:after="120" w:line="240" w:lineRule="auto"/>
        <w:rPr>
          <w:sz w:val="20"/>
          <w:szCs w:val="20"/>
        </w:rPr>
      </w:pPr>
      <w:r>
        <w:rPr>
          <w:sz w:val="20"/>
          <w:szCs w:val="20"/>
        </w:rPr>
        <w:t xml:space="preserve">Refer to the </w:t>
      </w:r>
      <w:hyperlink r:id="rId7" w:history="1">
        <w:r w:rsidR="005B650A">
          <w:rPr>
            <w:rStyle w:val="Hyperlink"/>
            <w:sz w:val="20"/>
            <w:szCs w:val="20"/>
          </w:rPr>
          <w:t>2024-25 Graduate Catalog</w:t>
        </w:r>
      </w:hyperlink>
      <w:r w:rsidRPr="005B650A">
        <w:rPr>
          <w:sz w:val="20"/>
          <w:szCs w:val="20"/>
        </w:rPr>
        <w:t xml:space="preserve"> </w:t>
      </w:r>
      <w:r>
        <w:rPr>
          <w:sz w:val="20"/>
          <w:szCs w:val="20"/>
        </w:rPr>
        <w:t>for degree requirements.</w:t>
      </w:r>
    </w:p>
    <w:p w14:paraId="3221D582" w14:textId="77777777" w:rsidR="008F4783" w:rsidRPr="00E60A15" w:rsidRDefault="00D67DA2" w:rsidP="00E60A15">
      <w:pPr>
        <w:pStyle w:val="Heading2"/>
        <w:spacing w:before="0" w:after="0"/>
        <w:rPr>
          <w:sz w:val="24"/>
          <w:szCs w:val="24"/>
        </w:rPr>
      </w:pPr>
      <w:r w:rsidRPr="00E60A15">
        <w:rPr>
          <w:sz w:val="24"/>
          <w:szCs w:val="24"/>
        </w:rPr>
        <w:t>COURSE REQUIREMENTS</w:t>
      </w:r>
    </w:p>
    <w:p w14:paraId="5708A8A7" w14:textId="77777777" w:rsidR="008F4783" w:rsidRPr="00E60A15" w:rsidRDefault="00D67DA2" w:rsidP="00E60A15">
      <w:pPr>
        <w:pStyle w:val="Heading3"/>
        <w:spacing w:before="120" w:after="0"/>
        <w:rPr>
          <w:sz w:val="20"/>
          <w:szCs w:val="20"/>
        </w:rPr>
      </w:pPr>
      <w:r w:rsidRPr="00E60A15">
        <w:rPr>
          <w:sz w:val="20"/>
          <w:szCs w:val="20"/>
        </w:rPr>
        <w:t>Psychology/Educational Foundations Courses – Credits: 9</w:t>
      </w:r>
    </w:p>
    <w:p w14:paraId="023AF300" w14:textId="77777777" w:rsidR="008F4783" w:rsidRDefault="00D67DA2">
      <w:pPr>
        <w:spacing w:after="0" w:line="240" w:lineRule="auto"/>
        <w:rPr>
          <w:b/>
          <w:sz w:val="20"/>
          <w:szCs w:val="20"/>
        </w:rPr>
      </w:pPr>
      <w:r>
        <w:rPr>
          <w:b/>
          <w:sz w:val="20"/>
          <w:szCs w:val="20"/>
        </w:rPr>
        <w:t>Students must take 6 credits of the EPP-772 course.</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sychology/Educational Foundations Courses – Credits: 9&#10;4 enters"/>
      </w:tblPr>
      <w:tblGrid>
        <w:gridCol w:w="1638"/>
        <w:gridCol w:w="1116"/>
        <w:gridCol w:w="1123"/>
        <w:gridCol w:w="1883"/>
        <w:gridCol w:w="1390"/>
        <w:gridCol w:w="1123"/>
        <w:gridCol w:w="1123"/>
        <w:gridCol w:w="1620"/>
      </w:tblGrid>
      <w:tr w:rsidR="008F4783" w14:paraId="3982C88C" w14:textId="77777777" w:rsidTr="00DF3B0E">
        <w:trPr>
          <w:cantSplit/>
          <w:tblHeader/>
        </w:trPr>
        <w:tc>
          <w:tcPr>
            <w:tcW w:w="1638" w:type="dxa"/>
            <w:tcBorders>
              <w:left w:val="single" w:sz="4" w:space="0" w:color="000000"/>
              <w:right w:val="single" w:sz="4" w:space="0" w:color="000000"/>
            </w:tcBorders>
            <w:shd w:val="clear" w:color="auto" w:fill="D9D9D9"/>
          </w:tcPr>
          <w:p w14:paraId="2A8902CB" w14:textId="77777777" w:rsidR="008F4783" w:rsidRDefault="00D67DA2">
            <w:pPr>
              <w:pStyle w:val="Heading1"/>
            </w:pPr>
            <w:r>
              <w:t>COURSE</w:t>
            </w:r>
          </w:p>
          <w:p w14:paraId="653CFDA3" w14:textId="77777777" w:rsidR="008F4783" w:rsidRDefault="00D67DA2">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FDB4987" w14:textId="77777777" w:rsidR="008F4783" w:rsidRDefault="00D67DA2">
            <w:pPr>
              <w:pStyle w:val="Heading1"/>
            </w:pPr>
            <w:r>
              <w:t>CREDITS</w:t>
            </w:r>
          </w:p>
        </w:tc>
        <w:tc>
          <w:tcPr>
            <w:tcW w:w="1123" w:type="dxa"/>
            <w:tcBorders>
              <w:left w:val="single" w:sz="4" w:space="0" w:color="000000"/>
              <w:right w:val="single" w:sz="4" w:space="0" w:color="000000"/>
            </w:tcBorders>
            <w:shd w:val="clear" w:color="auto" w:fill="D9D9D9"/>
          </w:tcPr>
          <w:p w14:paraId="4AA0AEC9" w14:textId="77777777" w:rsidR="008F4783" w:rsidRDefault="00D67DA2">
            <w:pPr>
              <w:pStyle w:val="Heading1"/>
            </w:pPr>
            <w:r>
              <w:t xml:space="preserve">GRADE </w:t>
            </w:r>
          </w:p>
          <w:p w14:paraId="115E40D8" w14:textId="77777777" w:rsidR="008F4783" w:rsidRDefault="00D67DA2">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7EA608E" w14:textId="77777777" w:rsidR="008F4783" w:rsidRDefault="00D67DA2">
            <w:pPr>
              <w:pStyle w:val="Heading1"/>
            </w:pPr>
            <w:r>
              <w:t>SEMESTER/YEAR</w:t>
            </w:r>
          </w:p>
          <w:p w14:paraId="2587095F" w14:textId="77777777" w:rsidR="008F4783" w:rsidRDefault="00D67DA2">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487F3690" w14:textId="77777777" w:rsidR="008F4783" w:rsidRDefault="00D67DA2">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35CFCDE" w14:textId="77777777" w:rsidR="008F4783" w:rsidRDefault="00D67DA2">
            <w:pPr>
              <w:pStyle w:val="Heading1"/>
            </w:pPr>
            <w:r>
              <w:t>CREDITS</w:t>
            </w:r>
          </w:p>
          <w:p w14:paraId="315DA039" w14:textId="77777777" w:rsidR="008F4783" w:rsidRDefault="00D67DA2">
            <w:pPr>
              <w:pStyle w:val="Heading1"/>
            </w:pPr>
            <w:r>
              <w:rPr>
                <w:i/>
                <w:sz w:val="16"/>
                <w:szCs w:val="16"/>
              </w:rPr>
              <w:t>(Substitution)</w:t>
            </w:r>
          </w:p>
        </w:tc>
        <w:tc>
          <w:tcPr>
            <w:tcW w:w="1123" w:type="dxa"/>
            <w:tcBorders>
              <w:top w:val="single" w:sz="4" w:space="0" w:color="000000"/>
            </w:tcBorders>
            <w:shd w:val="clear" w:color="auto" w:fill="A6A6A6"/>
          </w:tcPr>
          <w:p w14:paraId="6FD880CC" w14:textId="77777777" w:rsidR="008F4783" w:rsidRDefault="00D67DA2">
            <w:pPr>
              <w:pStyle w:val="Heading1"/>
            </w:pPr>
            <w:r>
              <w:t>GRADE</w:t>
            </w:r>
          </w:p>
          <w:p w14:paraId="5FD206FF" w14:textId="77777777" w:rsidR="008F4783" w:rsidRDefault="00D67DA2">
            <w:pPr>
              <w:pStyle w:val="Heading1"/>
            </w:pPr>
            <w:r>
              <w:rPr>
                <w:i/>
                <w:sz w:val="16"/>
                <w:szCs w:val="16"/>
              </w:rPr>
              <w:t>(Substitution)</w:t>
            </w:r>
          </w:p>
        </w:tc>
        <w:tc>
          <w:tcPr>
            <w:tcW w:w="1620" w:type="dxa"/>
            <w:tcBorders>
              <w:top w:val="single" w:sz="4" w:space="0" w:color="000000"/>
            </w:tcBorders>
            <w:shd w:val="clear" w:color="auto" w:fill="A6A6A6"/>
          </w:tcPr>
          <w:p w14:paraId="17634C44" w14:textId="77777777" w:rsidR="008F4783" w:rsidRDefault="00D67DA2">
            <w:pPr>
              <w:pStyle w:val="Heading1"/>
            </w:pPr>
            <w:r>
              <w:t>INSTITUTION</w:t>
            </w:r>
          </w:p>
          <w:p w14:paraId="57718832" w14:textId="77777777" w:rsidR="008F4783" w:rsidRDefault="00D67DA2">
            <w:pPr>
              <w:pStyle w:val="Heading1"/>
            </w:pPr>
            <w:r>
              <w:rPr>
                <w:i/>
                <w:sz w:val="16"/>
                <w:szCs w:val="16"/>
              </w:rPr>
              <w:t>(Substitution)</w:t>
            </w:r>
          </w:p>
        </w:tc>
      </w:tr>
      <w:tr w:rsidR="00D67DA2" w14:paraId="56A2BB5C" w14:textId="77777777" w:rsidTr="00DF3B0E">
        <w:trPr>
          <w:cantSplit/>
        </w:trPr>
        <w:tc>
          <w:tcPr>
            <w:tcW w:w="1638" w:type="dxa"/>
          </w:tcPr>
          <w:p w14:paraId="6954694A" w14:textId="77777777" w:rsidR="00D67DA2" w:rsidRDefault="00D67DA2" w:rsidP="00D67DA2">
            <w:r>
              <w:rPr>
                <w:sz w:val="20"/>
                <w:szCs w:val="20"/>
              </w:rPr>
              <w:t>EPP 760</w:t>
            </w:r>
          </w:p>
        </w:tc>
        <w:tc>
          <w:tcPr>
            <w:tcW w:w="1116" w:type="dxa"/>
          </w:tcPr>
          <w:p w14:paraId="66583231" w14:textId="6D91CCDB"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608A7ABC" w14:textId="267CE881"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3B935E95" w14:textId="3FB9BA98"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1FA03D44" w14:textId="2ECC2F75"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615B29F3" w14:textId="047FF07B"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01653DBA" w14:textId="23D7C0A0"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23FDB202" w14:textId="18E8407D"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D67DA2" w14:paraId="33FC2991" w14:textId="77777777" w:rsidTr="00DF3B0E">
        <w:trPr>
          <w:cantSplit/>
        </w:trPr>
        <w:tc>
          <w:tcPr>
            <w:tcW w:w="1638" w:type="dxa"/>
          </w:tcPr>
          <w:p w14:paraId="3BFAAC73" w14:textId="77777777" w:rsidR="00D67DA2" w:rsidRDefault="00D67DA2" w:rsidP="00D67DA2">
            <w:r>
              <w:rPr>
                <w:sz w:val="20"/>
                <w:szCs w:val="20"/>
              </w:rPr>
              <w:t>EPP 772</w:t>
            </w:r>
          </w:p>
        </w:tc>
        <w:tc>
          <w:tcPr>
            <w:tcW w:w="1116" w:type="dxa"/>
          </w:tcPr>
          <w:p w14:paraId="1AB688DA" w14:textId="654BAEDA"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67ACDB33" w14:textId="779E69C6"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6D6222B8" w14:textId="02791447"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68DADBF6" w14:textId="2790376D"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2F355498" w14:textId="5AFDE291"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2BFB1819" w14:textId="18AD860F"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5AD8387E" w14:textId="1DEFF32F"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D67DA2" w14:paraId="3F12A7F1" w14:textId="77777777" w:rsidTr="00DF3B0E">
        <w:trPr>
          <w:cantSplit/>
        </w:trPr>
        <w:tc>
          <w:tcPr>
            <w:tcW w:w="1638" w:type="dxa"/>
          </w:tcPr>
          <w:p w14:paraId="6BD379D0" w14:textId="5922CC48"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16" w:type="dxa"/>
          </w:tcPr>
          <w:p w14:paraId="2AF50E1C" w14:textId="5A7E368B"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162B113B" w14:textId="7C0C064E"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0D40BBBC" w14:textId="5E2099FB"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076ED0B9" w14:textId="1B4380B7"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414A103D" w14:textId="2B6285BA"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515DD57E" w14:textId="0C2E2CB7"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17D41ABE" w14:textId="6A7CBC42"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FE3FE5" w14:paraId="7FE6722E" w14:textId="77777777" w:rsidTr="00DF3B0E">
        <w:trPr>
          <w:cantSplit/>
        </w:trPr>
        <w:tc>
          <w:tcPr>
            <w:tcW w:w="1638" w:type="dxa"/>
          </w:tcPr>
          <w:p w14:paraId="1C5D63FA" w14:textId="4A749A5F" w:rsidR="00FE3FE5" w:rsidRDefault="00FE3FE5" w:rsidP="00FE3FE5">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16" w:type="dxa"/>
          </w:tcPr>
          <w:p w14:paraId="45D12A83" w14:textId="6B712AFC" w:rsidR="00FE3FE5" w:rsidRDefault="00FE3FE5" w:rsidP="00FE3FE5">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0458C261" w14:textId="40C20705" w:rsidR="00FE3FE5" w:rsidRDefault="00FE3FE5" w:rsidP="00FE3FE5">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5C25AE19" w14:textId="4191B242" w:rsidR="00FE3FE5" w:rsidRDefault="00FE3FE5" w:rsidP="00FE3FE5">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2C94CB07" w14:textId="2D768126" w:rsidR="00FE3FE5" w:rsidRDefault="00FE3FE5" w:rsidP="00FE3FE5">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633D8C21" w14:textId="1EBE1FC6" w:rsidR="00FE3FE5" w:rsidRDefault="00FE3FE5" w:rsidP="00FE3FE5">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4B35BDDB" w14:textId="6542BBC3" w:rsidR="00FE3FE5" w:rsidRDefault="00FE3FE5" w:rsidP="00FE3FE5">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67C15BAA" w14:textId="0416304C" w:rsidR="00FE3FE5" w:rsidRDefault="00FE3FE5" w:rsidP="00FE3FE5">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bl>
    <w:p w14:paraId="229F9D99" w14:textId="77777777" w:rsidR="008F4783" w:rsidRPr="00FE3FE5" w:rsidRDefault="00D67DA2" w:rsidP="00FE3FE5">
      <w:pPr>
        <w:pStyle w:val="Heading3"/>
        <w:spacing w:before="120" w:after="0"/>
        <w:rPr>
          <w:sz w:val="20"/>
          <w:szCs w:val="20"/>
        </w:rPr>
      </w:pPr>
      <w:r w:rsidRPr="00FE3FE5">
        <w:rPr>
          <w:sz w:val="20"/>
          <w:szCs w:val="20"/>
        </w:rPr>
        <w:t>Psychology/Educational Foundations Elective Course – Credits: 6</w:t>
      </w:r>
    </w:p>
    <w:p w14:paraId="606DCDA6" w14:textId="77777777" w:rsidR="008F4783" w:rsidRDefault="00D67DA2">
      <w:pPr>
        <w:spacing w:after="0" w:line="240" w:lineRule="auto"/>
        <w:rPr>
          <w:b/>
          <w:sz w:val="20"/>
          <w:szCs w:val="20"/>
        </w:rPr>
      </w:pPr>
      <w:r>
        <w:rPr>
          <w:b/>
          <w:sz w:val="20"/>
          <w:szCs w:val="20"/>
        </w:rPr>
        <w:t>Students must also complete 6 credits of an advisor-approved electives. Illustrative prefixes include, but are not limited to: CED, CIL, ESP, TESL.</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sychology/Educational Foundations Elective Course – Credits: 6&#10;3 enters"/>
      </w:tblPr>
      <w:tblGrid>
        <w:gridCol w:w="1638"/>
        <w:gridCol w:w="1116"/>
        <w:gridCol w:w="1123"/>
        <w:gridCol w:w="1883"/>
        <w:gridCol w:w="1390"/>
        <w:gridCol w:w="1123"/>
        <w:gridCol w:w="1123"/>
        <w:gridCol w:w="1620"/>
      </w:tblGrid>
      <w:tr w:rsidR="008F4783" w14:paraId="74CD7C0D" w14:textId="77777777" w:rsidTr="00DF3B0E">
        <w:trPr>
          <w:cantSplit/>
          <w:tblHeader/>
        </w:trPr>
        <w:tc>
          <w:tcPr>
            <w:tcW w:w="1638" w:type="dxa"/>
            <w:tcBorders>
              <w:left w:val="single" w:sz="4" w:space="0" w:color="000000"/>
              <w:right w:val="single" w:sz="4" w:space="0" w:color="000000"/>
            </w:tcBorders>
            <w:shd w:val="clear" w:color="auto" w:fill="D9D9D9"/>
          </w:tcPr>
          <w:p w14:paraId="6F7735B0" w14:textId="77777777" w:rsidR="008F4783" w:rsidRDefault="00D67DA2">
            <w:pPr>
              <w:pStyle w:val="Heading1"/>
            </w:pPr>
            <w:r>
              <w:t>COURSE</w:t>
            </w:r>
          </w:p>
          <w:p w14:paraId="4B539FB7" w14:textId="77777777" w:rsidR="008F4783" w:rsidRDefault="00D67DA2">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2231635" w14:textId="77777777" w:rsidR="008F4783" w:rsidRDefault="00D67DA2">
            <w:pPr>
              <w:pStyle w:val="Heading1"/>
            </w:pPr>
            <w:r>
              <w:t>CREDITS</w:t>
            </w:r>
          </w:p>
        </w:tc>
        <w:tc>
          <w:tcPr>
            <w:tcW w:w="1123" w:type="dxa"/>
            <w:tcBorders>
              <w:left w:val="single" w:sz="4" w:space="0" w:color="000000"/>
              <w:right w:val="single" w:sz="4" w:space="0" w:color="000000"/>
            </w:tcBorders>
            <w:shd w:val="clear" w:color="auto" w:fill="D9D9D9"/>
          </w:tcPr>
          <w:p w14:paraId="7717CA37" w14:textId="77777777" w:rsidR="008F4783" w:rsidRDefault="00D67DA2">
            <w:pPr>
              <w:pStyle w:val="Heading1"/>
            </w:pPr>
            <w:r>
              <w:t xml:space="preserve">GRADE </w:t>
            </w:r>
          </w:p>
          <w:p w14:paraId="66B58D73" w14:textId="77777777" w:rsidR="008F4783" w:rsidRDefault="00D67DA2">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E005D27" w14:textId="77777777" w:rsidR="008F4783" w:rsidRDefault="00D67DA2">
            <w:pPr>
              <w:pStyle w:val="Heading1"/>
            </w:pPr>
            <w:r>
              <w:t>SEMESTER/YEAR</w:t>
            </w:r>
          </w:p>
          <w:p w14:paraId="4F027BFB" w14:textId="77777777" w:rsidR="008F4783" w:rsidRDefault="00D67DA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D5B2BB8" w14:textId="77777777" w:rsidR="008F4783" w:rsidRDefault="00D67DA2">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DA8FC06" w14:textId="77777777" w:rsidR="008F4783" w:rsidRDefault="00D67DA2">
            <w:pPr>
              <w:pStyle w:val="Heading1"/>
            </w:pPr>
            <w:r>
              <w:t>CREDITS</w:t>
            </w:r>
          </w:p>
          <w:p w14:paraId="76D94546" w14:textId="77777777" w:rsidR="008F4783" w:rsidRDefault="00D67DA2">
            <w:pPr>
              <w:pStyle w:val="Heading1"/>
            </w:pPr>
            <w:r>
              <w:rPr>
                <w:i/>
                <w:sz w:val="16"/>
                <w:szCs w:val="16"/>
              </w:rPr>
              <w:t>(Substitution)</w:t>
            </w:r>
          </w:p>
        </w:tc>
        <w:tc>
          <w:tcPr>
            <w:tcW w:w="1123" w:type="dxa"/>
            <w:tcBorders>
              <w:top w:val="single" w:sz="4" w:space="0" w:color="000000"/>
            </w:tcBorders>
            <w:shd w:val="clear" w:color="auto" w:fill="A6A6A6"/>
          </w:tcPr>
          <w:p w14:paraId="08437922" w14:textId="77777777" w:rsidR="008F4783" w:rsidRDefault="00D67DA2">
            <w:pPr>
              <w:pStyle w:val="Heading1"/>
            </w:pPr>
            <w:r>
              <w:t>GRADE</w:t>
            </w:r>
          </w:p>
          <w:p w14:paraId="1F8AB3A4" w14:textId="77777777" w:rsidR="008F4783" w:rsidRDefault="00D67DA2">
            <w:pPr>
              <w:pStyle w:val="Heading1"/>
            </w:pPr>
            <w:r>
              <w:rPr>
                <w:i/>
                <w:sz w:val="16"/>
                <w:szCs w:val="16"/>
              </w:rPr>
              <w:t>(Substitution)</w:t>
            </w:r>
          </w:p>
        </w:tc>
        <w:tc>
          <w:tcPr>
            <w:tcW w:w="1620" w:type="dxa"/>
            <w:tcBorders>
              <w:top w:val="single" w:sz="4" w:space="0" w:color="000000"/>
            </w:tcBorders>
            <w:shd w:val="clear" w:color="auto" w:fill="A6A6A6"/>
          </w:tcPr>
          <w:p w14:paraId="271A6D73" w14:textId="77777777" w:rsidR="008F4783" w:rsidRDefault="00D67DA2">
            <w:pPr>
              <w:pStyle w:val="Heading1"/>
            </w:pPr>
            <w:r>
              <w:t>INSTITUTION</w:t>
            </w:r>
          </w:p>
          <w:p w14:paraId="3BE5AA92" w14:textId="77777777" w:rsidR="008F4783" w:rsidRDefault="00D67DA2">
            <w:pPr>
              <w:pStyle w:val="Heading1"/>
            </w:pPr>
            <w:r>
              <w:rPr>
                <w:i/>
                <w:sz w:val="16"/>
                <w:szCs w:val="16"/>
              </w:rPr>
              <w:t>(Substitution)</w:t>
            </w:r>
          </w:p>
        </w:tc>
      </w:tr>
      <w:tr w:rsidR="00D67DA2" w14:paraId="228FF1CE" w14:textId="77777777" w:rsidTr="00DF3B0E">
        <w:trPr>
          <w:cantSplit/>
        </w:trPr>
        <w:tc>
          <w:tcPr>
            <w:tcW w:w="1638" w:type="dxa"/>
          </w:tcPr>
          <w:p w14:paraId="0A1CF6D6" w14:textId="6F43CF92"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16" w:type="dxa"/>
          </w:tcPr>
          <w:p w14:paraId="143629D1" w14:textId="0212D672"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7CEEE1A2" w14:textId="13814A1E"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7352F238" w14:textId="797266F5"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50233D9D" w14:textId="43DC3D20"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72FF7FD5" w14:textId="74E0470B"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4ED7F960" w14:textId="6C9C0E23"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4E86C066" w14:textId="103E629C"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D67DA2" w14:paraId="458DE8F8" w14:textId="77777777" w:rsidTr="00DF3B0E">
        <w:trPr>
          <w:cantSplit/>
        </w:trPr>
        <w:tc>
          <w:tcPr>
            <w:tcW w:w="1638" w:type="dxa"/>
          </w:tcPr>
          <w:p w14:paraId="073C4322" w14:textId="3DD9EC3B"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16" w:type="dxa"/>
          </w:tcPr>
          <w:p w14:paraId="2DE813EB" w14:textId="2F13E4F1"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3B50EA6D" w14:textId="023110A0"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2A3E1916" w14:textId="4A748EE1"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2B553164" w14:textId="57CAD780"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7E549F58" w14:textId="4DFEDCE2"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0F71E0E4" w14:textId="72AF33AB"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1ECD504A" w14:textId="2603224C"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FE3FE5" w14:paraId="35C47619" w14:textId="77777777" w:rsidTr="00DF3B0E">
        <w:trPr>
          <w:cantSplit/>
        </w:trPr>
        <w:tc>
          <w:tcPr>
            <w:tcW w:w="1638" w:type="dxa"/>
          </w:tcPr>
          <w:p w14:paraId="746D8D11" w14:textId="0EDDF2BE" w:rsidR="00FE3FE5" w:rsidRDefault="00FE3FE5" w:rsidP="00FE3FE5">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16" w:type="dxa"/>
          </w:tcPr>
          <w:p w14:paraId="29C9CE39" w14:textId="2C33968B" w:rsidR="00FE3FE5" w:rsidRDefault="00FE3FE5" w:rsidP="00FE3FE5">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3DF91CBA" w14:textId="286907F0" w:rsidR="00FE3FE5" w:rsidRDefault="00FE3FE5" w:rsidP="00FE3FE5">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18CFD201" w14:textId="33528530" w:rsidR="00FE3FE5" w:rsidRDefault="00FE3FE5" w:rsidP="00FE3FE5">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77B8404F" w14:textId="5DD4A346" w:rsidR="00FE3FE5" w:rsidRDefault="00FE3FE5" w:rsidP="00FE3FE5">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72880FA1" w14:textId="319B1E26" w:rsidR="00FE3FE5" w:rsidRDefault="00FE3FE5" w:rsidP="00FE3FE5">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68CC9A48" w14:textId="0AFBDE0C" w:rsidR="00FE3FE5" w:rsidRDefault="00FE3FE5" w:rsidP="00FE3FE5">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0C47B3AC" w14:textId="4DD2334E" w:rsidR="00FE3FE5" w:rsidRDefault="00FE3FE5" w:rsidP="00FE3FE5">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bl>
    <w:p w14:paraId="62B193C9" w14:textId="77777777" w:rsidR="008F4783" w:rsidRPr="0086744A" w:rsidRDefault="00D67DA2" w:rsidP="0086744A">
      <w:pPr>
        <w:pStyle w:val="Heading3"/>
        <w:spacing w:before="120" w:after="0"/>
        <w:rPr>
          <w:sz w:val="20"/>
          <w:szCs w:val="20"/>
        </w:rPr>
      </w:pPr>
      <w:r w:rsidRPr="0086744A">
        <w:rPr>
          <w:sz w:val="20"/>
          <w:szCs w:val="20"/>
        </w:rPr>
        <w:t xml:space="preserve">Assessment &amp; Intervention Courses – Credits: 25 </w:t>
      </w:r>
    </w:p>
    <w:p w14:paraId="517F76F0" w14:textId="77777777" w:rsidR="008F4783" w:rsidRDefault="00D67DA2">
      <w:pPr>
        <w:spacing w:after="0" w:line="240" w:lineRule="auto"/>
        <w:rPr>
          <w:b/>
          <w:sz w:val="20"/>
          <w:szCs w:val="20"/>
        </w:rPr>
      </w:pPr>
      <w:r>
        <w:rPr>
          <w:b/>
          <w:sz w:val="20"/>
          <w:szCs w:val="20"/>
        </w:rPr>
        <w:t>Students must also complete 3 credits of an advisor-approved elective in academic interventions or strategies. Illustrative prefixes include, but are not limited to: CIL, ESP, TESL.</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ssessment &amp; Intervention Courses – Credits: 25&#10;10 enters"/>
      </w:tblPr>
      <w:tblGrid>
        <w:gridCol w:w="1638"/>
        <w:gridCol w:w="1116"/>
        <w:gridCol w:w="1123"/>
        <w:gridCol w:w="1883"/>
        <w:gridCol w:w="1390"/>
        <w:gridCol w:w="1123"/>
        <w:gridCol w:w="1123"/>
        <w:gridCol w:w="1620"/>
      </w:tblGrid>
      <w:tr w:rsidR="008F4783" w14:paraId="4A1D87B5" w14:textId="77777777" w:rsidTr="00DF3B0E">
        <w:trPr>
          <w:cantSplit/>
          <w:tblHeader/>
        </w:trPr>
        <w:tc>
          <w:tcPr>
            <w:tcW w:w="1638" w:type="dxa"/>
            <w:tcBorders>
              <w:left w:val="single" w:sz="4" w:space="0" w:color="000000"/>
              <w:right w:val="single" w:sz="4" w:space="0" w:color="000000"/>
            </w:tcBorders>
            <w:shd w:val="clear" w:color="auto" w:fill="D9D9D9"/>
          </w:tcPr>
          <w:p w14:paraId="2202A4C3" w14:textId="77777777" w:rsidR="008F4783" w:rsidRDefault="00D67DA2">
            <w:pPr>
              <w:pStyle w:val="Heading1"/>
            </w:pPr>
            <w:r>
              <w:t>COURSE</w:t>
            </w:r>
          </w:p>
          <w:p w14:paraId="5A77A2EE" w14:textId="77777777" w:rsidR="008F4783" w:rsidRDefault="00D67DA2">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AB2795A" w14:textId="77777777" w:rsidR="008F4783" w:rsidRDefault="00D67DA2">
            <w:pPr>
              <w:pStyle w:val="Heading1"/>
            </w:pPr>
            <w:r>
              <w:t>CREDITS</w:t>
            </w:r>
          </w:p>
        </w:tc>
        <w:tc>
          <w:tcPr>
            <w:tcW w:w="1123" w:type="dxa"/>
            <w:tcBorders>
              <w:left w:val="single" w:sz="4" w:space="0" w:color="000000"/>
              <w:right w:val="single" w:sz="4" w:space="0" w:color="000000"/>
            </w:tcBorders>
            <w:shd w:val="clear" w:color="auto" w:fill="D9D9D9"/>
          </w:tcPr>
          <w:p w14:paraId="6BE632F5" w14:textId="77777777" w:rsidR="008F4783" w:rsidRDefault="00D67DA2">
            <w:pPr>
              <w:pStyle w:val="Heading1"/>
            </w:pPr>
            <w:r>
              <w:t xml:space="preserve">GRADE </w:t>
            </w:r>
          </w:p>
          <w:p w14:paraId="793DC2DB" w14:textId="77777777" w:rsidR="008F4783" w:rsidRDefault="00D67DA2">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1695474" w14:textId="77777777" w:rsidR="008F4783" w:rsidRDefault="00D67DA2">
            <w:pPr>
              <w:pStyle w:val="Heading1"/>
            </w:pPr>
            <w:r>
              <w:t>SEMESTER/YEAR</w:t>
            </w:r>
          </w:p>
          <w:p w14:paraId="50D9BA96" w14:textId="77777777" w:rsidR="008F4783" w:rsidRDefault="00D67DA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BD7DB2B" w14:textId="77777777" w:rsidR="008F4783" w:rsidRDefault="00D67DA2">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2FFCFD2" w14:textId="77777777" w:rsidR="008F4783" w:rsidRDefault="00D67DA2">
            <w:pPr>
              <w:pStyle w:val="Heading1"/>
            </w:pPr>
            <w:r>
              <w:t>CREDITS</w:t>
            </w:r>
          </w:p>
          <w:p w14:paraId="1AD484E8" w14:textId="77777777" w:rsidR="008F4783" w:rsidRDefault="00D67DA2">
            <w:pPr>
              <w:pStyle w:val="Heading1"/>
            </w:pPr>
            <w:r>
              <w:rPr>
                <w:i/>
                <w:sz w:val="16"/>
                <w:szCs w:val="16"/>
              </w:rPr>
              <w:t>(Substitution)</w:t>
            </w:r>
          </w:p>
        </w:tc>
        <w:tc>
          <w:tcPr>
            <w:tcW w:w="1123" w:type="dxa"/>
            <w:tcBorders>
              <w:top w:val="single" w:sz="4" w:space="0" w:color="000000"/>
            </w:tcBorders>
            <w:shd w:val="clear" w:color="auto" w:fill="A6A6A6"/>
          </w:tcPr>
          <w:p w14:paraId="65FB750C" w14:textId="77777777" w:rsidR="008F4783" w:rsidRDefault="00D67DA2">
            <w:pPr>
              <w:pStyle w:val="Heading1"/>
            </w:pPr>
            <w:r>
              <w:t>GRADE</w:t>
            </w:r>
          </w:p>
          <w:p w14:paraId="7AC6331C" w14:textId="77777777" w:rsidR="008F4783" w:rsidRDefault="00D67DA2">
            <w:pPr>
              <w:pStyle w:val="Heading1"/>
            </w:pPr>
            <w:r>
              <w:rPr>
                <w:i/>
                <w:sz w:val="16"/>
                <w:szCs w:val="16"/>
              </w:rPr>
              <w:t>(Substitution)</w:t>
            </w:r>
          </w:p>
        </w:tc>
        <w:tc>
          <w:tcPr>
            <w:tcW w:w="1620" w:type="dxa"/>
            <w:tcBorders>
              <w:top w:val="single" w:sz="4" w:space="0" w:color="000000"/>
            </w:tcBorders>
            <w:shd w:val="clear" w:color="auto" w:fill="A6A6A6"/>
          </w:tcPr>
          <w:p w14:paraId="20A3ACA3" w14:textId="77777777" w:rsidR="008F4783" w:rsidRDefault="00D67DA2">
            <w:pPr>
              <w:pStyle w:val="Heading1"/>
            </w:pPr>
            <w:r>
              <w:t>INSTITUTION</w:t>
            </w:r>
          </w:p>
          <w:p w14:paraId="4222BF9B" w14:textId="77777777" w:rsidR="008F4783" w:rsidRDefault="00D67DA2">
            <w:pPr>
              <w:pStyle w:val="Heading1"/>
            </w:pPr>
            <w:r>
              <w:rPr>
                <w:i/>
                <w:sz w:val="16"/>
                <w:szCs w:val="16"/>
              </w:rPr>
              <w:t>(Substitution)</w:t>
            </w:r>
          </w:p>
        </w:tc>
      </w:tr>
      <w:tr w:rsidR="00D67DA2" w14:paraId="4321974C" w14:textId="77777777" w:rsidTr="00DF3B0E">
        <w:trPr>
          <w:cantSplit/>
        </w:trPr>
        <w:tc>
          <w:tcPr>
            <w:tcW w:w="1638" w:type="dxa"/>
          </w:tcPr>
          <w:p w14:paraId="69EC01E5" w14:textId="1EA4C727" w:rsidR="00D67DA2" w:rsidRDefault="00F470A1" w:rsidP="00D67DA2">
            <w:r>
              <w:rPr>
                <w:sz w:val="20"/>
              </w:rPr>
              <w:t>EPP 710</w:t>
            </w:r>
          </w:p>
        </w:tc>
        <w:tc>
          <w:tcPr>
            <w:tcW w:w="1116" w:type="dxa"/>
          </w:tcPr>
          <w:p w14:paraId="1E11918C" w14:textId="70FF1C6D"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23097C28" w14:textId="42F1ACA7"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3DECCB45" w14:textId="650A2DFA"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403EED82" w14:textId="62608916"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492A6D17" w14:textId="12E5779C"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7BA7F587" w14:textId="5B75C79A"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758324A4" w14:textId="0C707EAA"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D67DA2" w14:paraId="4266AED9" w14:textId="77777777" w:rsidTr="00DF3B0E">
        <w:trPr>
          <w:cantSplit/>
        </w:trPr>
        <w:tc>
          <w:tcPr>
            <w:tcW w:w="1638" w:type="dxa"/>
          </w:tcPr>
          <w:p w14:paraId="7AB611DA" w14:textId="5F991CEA" w:rsidR="00D67DA2" w:rsidRDefault="00F470A1" w:rsidP="00D67DA2">
            <w:r>
              <w:rPr>
                <w:sz w:val="20"/>
              </w:rPr>
              <w:t>EPP 715</w:t>
            </w:r>
          </w:p>
        </w:tc>
        <w:tc>
          <w:tcPr>
            <w:tcW w:w="1116" w:type="dxa"/>
          </w:tcPr>
          <w:p w14:paraId="35D7D0D5" w14:textId="766B316C"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33733FF0" w14:textId="74E013AD"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6768BBBE" w14:textId="1EA4650E"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37F754E5" w14:textId="6D06D11C"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2680AC1C" w14:textId="0AAD8E41"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31577C9F" w14:textId="3F8D52B5"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0454C06C" w14:textId="4E07F374"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D67DA2" w14:paraId="0BBC3FA0" w14:textId="77777777" w:rsidTr="00DF3B0E">
        <w:trPr>
          <w:cantSplit/>
        </w:trPr>
        <w:tc>
          <w:tcPr>
            <w:tcW w:w="1638" w:type="dxa"/>
          </w:tcPr>
          <w:p w14:paraId="784E9CD6" w14:textId="18335BF1" w:rsidR="00D67DA2" w:rsidRDefault="00F470A1" w:rsidP="00D67DA2">
            <w:r>
              <w:rPr>
                <w:sz w:val="20"/>
              </w:rPr>
              <w:t>EPP 730</w:t>
            </w:r>
          </w:p>
        </w:tc>
        <w:tc>
          <w:tcPr>
            <w:tcW w:w="1116" w:type="dxa"/>
          </w:tcPr>
          <w:p w14:paraId="7AE3AE0E" w14:textId="649FA5CE"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0B995A15" w14:textId="758CC973"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15218902" w14:textId="23775F2C"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4291E01A" w14:textId="2D9A42F1"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714F1F22" w14:textId="2A6274CF"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036A4574" w14:textId="001207EC"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1EF72E69" w14:textId="32780B68"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D67DA2" w14:paraId="6024C6CC" w14:textId="77777777" w:rsidTr="00DF3B0E">
        <w:trPr>
          <w:cantSplit/>
        </w:trPr>
        <w:tc>
          <w:tcPr>
            <w:tcW w:w="1638" w:type="dxa"/>
          </w:tcPr>
          <w:p w14:paraId="4FE1898F" w14:textId="0C6EA4D4" w:rsidR="00D67DA2" w:rsidRDefault="00F470A1" w:rsidP="00D67DA2">
            <w:r>
              <w:rPr>
                <w:sz w:val="20"/>
              </w:rPr>
              <w:t>EPP 735</w:t>
            </w:r>
          </w:p>
        </w:tc>
        <w:tc>
          <w:tcPr>
            <w:tcW w:w="1116" w:type="dxa"/>
          </w:tcPr>
          <w:p w14:paraId="1A6701C7" w14:textId="20AC0E72"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7CBBE610" w14:textId="04988EE7"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4F75EB8C" w14:textId="30AAB6F5"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79DA3DE3" w14:textId="6000E59F"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44851A1C" w14:textId="511FA6A1"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41478CB2" w14:textId="5F927E99"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70ED7169" w14:textId="7BDEE0D0"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D67DA2" w14:paraId="47603AC4" w14:textId="77777777" w:rsidTr="00DF3B0E">
        <w:trPr>
          <w:cantSplit/>
        </w:trPr>
        <w:tc>
          <w:tcPr>
            <w:tcW w:w="1638" w:type="dxa"/>
          </w:tcPr>
          <w:p w14:paraId="7DEB7179" w14:textId="16AE8B4D" w:rsidR="00D67DA2" w:rsidRDefault="00F470A1" w:rsidP="00D67DA2">
            <w:r>
              <w:rPr>
                <w:sz w:val="20"/>
              </w:rPr>
              <w:t>EPP 763</w:t>
            </w:r>
          </w:p>
        </w:tc>
        <w:tc>
          <w:tcPr>
            <w:tcW w:w="1116" w:type="dxa"/>
          </w:tcPr>
          <w:p w14:paraId="4C6D2857" w14:textId="76D0261E"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12B17557" w14:textId="58CA4FE1"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3CEF3504" w14:textId="68E9D17F"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3FD1ACF3" w14:textId="2139E589"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69E4BF97" w14:textId="15EBED7E"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0796F17B" w14:textId="5BC9EB98"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44BAA532" w14:textId="3CE5EEFB"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D67DA2" w14:paraId="3323CFD6" w14:textId="77777777" w:rsidTr="00DF3B0E">
        <w:trPr>
          <w:cantSplit/>
        </w:trPr>
        <w:tc>
          <w:tcPr>
            <w:tcW w:w="1638" w:type="dxa"/>
          </w:tcPr>
          <w:p w14:paraId="51BB559B" w14:textId="64CC999E" w:rsidR="00D67DA2" w:rsidRDefault="00F470A1" w:rsidP="00D67DA2">
            <w:r>
              <w:rPr>
                <w:sz w:val="20"/>
              </w:rPr>
              <w:t>EPP 770</w:t>
            </w:r>
          </w:p>
        </w:tc>
        <w:tc>
          <w:tcPr>
            <w:tcW w:w="1116" w:type="dxa"/>
          </w:tcPr>
          <w:p w14:paraId="1AD00470" w14:textId="1B2E692B"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3946EA18" w14:textId="3B86A699"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708F7767" w14:textId="454BA926"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4AE49EB5" w14:textId="0CB67B5C"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3FA95BFF" w14:textId="59FE8E38"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5F3B2219" w14:textId="27618AD2"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7A97F876" w14:textId="6E2BBD12"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D67DA2" w14:paraId="1BAD2C66" w14:textId="77777777" w:rsidTr="00DF3B0E">
        <w:trPr>
          <w:cantSplit/>
        </w:trPr>
        <w:tc>
          <w:tcPr>
            <w:tcW w:w="1638" w:type="dxa"/>
          </w:tcPr>
          <w:p w14:paraId="7FE92014" w14:textId="613E3DDC" w:rsidR="00D67DA2" w:rsidRDefault="00F470A1" w:rsidP="00D67DA2">
            <w:r>
              <w:rPr>
                <w:sz w:val="20"/>
              </w:rPr>
              <w:t>EPP 775</w:t>
            </w:r>
          </w:p>
        </w:tc>
        <w:tc>
          <w:tcPr>
            <w:tcW w:w="1116" w:type="dxa"/>
          </w:tcPr>
          <w:p w14:paraId="2D808937" w14:textId="0E71E481"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371CD6D3" w14:textId="42CEC332"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686A404E" w14:textId="0DE8E9E0"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4F31E081" w14:textId="1017C073"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477E8B7B" w14:textId="50B98F16"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5CB9C69F" w14:textId="6A644BAA"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5E05B2E7" w14:textId="350C2063"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D67DA2" w14:paraId="46BDB5AC" w14:textId="77777777" w:rsidTr="00DF3B0E">
        <w:trPr>
          <w:cantSplit/>
        </w:trPr>
        <w:tc>
          <w:tcPr>
            <w:tcW w:w="1638" w:type="dxa"/>
          </w:tcPr>
          <w:p w14:paraId="5D8D0EC8" w14:textId="090A5D1E" w:rsidR="00D67DA2" w:rsidRDefault="00F470A1" w:rsidP="00D67DA2">
            <w:r>
              <w:rPr>
                <w:sz w:val="20"/>
              </w:rPr>
              <w:t>EPP 786</w:t>
            </w:r>
          </w:p>
        </w:tc>
        <w:tc>
          <w:tcPr>
            <w:tcW w:w="1116" w:type="dxa"/>
          </w:tcPr>
          <w:p w14:paraId="077D04AC" w14:textId="0A98A0AB"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6228F12E" w14:textId="062F9F17"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57B9627A" w14:textId="7815DEA7"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7E03CA51" w14:textId="2E6F27B0"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72758A1F" w14:textId="68E5787B"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2240BB7A" w14:textId="6A5E2A6A"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286506AC" w14:textId="1BE6FA04"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D67DA2" w14:paraId="73663B29" w14:textId="77777777" w:rsidTr="00DF3B0E">
        <w:trPr>
          <w:cantSplit/>
        </w:trPr>
        <w:tc>
          <w:tcPr>
            <w:tcW w:w="1638" w:type="dxa"/>
          </w:tcPr>
          <w:p w14:paraId="76EF625F" w14:textId="61D9ACD9"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16" w:type="dxa"/>
          </w:tcPr>
          <w:p w14:paraId="589DBD03" w14:textId="16ACD9CB"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36690883" w14:textId="30310CCC"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76785D0F" w14:textId="683283A2"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0296EFA1" w14:textId="539B3DC3"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7373AB9B" w14:textId="7E2F3B0C"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378B5B63" w14:textId="1A857D02"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783DBC1A" w14:textId="00FF74E5"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D67DA2" w14:paraId="4EF50BA0" w14:textId="77777777" w:rsidTr="00DF3B0E">
        <w:trPr>
          <w:cantSplit/>
        </w:trPr>
        <w:tc>
          <w:tcPr>
            <w:tcW w:w="1638" w:type="dxa"/>
          </w:tcPr>
          <w:p w14:paraId="33F88EB4" w14:textId="5FEF9D7D"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16" w:type="dxa"/>
          </w:tcPr>
          <w:p w14:paraId="61875E23" w14:textId="0259F332"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2133613F" w14:textId="7C18FC28"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4B268361" w14:textId="29EE4EB7"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1F8B03BF" w14:textId="7F853654"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331B7241" w14:textId="0424520A"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3EFB0679" w14:textId="4747AA76"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3F342826" w14:textId="30D75A2E"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bl>
    <w:p w14:paraId="0D6E8821" w14:textId="594A3F26" w:rsidR="008F4783" w:rsidRPr="00B16F55" w:rsidRDefault="00D67DA2" w:rsidP="00B16F55">
      <w:pPr>
        <w:pStyle w:val="Heading3"/>
        <w:spacing w:before="120" w:after="0"/>
        <w:rPr>
          <w:sz w:val="20"/>
          <w:szCs w:val="20"/>
        </w:rPr>
      </w:pPr>
      <w:r w:rsidRPr="00B16F55">
        <w:rPr>
          <w:sz w:val="20"/>
          <w:szCs w:val="20"/>
        </w:rPr>
        <w:t>Research Course – Credits: 3</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 – Credits: 3&#10;3 enters"/>
      </w:tblPr>
      <w:tblGrid>
        <w:gridCol w:w="1638"/>
        <w:gridCol w:w="1116"/>
        <w:gridCol w:w="1123"/>
        <w:gridCol w:w="1883"/>
        <w:gridCol w:w="1390"/>
        <w:gridCol w:w="1123"/>
        <w:gridCol w:w="1123"/>
        <w:gridCol w:w="1620"/>
      </w:tblGrid>
      <w:tr w:rsidR="008F4783" w14:paraId="5D412597" w14:textId="77777777" w:rsidTr="00DF3B0E">
        <w:trPr>
          <w:cantSplit/>
          <w:tblHeader/>
        </w:trPr>
        <w:tc>
          <w:tcPr>
            <w:tcW w:w="1638" w:type="dxa"/>
            <w:tcBorders>
              <w:left w:val="single" w:sz="4" w:space="0" w:color="000000"/>
              <w:right w:val="single" w:sz="4" w:space="0" w:color="000000"/>
            </w:tcBorders>
            <w:shd w:val="clear" w:color="auto" w:fill="D9D9D9"/>
          </w:tcPr>
          <w:p w14:paraId="64690020" w14:textId="77777777" w:rsidR="008F4783" w:rsidRDefault="00D67DA2">
            <w:pPr>
              <w:pStyle w:val="Heading1"/>
            </w:pPr>
            <w:r>
              <w:t>COURSE</w:t>
            </w:r>
          </w:p>
          <w:p w14:paraId="2B36B6ED" w14:textId="77777777" w:rsidR="008F4783" w:rsidRDefault="00D67DA2">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D1459C4" w14:textId="77777777" w:rsidR="008F4783" w:rsidRDefault="00D67DA2">
            <w:pPr>
              <w:pStyle w:val="Heading1"/>
            </w:pPr>
            <w:r>
              <w:t>CREDITS</w:t>
            </w:r>
          </w:p>
        </w:tc>
        <w:tc>
          <w:tcPr>
            <w:tcW w:w="1123" w:type="dxa"/>
            <w:tcBorders>
              <w:left w:val="single" w:sz="4" w:space="0" w:color="000000"/>
              <w:right w:val="single" w:sz="4" w:space="0" w:color="000000"/>
            </w:tcBorders>
            <w:shd w:val="clear" w:color="auto" w:fill="D9D9D9"/>
          </w:tcPr>
          <w:p w14:paraId="40C4B2D5" w14:textId="77777777" w:rsidR="008F4783" w:rsidRDefault="00D67DA2">
            <w:pPr>
              <w:pStyle w:val="Heading1"/>
            </w:pPr>
            <w:r>
              <w:t xml:space="preserve">GRADE </w:t>
            </w:r>
          </w:p>
          <w:p w14:paraId="550D6E51" w14:textId="77777777" w:rsidR="008F4783" w:rsidRDefault="00D67DA2">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F4E0A90" w14:textId="77777777" w:rsidR="008F4783" w:rsidRDefault="00D67DA2">
            <w:pPr>
              <w:pStyle w:val="Heading1"/>
            </w:pPr>
            <w:r>
              <w:t>SEMESTER/YEAR</w:t>
            </w:r>
          </w:p>
          <w:p w14:paraId="6FF84127" w14:textId="77777777" w:rsidR="008F4783" w:rsidRDefault="00D67DA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1E86556" w14:textId="77777777" w:rsidR="008F4783" w:rsidRDefault="00D67DA2">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B846AEF" w14:textId="77777777" w:rsidR="008F4783" w:rsidRDefault="00D67DA2">
            <w:pPr>
              <w:pStyle w:val="Heading1"/>
            </w:pPr>
            <w:r>
              <w:t>CREDITS</w:t>
            </w:r>
          </w:p>
          <w:p w14:paraId="520732BB" w14:textId="77777777" w:rsidR="008F4783" w:rsidRDefault="00D67DA2">
            <w:pPr>
              <w:pStyle w:val="Heading1"/>
            </w:pPr>
            <w:r>
              <w:rPr>
                <w:i/>
                <w:sz w:val="16"/>
                <w:szCs w:val="16"/>
              </w:rPr>
              <w:t>(Substitution)</w:t>
            </w:r>
          </w:p>
        </w:tc>
        <w:tc>
          <w:tcPr>
            <w:tcW w:w="1123" w:type="dxa"/>
            <w:tcBorders>
              <w:top w:val="single" w:sz="4" w:space="0" w:color="000000"/>
            </w:tcBorders>
            <w:shd w:val="clear" w:color="auto" w:fill="A6A6A6"/>
          </w:tcPr>
          <w:p w14:paraId="79321CF3" w14:textId="77777777" w:rsidR="008F4783" w:rsidRDefault="00D67DA2">
            <w:pPr>
              <w:pStyle w:val="Heading1"/>
            </w:pPr>
            <w:r>
              <w:t>GRADE</w:t>
            </w:r>
          </w:p>
          <w:p w14:paraId="128DA17F" w14:textId="77777777" w:rsidR="008F4783" w:rsidRDefault="00D67DA2">
            <w:pPr>
              <w:pStyle w:val="Heading1"/>
            </w:pPr>
            <w:r>
              <w:rPr>
                <w:i/>
                <w:sz w:val="16"/>
                <w:szCs w:val="16"/>
              </w:rPr>
              <w:t>(Substitution)</w:t>
            </w:r>
          </w:p>
        </w:tc>
        <w:tc>
          <w:tcPr>
            <w:tcW w:w="1620" w:type="dxa"/>
            <w:tcBorders>
              <w:top w:val="single" w:sz="4" w:space="0" w:color="000000"/>
            </w:tcBorders>
            <w:shd w:val="clear" w:color="auto" w:fill="A6A6A6"/>
          </w:tcPr>
          <w:p w14:paraId="5E794B7E" w14:textId="77777777" w:rsidR="008F4783" w:rsidRDefault="00D67DA2">
            <w:pPr>
              <w:pStyle w:val="Heading1"/>
            </w:pPr>
            <w:r>
              <w:t>INSTITUTION</w:t>
            </w:r>
          </w:p>
          <w:p w14:paraId="6E52101D" w14:textId="77777777" w:rsidR="008F4783" w:rsidRDefault="00D67DA2">
            <w:pPr>
              <w:pStyle w:val="Heading1"/>
            </w:pPr>
            <w:r>
              <w:rPr>
                <w:i/>
                <w:sz w:val="16"/>
                <w:szCs w:val="16"/>
              </w:rPr>
              <w:t>(Substitution)</w:t>
            </w:r>
          </w:p>
        </w:tc>
      </w:tr>
      <w:tr w:rsidR="00D67DA2" w14:paraId="004BCACC" w14:textId="77777777" w:rsidTr="00DF3B0E">
        <w:trPr>
          <w:cantSplit/>
        </w:trPr>
        <w:tc>
          <w:tcPr>
            <w:tcW w:w="1638" w:type="dxa"/>
          </w:tcPr>
          <w:p w14:paraId="274BF1D7" w14:textId="77777777" w:rsidR="00D67DA2" w:rsidRDefault="00D67DA2" w:rsidP="00D67DA2">
            <w:r>
              <w:rPr>
                <w:sz w:val="20"/>
                <w:szCs w:val="20"/>
              </w:rPr>
              <w:t>EPY 702</w:t>
            </w:r>
          </w:p>
        </w:tc>
        <w:tc>
          <w:tcPr>
            <w:tcW w:w="1116" w:type="dxa"/>
          </w:tcPr>
          <w:p w14:paraId="278992BC" w14:textId="58D9479F"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63CEF0AA" w14:textId="11029CC6"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14F396B5" w14:textId="6E1E7A1C"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5FE95546" w14:textId="75D815E2"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15794F20" w14:textId="27E69466"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69DD394B" w14:textId="1B743FDE"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66EBD4B3" w14:textId="31F24E8E"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D67DA2" w14:paraId="33D8BB61" w14:textId="77777777" w:rsidTr="00DF3B0E">
        <w:trPr>
          <w:cantSplit/>
        </w:trPr>
        <w:tc>
          <w:tcPr>
            <w:tcW w:w="1638" w:type="dxa"/>
          </w:tcPr>
          <w:p w14:paraId="76AF9992" w14:textId="501C91DC"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16" w:type="dxa"/>
          </w:tcPr>
          <w:p w14:paraId="49A36F59" w14:textId="774C6E1C"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1DF3948F" w14:textId="24A0636C"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2496E2A8" w14:textId="487E7289"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4B81FD0E" w14:textId="3F274551"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54D5DA80" w14:textId="377C3881"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2B2C473A" w14:textId="4B1952BA"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5CB55708" w14:textId="5933D70D"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7C658F" w14:paraId="7DDCD4B7" w14:textId="77777777" w:rsidTr="00DF3B0E">
        <w:trPr>
          <w:cantSplit/>
        </w:trPr>
        <w:tc>
          <w:tcPr>
            <w:tcW w:w="1638" w:type="dxa"/>
          </w:tcPr>
          <w:p w14:paraId="514AEE8F" w14:textId="5AFFA80F" w:rsidR="007C658F" w:rsidRDefault="007C658F" w:rsidP="007C658F">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16" w:type="dxa"/>
          </w:tcPr>
          <w:p w14:paraId="42AEBDCA" w14:textId="3A5CDF67" w:rsidR="007C658F" w:rsidRDefault="007C658F" w:rsidP="007C658F">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44B3C00E" w14:textId="6D791DDC" w:rsidR="007C658F" w:rsidRDefault="007C658F" w:rsidP="007C658F">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3EDBB27A" w14:textId="4C833810" w:rsidR="007C658F" w:rsidRDefault="007C658F" w:rsidP="007C658F">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0D5AC08D" w14:textId="6E20D692" w:rsidR="007C658F" w:rsidRDefault="007C658F" w:rsidP="007C658F">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6D99869C" w14:textId="020DD4CC" w:rsidR="007C658F" w:rsidRDefault="007C658F" w:rsidP="007C658F">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35CE0103" w14:textId="641155D2" w:rsidR="007C658F" w:rsidRDefault="007C658F" w:rsidP="007C658F">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3B09B11F" w14:textId="59520C87" w:rsidR="007C658F" w:rsidRDefault="007C658F" w:rsidP="007C658F">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bl>
    <w:p w14:paraId="3D59A431" w14:textId="77777777" w:rsidR="008F4783" w:rsidRDefault="00D67DA2">
      <w:pPr>
        <w:rPr>
          <w:b/>
          <w:sz w:val="20"/>
          <w:szCs w:val="20"/>
        </w:rPr>
      </w:pPr>
      <w:r>
        <w:br w:type="page"/>
      </w:r>
    </w:p>
    <w:p w14:paraId="32FCCF75" w14:textId="77777777" w:rsidR="008F4783" w:rsidRPr="007C658F" w:rsidRDefault="00D67DA2" w:rsidP="007C658F">
      <w:pPr>
        <w:pStyle w:val="Heading3"/>
        <w:spacing w:before="0" w:after="0"/>
        <w:rPr>
          <w:sz w:val="20"/>
          <w:szCs w:val="20"/>
        </w:rPr>
      </w:pPr>
      <w:r w:rsidRPr="007C658F">
        <w:rPr>
          <w:sz w:val="20"/>
          <w:szCs w:val="20"/>
        </w:rPr>
        <w:lastRenderedPageBreak/>
        <w:t>Professional School Psychology Courses – Credits: 10</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School Psychology Courses – Credits: 10&#10;5 enters"/>
      </w:tblPr>
      <w:tblGrid>
        <w:gridCol w:w="1638"/>
        <w:gridCol w:w="1116"/>
        <w:gridCol w:w="1123"/>
        <w:gridCol w:w="1883"/>
        <w:gridCol w:w="1390"/>
        <w:gridCol w:w="1123"/>
        <w:gridCol w:w="1123"/>
        <w:gridCol w:w="1620"/>
      </w:tblGrid>
      <w:tr w:rsidR="008F4783" w14:paraId="3FE18325" w14:textId="77777777" w:rsidTr="00DF3B0E">
        <w:trPr>
          <w:cantSplit/>
          <w:tblHeader/>
        </w:trPr>
        <w:tc>
          <w:tcPr>
            <w:tcW w:w="1638" w:type="dxa"/>
            <w:tcBorders>
              <w:left w:val="single" w:sz="4" w:space="0" w:color="000000"/>
              <w:right w:val="single" w:sz="4" w:space="0" w:color="000000"/>
            </w:tcBorders>
            <w:shd w:val="clear" w:color="auto" w:fill="D9D9D9"/>
          </w:tcPr>
          <w:p w14:paraId="27AF854F" w14:textId="77777777" w:rsidR="008F4783" w:rsidRDefault="00D67DA2">
            <w:pPr>
              <w:pStyle w:val="Heading1"/>
            </w:pPr>
            <w:r>
              <w:t>COURSE</w:t>
            </w:r>
          </w:p>
          <w:p w14:paraId="1399FE52" w14:textId="77777777" w:rsidR="008F4783" w:rsidRDefault="00D67DA2">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5BE425E" w14:textId="77777777" w:rsidR="008F4783" w:rsidRDefault="00D67DA2">
            <w:pPr>
              <w:pStyle w:val="Heading1"/>
            </w:pPr>
            <w:r>
              <w:t>CREDITS</w:t>
            </w:r>
          </w:p>
        </w:tc>
        <w:tc>
          <w:tcPr>
            <w:tcW w:w="1123" w:type="dxa"/>
            <w:tcBorders>
              <w:left w:val="single" w:sz="4" w:space="0" w:color="000000"/>
              <w:right w:val="single" w:sz="4" w:space="0" w:color="000000"/>
            </w:tcBorders>
            <w:shd w:val="clear" w:color="auto" w:fill="D9D9D9"/>
          </w:tcPr>
          <w:p w14:paraId="3F04DAED" w14:textId="77777777" w:rsidR="008F4783" w:rsidRDefault="00D67DA2">
            <w:pPr>
              <w:pStyle w:val="Heading1"/>
            </w:pPr>
            <w:r>
              <w:t xml:space="preserve">GRADE </w:t>
            </w:r>
          </w:p>
          <w:p w14:paraId="384F9A94" w14:textId="77777777" w:rsidR="008F4783" w:rsidRDefault="00D67DA2">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0E9E97E" w14:textId="77777777" w:rsidR="008F4783" w:rsidRDefault="00D67DA2">
            <w:pPr>
              <w:pStyle w:val="Heading1"/>
            </w:pPr>
            <w:r>
              <w:t>SEMESTER/YEAR</w:t>
            </w:r>
          </w:p>
          <w:p w14:paraId="08AF7CCA" w14:textId="77777777" w:rsidR="008F4783" w:rsidRDefault="00D67DA2">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4F530814" w14:textId="77777777" w:rsidR="008F4783" w:rsidRDefault="00D67DA2">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F69D808" w14:textId="77777777" w:rsidR="008F4783" w:rsidRDefault="00D67DA2">
            <w:pPr>
              <w:pStyle w:val="Heading1"/>
            </w:pPr>
            <w:r>
              <w:t>CREDITS</w:t>
            </w:r>
          </w:p>
          <w:p w14:paraId="5A9192E8" w14:textId="77777777" w:rsidR="008F4783" w:rsidRDefault="00D67DA2">
            <w:pPr>
              <w:pStyle w:val="Heading1"/>
            </w:pPr>
            <w:r>
              <w:rPr>
                <w:i/>
                <w:sz w:val="16"/>
                <w:szCs w:val="16"/>
              </w:rPr>
              <w:t>(Substitution)</w:t>
            </w:r>
          </w:p>
        </w:tc>
        <w:tc>
          <w:tcPr>
            <w:tcW w:w="1123" w:type="dxa"/>
            <w:tcBorders>
              <w:top w:val="single" w:sz="4" w:space="0" w:color="000000"/>
            </w:tcBorders>
            <w:shd w:val="clear" w:color="auto" w:fill="A6A6A6"/>
          </w:tcPr>
          <w:p w14:paraId="1DBDAC9E" w14:textId="77777777" w:rsidR="008F4783" w:rsidRDefault="00D67DA2">
            <w:pPr>
              <w:pStyle w:val="Heading1"/>
            </w:pPr>
            <w:r>
              <w:t>GRADE</w:t>
            </w:r>
          </w:p>
          <w:p w14:paraId="1093F72D" w14:textId="77777777" w:rsidR="008F4783" w:rsidRDefault="00D67DA2">
            <w:pPr>
              <w:pStyle w:val="Heading1"/>
            </w:pPr>
            <w:r>
              <w:rPr>
                <w:i/>
                <w:sz w:val="16"/>
                <w:szCs w:val="16"/>
              </w:rPr>
              <w:t>(Substitution)</w:t>
            </w:r>
          </w:p>
        </w:tc>
        <w:tc>
          <w:tcPr>
            <w:tcW w:w="1620" w:type="dxa"/>
            <w:tcBorders>
              <w:top w:val="single" w:sz="4" w:space="0" w:color="000000"/>
            </w:tcBorders>
            <w:shd w:val="clear" w:color="auto" w:fill="A6A6A6"/>
          </w:tcPr>
          <w:p w14:paraId="177E41A8" w14:textId="77777777" w:rsidR="008F4783" w:rsidRDefault="00D67DA2">
            <w:pPr>
              <w:pStyle w:val="Heading1"/>
            </w:pPr>
            <w:r>
              <w:t>INSTITUTION</w:t>
            </w:r>
          </w:p>
          <w:p w14:paraId="61A9885F" w14:textId="77777777" w:rsidR="008F4783" w:rsidRDefault="00D67DA2">
            <w:pPr>
              <w:pStyle w:val="Heading1"/>
            </w:pPr>
            <w:r>
              <w:rPr>
                <w:i/>
                <w:sz w:val="16"/>
                <w:szCs w:val="16"/>
              </w:rPr>
              <w:t>(Substitution)</w:t>
            </w:r>
          </w:p>
        </w:tc>
      </w:tr>
      <w:tr w:rsidR="00D67DA2" w14:paraId="57BD4059" w14:textId="77777777" w:rsidTr="00DF3B0E">
        <w:trPr>
          <w:cantSplit/>
        </w:trPr>
        <w:tc>
          <w:tcPr>
            <w:tcW w:w="1638" w:type="dxa"/>
          </w:tcPr>
          <w:p w14:paraId="49710C17" w14:textId="77777777" w:rsidR="00D67DA2" w:rsidRDefault="00D67DA2" w:rsidP="00D67DA2">
            <w:r>
              <w:rPr>
                <w:sz w:val="20"/>
                <w:szCs w:val="20"/>
              </w:rPr>
              <w:t>EPP 761</w:t>
            </w:r>
          </w:p>
        </w:tc>
        <w:tc>
          <w:tcPr>
            <w:tcW w:w="1116" w:type="dxa"/>
          </w:tcPr>
          <w:p w14:paraId="10E9AC8B" w14:textId="0736027E"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6F8D1055" w14:textId="2DF66BC2"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11B883CB" w14:textId="084DF133"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6EA4C069" w14:textId="5688FE8F"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417668CA" w14:textId="25E4DD0C"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769EF5E8" w14:textId="3247DE5A"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4B4CAE08" w14:textId="0895FC43"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D67DA2" w14:paraId="64C5B32B" w14:textId="77777777" w:rsidTr="00DF3B0E">
        <w:trPr>
          <w:cantSplit/>
        </w:trPr>
        <w:tc>
          <w:tcPr>
            <w:tcW w:w="1638" w:type="dxa"/>
          </w:tcPr>
          <w:p w14:paraId="125A6F33" w14:textId="77777777" w:rsidR="00D67DA2" w:rsidRDefault="00D67DA2" w:rsidP="00D67DA2">
            <w:r>
              <w:rPr>
                <w:sz w:val="20"/>
                <w:szCs w:val="20"/>
              </w:rPr>
              <w:t>EPP 764</w:t>
            </w:r>
          </w:p>
        </w:tc>
        <w:tc>
          <w:tcPr>
            <w:tcW w:w="1116" w:type="dxa"/>
          </w:tcPr>
          <w:p w14:paraId="3268BB57" w14:textId="515F70AC"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76E7BAD7" w14:textId="1E2CCA11"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32F7B9D3" w14:textId="2E757163"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64A0A6E5" w14:textId="0E8EF43C"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022F97D4" w14:textId="2F46E89A"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76E0646C" w14:textId="5AF5C1BA"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19797D39" w14:textId="5F957762"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D67DA2" w14:paraId="37224B19" w14:textId="77777777" w:rsidTr="00DF3B0E">
        <w:trPr>
          <w:cantSplit/>
        </w:trPr>
        <w:tc>
          <w:tcPr>
            <w:tcW w:w="1638" w:type="dxa"/>
          </w:tcPr>
          <w:p w14:paraId="0F77730F" w14:textId="77777777" w:rsidR="00D67DA2" w:rsidRDefault="00D67DA2" w:rsidP="00D67DA2">
            <w:r>
              <w:rPr>
                <w:sz w:val="20"/>
                <w:szCs w:val="20"/>
              </w:rPr>
              <w:t>EPP 745</w:t>
            </w:r>
          </w:p>
        </w:tc>
        <w:tc>
          <w:tcPr>
            <w:tcW w:w="1116" w:type="dxa"/>
          </w:tcPr>
          <w:p w14:paraId="7485B248" w14:textId="38C0F3B0"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481557F6" w14:textId="1B83DB6F"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75DC501B" w14:textId="2711E4DF"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1FFA108D" w14:textId="5501910F"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5759A4B3" w14:textId="44E7BBA8"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251038B3" w14:textId="4ED81538"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7A5C046A" w14:textId="36423C0E"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D67DA2" w14:paraId="464B7A86" w14:textId="77777777" w:rsidTr="00DF3B0E">
        <w:trPr>
          <w:cantSplit/>
        </w:trPr>
        <w:tc>
          <w:tcPr>
            <w:tcW w:w="1638" w:type="dxa"/>
          </w:tcPr>
          <w:p w14:paraId="39A7C9D6" w14:textId="77777777" w:rsidR="00D67DA2" w:rsidRDefault="00D67DA2" w:rsidP="00D67DA2">
            <w:pPr>
              <w:rPr>
                <w:sz w:val="20"/>
                <w:szCs w:val="20"/>
              </w:rPr>
            </w:pPr>
            <w:r>
              <w:rPr>
                <w:sz w:val="20"/>
                <w:szCs w:val="20"/>
              </w:rPr>
              <w:t>EPP 777</w:t>
            </w:r>
          </w:p>
        </w:tc>
        <w:tc>
          <w:tcPr>
            <w:tcW w:w="1116" w:type="dxa"/>
          </w:tcPr>
          <w:p w14:paraId="74F6E2B7" w14:textId="680BC77B"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3E648DBA" w14:textId="780D39B1"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329DED2A" w14:textId="60E26C1C"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6FA040DE" w14:textId="4C7D13BB"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71E571F7" w14:textId="1A222515"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0A521189" w14:textId="2008F565"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0977718A" w14:textId="285E35F2"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D67DA2" w14:paraId="01D7F671" w14:textId="77777777" w:rsidTr="00DF3B0E">
        <w:trPr>
          <w:cantSplit/>
        </w:trPr>
        <w:tc>
          <w:tcPr>
            <w:tcW w:w="1638" w:type="dxa"/>
          </w:tcPr>
          <w:p w14:paraId="58A833C8" w14:textId="0D5FC6B5"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16" w:type="dxa"/>
          </w:tcPr>
          <w:p w14:paraId="47D755F9" w14:textId="5134469F"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2B0A14E3" w14:textId="7F44D8F0"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3CD023BA" w14:textId="29152114"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17F7798E" w14:textId="3F36F272"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0BFEEE0B" w14:textId="25305BF4"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4DFECAFA" w14:textId="1AECECC4"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42BDAE63" w14:textId="5CD7FE4D"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bl>
    <w:p w14:paraId="48C2E558" w14:textId="77777777" w:rsidR="008F4783" w:rsidRPr="00C563AD" w:rsidRDefault="00D67DA2" w:rsidP="00C563AD">
      <w:pPr>
        <w:pStyle w:val="Heading3"/>
        <w:spacing w:before="120" w:after="0"/>
        <w:rPr>
          <w:sz w:val="20"/>
          <w:szCs w:val="20"/>
        </w:rPr>
      </w:pPr>
      <w:r w:rsidRPr="00C563AD">
        <w:rPr>
          <w:sz w:val="20"/>
          <w:szCs w:val="20"/>
        </w:rPr>
        <w:t>School Psychology Course – Credits: 6</w:t>
      </w:r>
    </w:p>
    <w:tbl>
      <w:tblPr>
        <w:tblStyle w:val="a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hool Psychology Course – Credits: 6&#10;3 enters"/>
      </w:tblPr>
      <w:tblGrid>
        <w:gridCol w:w="1638"/>
        <w:gridCol w:w="1116"/>
        <w:gridCol w:w="1123"/>
        <w:gridCol w:w="1883"/>
        <w:gridCol w:w="1390"/>
        <w:gridCol w:w="1123"/>
        <w:gridCol w:w="1123"/>
        <w:gridCol w:w="1620"/>
      </w:tblGrid>
      <w:tr w:rsidR="008F4783" w14:paraId="46377CEF" w14:textId="77777777" w:rsidTr="00DF3B0E">
        <w:trPr>
          <w:cantSplit/>
          <w:tblHeader/>
        </w:trPr>
        <w:tc>
          <w:tcPr>
            <w:tcW w:w="1638" w:type="dxa"/>
            <w:tcBorders>
              <w:left w:val="single" w:sz="4" w:space="0" w:color="000000"/>
              <w:right w:val="single" w:sz="4" w:space="0" w:color="000000"/>
            </w:tcBorders>
            <w:shd w:val="clear" w:color="auto" w:fill="D9D9D9"/>
          </w:tcPr>
          <w:p w14:paraId="77E54CA3" w14:textId="77777777" w:rsidR="008F4783" w:rsidRDefault="00D67DA2">
            <w:pPr>
              <w:pStyle w:val="Heading1"/>
            </w:pPr>
            <w:r>
              <w:t>COURSE</w:t>
            </w:r>
          </w:p>
          <w:p w14:paraId="32BA0A18" w14:textId="77777777" w:rsidR="008F4783" w:rsidRDefault="00D67DA2">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621FE62" w14:textId="77777777" w:rsidR="008F4783" w:rsidRDefault="00D67DA2">
            <w:pPr>
              <w:pStyle w:val="Heading1"/>
            </w:pPr>
            <w:r>
              <w:t>CREDITS</w:t>
            </w:r>
          </w:p>
        </w:tc>
        <w:tc>
          <w:tcPr>
            <w:tcW w:w="1123" w:type="dxa"/>
            <w:tcBorders>
              <w:left w:val="single" w:sz="4" w:space="0" w:color="000000"/>
              <w:right w:val="single" w:sz="4" w:space="0" w:color="000000"/>
            </w:tcBorders>
            <w:shd w:val="clear" w:color="auto" w:fill="D9D9D9"/>
          </w:tcPr>
          <w:p w14:paraId="0128A9E8" w14:textId="77777777" w:rsidR="008F4783" w:rsidRDefault="00D67DA2">
            <w:pPr>
              <w:pStyle w:val="Heading1"/>
            </w:pPr>
            <w:r>
              <w:t xml:space="preserve">GRADE </w:t>
            </w:r>
          </w:p>
          <w:p w14:paraId="100AD485" w14:textId="77777777" w:rsidR="008F4783" w:rsidRDefault="00D67DA2">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A879E61" w14:textId="77777777" w:rsidR="008F4783" w:rsidRDefault="00D67DA2">
            <w:pPr>
              <w:pStyle w:val="Heading1"/>
            </w:pPr>
            <w:r>
              <w:t>SEMESTER/YEAR</w:t>
            </w:r>
          </w:p>
          <w:p w14:paraId="0FD3A6BA" w14:textId="77777777" w:rsidR="008F4783" w:rsidRDefault="00D67DA2">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45AFE13C" w14:textId="77777777" w:rsidR="008F4783" w:rsidRDefault="00D67DA2">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7608AB6" w14:textId="77777777" w:rsidR="008F4783" w:rsidRDefault="00D67DA2">
            <w:pPr>
              <w:pStyle w:val="Heading1"/>
            </w:pPr>
            <w:r>
              <w:t>CREDITS</w:t>
            </w:r>
          </w:p>
          <w:p w14:paraId="1DB62410" w14:textId="77777777" w:rsidR="008F4783" w:rsidRDefault="00D67DA2">
            <w:pPr>
              <w:pStyle w:val="Heading1"/>
            </w:pPr>
            <w:r>
              <w:rPr>
                <w:i/>
                <w:sz w:val="16"/>
                <w:szCs w:val="16"/>
              </w:rPr>
              <w:t>(Substitution)</w:t>
            </w:r>
          </w:p>
        </w:tc>
        <w:tc>
          <w:tcPr>
            <w:tcW w:w="1123" w:type="dxa"/>
            <w:tcBorders>
              <w:top w:val="single" w:sz="4" w:space="0" w:color="000000"/>
            </w:tcBorders>
            <w:shd w:val="clear" w:color="auto" w:fill="A6A6A6"/>
          </w:tcPr>
          <w:p w14:paraId="6F923946" w14:textId="77777777" w:rsidR="008F4783" w:rsidRDefault="00D67DA2">
            <w:pPr>
              <w:pStyle w:val="Heading1"/>
            </w:pPr>
            <w:r>
              <w:t>GRADE</w:t>
            </w:r>
          </w:p>
          <w:p w14:paraId="57AC2CDD" w14:textId="77777777" w:rsidR="008F4783" w:rsidRDefault="00D67DA2">
            <w:pPr>
              <w:pStyle w:val="Heading1"/>
            </w:pPr>
            <w:r>
              <w:rPr>
                <w:i/>
                <w:sz w:val="16"/>
                <w:szCs w:val="16"/>
              </w:rPr>
              <w:t>(Substitution)</w:t>
            </w:r>
          </w:p>
        </w:tc>
        <w:tc>
          <w:tcPr>
            <w:tcW w:w="1620" w:type="dxa"/>
            <w:tcBorders>
              <w:top w:val="single" w:sz="4" w:space="0" w:color="000000"/>
            </w:tcBorders>
            <w:shd w:val="clear" w:color="auto" w:fill="A6A6A6"/>
          </w:tcPr>
          <w:p w14:paraId="0341ECA3" w14:textId="77777777" w:rsidR="008F4783" w:rsidRDefault="00D67DA2">
            <w:pPr>
              <w:pStyle w:val="Heading1"/>
            </w:pPr>
            <w:r>
              <w:t>INSTITUTION</w:t>
            </w:r>
          </w:p>
          <w:p w14:paraId="131FCE3C" w14:textId="77777777" w:rsidR="008F4783" w:rsidRDefault="00D67DA2">
            <w:pPr>
              <w:pStyle w:val="Heading1"/>
            </w:pPr>
            <w:r>
              <w:rPr>
                <w:i/>
                <w:sz w:val="16"/>
                <w:szCs w:val="16"/>
              </w:rPr>
              <w:t>(Substitution)</w:t>
            </w:r>
          </w:p>
        </w:tc>
      </w:tr>
      <w:tr w:rsidR="00D67DA2" w14:paraId="2CFA4C2F" w14:textId="77777777" w:rsidTr="00DF3B0E">
        <w:trPr>
          <w:cantSplit/>
        </w:trPr>
        <w:tc>
          <w:tcPr>
            <w:tcW w:w="1638" w:type="dxa"/>
          </w:tcPr>
          <w:p w14:paraId="59C0C2F3" w14:textId="77777777" w:rsidR="00D67DA2" w:rsidRDefault="00D67DA2" w:rsidP="00D67DA2">
            <w:r>
              <w:rPr>
                <w:sz w:val="20"/>
                <w:szCs w:val="20"/>
              </w:rPr>
              <w:t>EPP 762</w:t>
            </w:r>
          </w:p>
        </w:tc>
        <w:tc>
          <w:tcPr>
            <w:tcW w:w="1116" w:type="dxa"/>
          </w:tcPr>
          <w:p w14:paraId="5303D438" w14:textId="714371CF"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54F1506B" w14:textId="0675D66B"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48A6FE2D" w14:textId="73D01BAF"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4971CE00" w14:textId="7EADF4A5"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2DF8C50C" w14:textId="0088E9B7"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3BAC182E" w14:textId="40D4DFDB"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542866BD" w14:textId="3005816C"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D67DA2" w14:paraId="2FCA3CBE" w14:textId="77777777" w:rsidTr="00DF3B0E">
        <w:trPr>
          <w:cantSplit/>
        </w:trPr>
        <w:tc>
          <w:tcPr>
            <w:tcW w:w="1638" w:type="dxa"/>
          </w:tcPr>
          <w:p w14:paraId="194973A7" w14:textId="42EC6D57"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16" w:type="dxa"/>
          </w:tcPr>
          <w:p w14:paraId="31E69992" w14:textId="3543BF3E"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769E4FF3" w14:textId="13305DC6"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326E1C48" w14:textId="6C6264C6"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453FCB80" w14:textId="247A54C7"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3B6EC312" w14:textId="6CF9D33D"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233E4DA7" w14:textId="290CA4E0"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2835B76B" w14:textId="4A3C5982"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C563AD" w14:paraId="0483E075" w14:textId="77777777" w:rsidTr="00DF3B0E">
        <w:trPr>
          <w:cantSplit/>
        </w:trPr>
        <w:tc>
          <w:tcPr>
            <w:tcW w:w="1638" w:type="dxa"/>
          </w:tcPr>
          <w:p w14:paraId="4917AF2F" w14:textId="7EAE94ED" w:rsidR="00C563AD" w:rsidRDefault="00C563AD" w:rsidP="00C563A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16" w:type="dxa"/>
          </w:tcPr>
          <w:p w14:paraId="2CA86841" w14:textId="72C3C507" w:rsidR="00C563AD" w:rsidRDefault="00C563AD" w:rsidP="00C563A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53B458B5" w14:textId="23F61CED" w:rsidR="00C563AD" w:rsidRDefault="00C563AD" w:rsidP="00C563A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48BC0274" w14:textId="7A36C7DA" w:rsidR="00C563AD" w:rsidRDefault="00C563AD" w:rsidP="00C563A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6FB6E8CA" w14:textId="1E987489" w:rsidR="00C563AD" w:rsidRDefault="00C563AD" w:rsidP="00C563A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570D869E" w14:textId="04BD6000" w:rsidR="00C563AD" w:rsidRDefault="00C563AD" w:rsidP="00C563A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3CF23157" w14:textId="7BFDC88C" w:rsidR="00C563AD" w:rsidRDefault="00C563AD" w:rsidP="00C563A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325BBD8F" w14:textId="6EC78340" w:rsidR="00C563AD" w:rsidRDefault="00C563AD" w:rsidP="00C563A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bl>
    <w:p w14:paraId="32AB7EE2" w14:textId="77777777" w:rsidR="008F4783" w:rsidRPr="00C563AD" w:rsidRDefault="00D67DA2" w:rsidP="00C563AD">
      <w:pPr>
        <w:pStyle w:val="Heading3"/>
        <w:spacing w:before="120" w:after="0"/>
        <w:rPr>
          <w:sz w:val="20"/>
          <w:szCs w:val="20"/>
        </w:rPr>
      </w:pPr>
      <w:r w:rsidRPr="00C563AD">
        <w:rPr>
          <w:sz w:val="20"/>
          <w:szCs w:val="20"/>
        </w:rPr>
        <w:t>Internship Course – Credits: 6</w:t>
      </w:r>
    </w:p>
    <w:tbl>
      <w:tblPr>
        <w:tblStyle w:val="ab"/>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Course – Credits: 6&#10;3 enters"/>
      </w:tblPr>
      <w:tblGrid>
        <w:gridCol w:w="1638"/>
        <w:gridCol w:w="1116"/>
        <w:gridCol w:w="1123"/>
        <w:gridCol w:w="1883"/>
        <w:gridCol w:w="1390"/>
        <w:gridCol w:w="1123"/>
        <w:gridCol w:w="1123"/>
        <w:gridCol w:w="1620"/>
      </w:tblGrid>
      <w:tr w:rsidR="008F4783" w14:paraId="7819979E" w14:textId="77777777" w:rsidTr="00DF3B0E">
        <w:trPr>
          <w:cantSplit/>
          <w:tblHeader/>
        </w:trPr>
        <w:tc>
          <w:tcPr>
            <w:tcW w:w="1638" w:type="dxa"/>
            <w:tcBorders>
              <w:left w:val="single" w:sz="4" w:space="0" w:color="000000"/>
              <w:right w:val="single" w:sz="4" w:space="0" w:color="000000"/>
            </w:tcBorders>
            <w:shd w:val="clear" w:color="auto" w:fill="D9D9D9"/>
          </w:tcPr>
          <w:p w14:paraId="782F6702" w14:textId="77777777" w:rsidR="008F4783" w:rsidRDefault="00D67DA2">
            <w:pPr>
              <w:pStyle w:val="Heading1"/>
            </w:pPr>
            <w:r>
              <w:t>COURSE</w:t>
            </w:r>
          </w:p>
          <w:p w14:paraId="4D8FBFCC" w14:textId="77777777" w:rsidR="008F4783" w:rsidRDefault="00D67DA2">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EBDC98E" w14:textId="77777777" w:rsidR="008F4783" w:rsidRDefault="00D67DA2">
            <w:pPr>
              <w:pStyle w:val="Heading1"/>
            </w:pPr>
            <w:r>
              <w:t>CREDITS</w:t>
            </w:r>
          </w:p>
        </w:tc>
        <w:tc>
          <w:tcPr>
            <w:tcW w:w="1123" w:type="dxa"/>
            <w:tcBorders>
              <w:left w:val="single" w:sz="4" w:space="0" w:color="000000"/>
              <w:right w:val="single" w:sz="4" w:space="0" w:color="000000"/>
            </w:tcBorders>
            <w:shd w:val="clear" w:color="auto" w:fill="D9D9D9"/>
          </w:tcPr>
          <w:p w14:paraId="71EA1B42" w14:textId="77777777" w:rsidR="008F4783" w:rsidRDefault="00D67DA2">
            <w:pPr>
              <w:pStyle w:val="Heading1"/>
            </w:pPr>
            <w:r>
              <w:t xml:space="preserve">GRADE </w:t>
            </w:r>
          </w:p>
          <w:p w14:paraId="3D24A88A" w14:textId="77777777" w:rsidR="008F4783" w:rsidRDefault="00D67DA2">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2628FD2" w14:textId="77777777" w:rsidR="008F4783" w:rsidRDefault="00D67DA2">
            <w:pPr>
              <w:pStyle w:val="Heading1"/>
            </w:pPr>
            <w:r>
              <w:t>SEMESTER/YEAR</w:t>
            </w:r>
          </w:p>
          <w:p w14:paraId="5A345563" w14:textId="77777777" w:rsidR="008F4783" w:rsidRDefault="00D67DA2">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24BC9899" w14:textId="77777777" w:rsidR="008F4783" w:rsidRDefault="00D67DA2">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236F30E" w14:textId="77777777" w:rsidR="008F4783" w:rsidRDefault="00D67DA2">
            <w:pPr>
              <w:pStyle w:val="Heading1"/>
            </w:pPr>
            <w:r>
              <w:t>CREDITS</w:t>
            </w:r>
          </w:p>
          <w:p w14:paraId="4117593F" w14:textId="77777777" w:rsidR="008F4783" w:rsidRDefault="00D67DA2">
            <w:pPr>
              <w:pStyle w:val="Heading1"/>
            </w:pPr>
            <w:r>
              <w:rPr>
                <w:i/>
                <w:sz w:val="16"/>
                <w:szCs w:val="16"/>
              </w:rPr>
              <w:t>(Substitution)</w:t>
            </w:r>
          </w:p>
        </w:tc>
        <w:tc>
          <w:tcPr>
            <w:tcW w:w="1123" w:type="dxa"/>
            <w:tcBorders>
              <w:top w:val="single" w:sz="4" w:space="0" w:color="000000"/>
            </w:tcBorders>
            <w:shd w:val="clear" w:color="auto" w:fill="A6A6A6"/>
          </w:tcPr>
          <w:p w14:paraId="37C794C9" w14:textId="77777777" w:rsidR="008F4783" w:rsidRDefault="00D67DA2">
            <w:pPr>
              <w:pStyle w:val="Heading1"/>
            </w:pPr>
            <w:r>
              <w:t>GRADE</w:t>
            </w:r>
          </w:p>
          <w:p w14:paraId="7EA3C71F" w14:textId="77777777" w:rsidR="008F4783" w:rsidRDefault="00D67DA2">
            <w:pPr>
              <w:pStyle w:val="Heading1"/>
            </w:pPr>
            <w:r>
              <w:rPr>
                <w:i/>
                <w:sz w:val="16"/>
                <w:szCs w:val="16"/>
              </w:rPr>
              <w:t>(Substitution)</w:t>
            </w:r>
          </w:p>
        </w:tc>
        <w:tc>
          <w:tcPr>
            <w:tcW w:w="1620" w:type="dxa"/>
            <w:tcBorders>
              <w:top w:val="single" w:sz="4" w:space="0" w:color="000000"/>
            </w:tcBorders>
            <w:shd w:val="clear" w:color="auto" w:fill="A6A6A6"/>
          </w:tcPr>
          <w:p w14:paraId="6C1AE3E0" w14:textId="77777777" w:rsidR="008F4783" w:rsidRDefault="00D67DA2">
            <w:pPr>
              <w:pStyle w:val="Heading1"/>
            </w:pPr>
            <w:r>
              <w:t>INSTITUTION</w:t>
            </w:r>
          </w:p>
          <w:p w14:paraId="5EA4ECB4" w14:textId="77777777" w:rsidR="008F4783" w:rsidRDefault="00D67DA2">
            <w:pPr>
              <w:pStyle w:val="Heading1"/>
            </w:pPr>
            <w:r>
              <w:rPr>
                <w:i/>
                <w:sz w:val="16"/>
                <w:szCs w:val="16"/>
              </w:rPr>
              <w:t>(Substitution)</w:t>
            </w:r>
          </w:p>
        </w:tc>
      </w:tr>
      <w:tr w:rsidR="00D67DA2" w14:paraId="7CBBDB51" w14:textId="77777777" w:rsidTr="00DF3B0E">
        <w:trPr>
          <w:cantSplit/>
        </w:trPr>
        <w:tc>
          <w:tcPr>
            <w:tcW w:w="1638" w:type="dxa"/>
          </w:tcPr>
          <w:p w14:paraId="08DA8DA0" w14:textId="77777777" w:rsidR="00D67DA2" w:rsidRDefault="00D67DA2" w:rsidP="00D67DA2">
            <w:r>
              <w:rPr>
                <w:sz w:val="20"/>
                <w:szCs w:val="20"/>
              </w:rPr>
              <w:t>EPP 769</w:t>
            </w:r>
          </w:p>
        </w:tc>
        <w:tc>
          <w:tcPr>
            <w:tcW w:w="1116" w:type="dxa"/>
          </w:tcPr>
          <w:p w14:paraId="4377E51A" w14:textId="4C683483"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699CF634" w14:textId="7EA064CE"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459E07FA" w14:textId="6D652931"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5AA4C88D" w14:textId="1C39BA54"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7EAEB50A" w14:textId="452D6ACB"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0F644F73" w14:textId="55BE433F"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1648AA59" w14:textId="0AA690C2"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D67DA2" w14:paraId="14C2C416" w14:textId="77777777" w:rsidTr="00DF3B0E">
        <w:trPr>
          <w:cantSplit/>
        </w:trPr>
        <w:tc>
          <w:tcPr>
            <w:tcW w:w="1638" w:type="dxa"/>
          </w:tcPr>
          <w:p w14:paraId="4DD99B1A" w14:textId="7492E234"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16" w:type="dxa"/>
          </w:tcPr>
          <w:p w14:paraId="302004D8" w14:textId="1AFC7D5A"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5766A87C" w14:textId="340CC9D6"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185A8AF8" w14:textId="69020A1A"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6492117A" w14:textId="5B6B26AD"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52B556CD" w14:textId="761212A2"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11CFDC61" w14:textId="76D7D7B3"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6E4629E9" w14:textId="7151DEF0"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7445FD" w14:paraId="067805FF" w14:textId="77777777" w:rsidTr="00DF3B0E">
        <w:trPr>
          <w:cantSplit/>
        </w:trPr>
        <w:tc>
          <w:tcPr>
            <w:tcW w:w="1638" w:type="dxa"/>
          </w:tcPr>
          <w:p w14:paraId="7E70B96A" w14:textId="4AD70D01" w:rsidR="007445FD" w:rsidRDefault="007445FD" w:rsidP="007445F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16" w:type="dxa"/>
          </w:tcPr>
          <w:p w14:paraId="458603EE" w14:textId="1A2B2FF1" w:rsidR="007445FD" w:rsidRDefault="007445FD" w:rsidP="007445F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41519502" w14:textId="39C0EE56" w:rsidR="007445FD" w:rsidRDefault="007445FD" w:rsidP="007445F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71CE3581" w14:textId="1E4F8DD2" w:rsidR="007445FD" w:rsidRDefault="007445FD" w:rsidP="007445F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0EE79685" w14:textId="48340AAE" w:rsidR="007445FD" w:rsidRDefault="007445FD" w:rsidP="007445F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65861B25" w14:textId="4F994EAC" w:rsidR="007445FD" w:rsidRDefault="007445FD" w:rsidP="007445F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64CC486F" w14:textId="15B2CA5C" w:rsidR="007445FD" w:rsidRDefault="007445FD" w:rsidP="007445F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0C03BD0B" w14:textId="219EE4E2" w:rsidR="007445FD" w:rsidRDefault="007445FD" w:rsidP="007445F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bl>
    <w:p w14:paraId="23F6D3B4" w14:textId="36ED5651" w:rsidR="00314C73" w:rsidRPr="00DE4BEE" w:rsidRDefault="00314C73" w:rsidP="00314C73">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073886">
        <w:rPr>
          <w:noProof/>
          <w:sz w:val="20"/>
          <w:szCs w:val="20"/>
          <w:u w:val="single"/>
        </w:rPr>
        <w:t> </w:t>
      </w:r>
      <w:r w:rsidR="00073886">
        <w:rPr>
          <w:noProof/>
          <w:sz w:val="20"/>
          <w:szCs w:val="20"/>
          <w:u w:val="single"/>
        </w:rPr>
        <w:t> </w:t>
      </w:r>
      <w:r w:rsidR="00073886">
        <w:rPr>
          <w:noProof/>
          <w:sz w:val="20"/>
          <w:szCs w:val="20"/>
          <w:u w:val="single"/>
        </w:rPr>
        <w:t> </w:t>
      </w:r>
      <w:r w:rsidR="00073886">
        <w:rPr>
          <w:noProof/>
          <w:sz w:val="20"/>
          <w:szCs w:val="20"/>
          <w:u w:val="single"/>
        </w:rPr>
        <w:t> </w:t>
      </w:r>
      <w:r w:rsidR="00073886">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65</w:t>
      </w:r>
      <w:r w:rsidRPr="0088126F">
        <w:rPr>
          <w:sz w:val="20"/>
          <w:szCs w:val="20"/>
        </w:rPr>
        <w:t xml:space="preserve"> </w:t>
      </w:r>
    </w:p>
    <w:p w14:paraId="4F2472BC" w14:textId="77777777" w:rsidR="00314C73" w:rsidRPr="0088126F" w:rsidRDefault="00314C73" w:rsidP="00314C73">
      <w:pPr>
        <w:pStyle w:val="Heading2"/>
        <w:rPr>
          <w:sz w:val="20"/>
          <w:szCs w:val="20"/>
        </w:rPr>
      </w:pPr>
      <w:r w:rsidRPr="0088126F">
        <w:rPr>
          <w:sz w:val="20"/>
          <w:szCs w:val="20"/>
        </w:rPr>
        <w:t>GRADUATION POLICIES</w:t>
      </w:r>
    </w:p>
    <w:p w14:paraId="4452880A" w14:textId="77777777" w:rsidR="00314C73" w:rsidRPr="0088126F" w:rsidRDefault="00314C73" w:rsidP="00314C73">
      <w:pPr>
        <w:numPr>
          <w:ilvl w:val="0"/>
          <w:numId w:val="1"/>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D39B722" w14:textId="77777777" w:rsidR="00314C73" w:rsidRPr="0088126F" w:rsidRDefault="00314C73" w:rsidP="00314C73">
      <w:pPr>
        <w:numPr>
          <w:ilvl w:val="0"/>
          <w:numId w:val="1"/>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A33627A" w14:textId="77777777" w:rsidR="00314C73" w:rsidRPr="0088126F" w:rsidRDefault="00314C73" w:rsidP="00314C73">
      <w:pPr>
        <w:pStyle w:val="ListParagraph"/>
        <w:numPr>
          <w:ilvl w:val="0"/>
          <w:numId w:val="1"/>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055B4F7" w14:textId="77777777" w:rsidR="00314C73" w:rsidRPr="0088126F" w:rsidRDefault="00314C73" w:rsidP="00314C73">
      <w:pPr>
        <w:pStyle w:val="ListParagraph"/>
        <w:numPr>
          <w:ilvl w:val="0"/>
          <w:numId w:val="1"/>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0C54C1F" w14:textId="16AD890D" w:rsidR="008F4783" w:rsidRPr="002262C9" w:rsidRDefault="00314C73" w:rsidP="002262C9">
      <w:pPr>
        <w:pStyle w:val="ListParagraph"/>
        <w:numPr>
          <w:ilvl w:val="0"/>
          <w:numId w:val="1"/>
        </w:numPr>
        <w:spacing w:after="0" w:line="240" w:lineRule="auto"/>
        <w:rPr>
          <w:sz w:val="20"/>
          <w:szCs w:val="20"/>
        </w:rPr>
      </w:pPr>
      <w:r w:rsidRPr="0088126F">
        <w:rPr>
          <w:sz w:val="20"/>
          <w:szCs w:val="20"/>
        </w:rPr>
        <w:t xml:space="preserve">Refer to the </w:t>
      </w:r>
      <w:hyperlink r:id="rId9" w:history="1">
        <w:r w:rsidRPr="00B553FE">
          <w:rPr>
            <w:rStyle w:val="Hyperlink"/>
            <w:sz w:val="20"/>
            <w:szCs w:val="20"/>
          </w:rPr>
          <w:t>Graduate Catalog</w:t>
        </w:r>
      </w:hyperlink>
      <w:r w:rsidRPr="0088126F">
        <w:rPr>
          <w:sz w:val="20"/>
          <w:szCs w:val="20"/>
        </w:rPr>
        <w:t xml:space="preserve"> for all Academic, Transfer Credit, and program-related policies and requirements.</w:t>
      </w:r>
    </w:p>
    <w:sectPr w:rsidR="008F4783" w:rsidRPr="002262C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3877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ocumentProtection w:edit="forms" w:enforcement="1" w:cryptProviderType="rsaAES" w:cryptAlgorithmClass="hash" w:cryptAlgorithmType="typeAny" w:cryptAlgorithmSid="14" w:cryptSpinCount="100000" w:hash="saz89WOHE80Sbxx753jUT+17d1QV9726KMhY7pW/ReT+Jmp1co7nUNN0A2oWrCu4pwZBxPaBI4yFdXC3zeGKGg==" w:salt="OzoxJc1t2mNJsd4zicEvZ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783"/>
    <w:rsid w:val="00073886"/>
    <w:rsid w:val="002262C9"/>
    <w:rsid w:val="00314C73"/>
    <w:rsid w:val="00487B31"/>
    <w:rsid w:val="004D27A5"/>
    <w:rsid w:val="00512D96"/>
    <w:rsid w:val="005470B4"/>
    <w:rsid w:val="00591789"/>
    <w:rsid w:val="005B650A"/>
    <w:rsid w:val="007445FD"/>
    <w:rsid w:val="007C658F"/>
    <w:rsid w:val="0086744A"/>
    <w:rsid w:val="008F4783"/>
    <w:rsid w:val="00A87064"/>
    <w:rsid w:val="00B16F55"/>
    <w:rsid w:val="00B553FE"/>
    <w:rsid w:val="00C563AD"/>
    <w:rsid w:val="00C66F61"/>
    <w:rsid w:val="00D67DA2"/>
    <w:rsid w:val="00DF3B0E"/>
    <w:rsid w:val="00E60A15"/>
    <w:rsid w:val="00E97D78"/>
    <w:rsid w:val="00F470A1"/>
    <w:rsid w:val="00FE3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33C70"/>
  <w15:docId w15:val="{F253637D-C2E2-4D02-9DA2-D7335CC27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character" w:customStyle="1" w:styleId="Heading2Char">
    <w:name w:val="Heading 2 Char"/>
    <w:basedOn w:val="DefaultParagraphFont"/>
    <w:link w:val="Heading2"/>
    <w:uiPriority w:val="9"/>
    <w:rsid w:val="00314C73"/>
    <w:rPr>
      <w:b/>
      <w:sz w:val="36"/>
      <w:szCs w:val="36"/>
    </w:rPr>
  </w:style>
  <w:style w:type="paragraph" w:styleId="ListParagraph">
    <w:name w:val="List Paragraph"/>
    <w:basedOn w:val="Normal"/>
    <w:uiPriority w:val="34"/>
    <w:qFormat/>
    <w:rsid w:val="00314C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765003">
      <w:bodyDiv w:val="1"/>
      <w:marLeft w:val="0"/>
      <w:marRight w:val="0"/>
      <w:marTop w:val="0"/>
      <w:marBottom w:val="0"/>
      <w:divBdr>
        <w:top w:val="none" w:sz="0" w:space="0" w:color="auto"/>
        <w:left w:val="none" w:sz="0" w:space="0" w:color="auto"/>
        <w:bottom w:val="none" w:sz="0" w:space="0" w:color="auto"/>
        <w:right w:val="none" w:sz="0" w:space="0" w:color="auto"/>
      </w:divBdr>
    </w:div>
    <w:div w:id="937640918">
      <w:bodyDiv w:val="1"/>
      <w:marLeft w:val="0"/>
      <w:marRight w:val="0"/>
      <w:marTop w:val="0"/>
      <w:marBottom w:val="0"/>
      <w:divBdr>
        <w:top w:val="none" w:sz="0" w:space="0" w:color="auto"/>
        <w:left w:val="none" w:sz="0" w:space="0" w:color="auto"/>
        <w:bottom w:val="none" w:sz="0" w:space="0" w:color="auto"/>
        <w:right w:val="none" w:sz="0" w:space="0" w:color="auto"/>
      </w:divBdr>
    </w:div>
    <w:div w:id="1061978091">
      <w:bodyDiv w:val="1"/>
      <w:marLeft w:val="0"/>
      <w:marRight w:val="0"/>
      <w:marTop w:val="0"/>
      <w:marBottom w:val="0"/>
      <w:divBdr>
        <w:top w:val="none" w:sz="0" w:space="0" w:color="auto"/>
        <w:left w:val="none" w:sz="0" w:space="0" w:color="auto"/>
        <w:bottom w:val="none" w:sz="0" w:space="0" w:color="auto"/>
        <w:right w:val="none" w:sz="0" w:space="0" w:color="auto"/>
      </w:divBdr>
    </w:div>
    <w:div w:id="1197548699">
      <w:bodyDiv w:val="1"/>
      <w:marLeft w:val="0"/>
      <w:marRight w:val="0"/>
      <w:marTop w:val="0"/>
      <w:marBottom w:val="0"/>
      <w:divBdr>
        <w:top w:val="none" w:sz="0" w:space="0" w:color="auto"/>
        <w:left w:val="none" w:sz="0" w:space="0" w:color="auto"/>
        <w:bottom w:val="none" w:sz="0" w:space="0" w:color="auto"/>
        <w:right w:val="none" w:sz="0" w:space="0" w:color="auto"/>
      </w:divBdr>
    </w:div>
    <w:div w:id="1950698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53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VWqjJJxxTh2mEIfGptmYHDLRtQ==">AMUW2mX23PVbl1pRpytqhA7fVd0enZXnpjXNSmidQR+tYdm7ubEXixuM2Un3knOtmt/OTgSjGoxD/bfkyJxjntzBWk9YjcGGfRdH9D+3MlC5iNzOzr5OQnHznIYVZYK4OUgCtafvvclN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1245</Words>
  <Characters>7099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Sage McGinley</cp:lastModifiedBy>
  <cp:revision>3</cp:revision>
  <dcterms:created xsi:type="dcterms:W3CDTF">2024-07-02T22:55:00Z</dcterms:created>
  <dcterms:modified xsi:type="dcterms:W3CDTF">2024-07-02T22:55:00Z</dcterms:modified>
</cp:coreProperties>
</file>