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38B3" w14:textId="11877569" w:rsidR="00D12361" w:rsidRDefault="001578D3">
      <w:pPr>
        <w:rPr>
          <w:sz w:val="24"/>
          <w:szCs w:val="24"/>
        </w:rPr>
      </w:pPr>
      <w:r>
        <w:rPr>
          <w:sz w:val="24"/>
          <w:szCs w:val="24"/>
        </w:rPr>
        <w:t>UNLV Graduate College 202</w:t>
      </w:r>
      <w:r w:rsidR="00177305">
        <w:rPr>
          <w:sz w:val="24"/>
          <w:szCs w:val="24"/>
        </w:rPr>
        <w:t>4</w:t>
      </w:r>
      <w:r>
        <w:rPr>
          <w:sz w:val="24"/>
          <w:szCs w:val="24"/>
        </w:rPr>
        <w:t>-202</w:t>
      </w:r>
      <w:r w:rsidR="00177305">
        <w:rPr>
          <w:sz w:val="24"/>
          <w:szCs w:val="24"/>
        </w:rPr>
        <w:t>5</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6A9AA891"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4AEAFBCC" w:rsidR="00D12361" w:rsidRPr="00060ED9" w:rsidRDefault="001578D3" w:rsidP="00060ED9">
      <w:pPr>
        <w:spacing w:after="120" w:line="240" w:lineRule="auto"/>
        <w:rPr>
          <w:sz w:val="20"/>
          <w:szCs w:val="20"/>
        </w:rPr>
      </w:pPr>
      <w:r>
        <w:rPr>
          <w:sz w:val="20"/>
          <w:szCs w:val="20"/>
        </w:rPr>
        <w:t xml:space="preserve">Refer to the </w:t>
      </w:r>
      <w:hyperlink r:id="rId6" w:history="1">
        <w:r w:rsidR="00177305">
          <w:rPr>
            <w:rStyle w:val="Hyperlink"/>
            <w:sz w:val="20"/>
            <w:szCs w:val="20"/>
          </w:rPr>
          <w:t>2024-25 Graduate Catalog</w:t>
        </w:r>
      </w:hyperlink>
      <w:r w:rsidR="007D59F2" w:rsidRPr="00177305">
        <w:rPr>
          <w:sz w:val="20"/>
          <w:szCs w:val="20"/>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1A30A373"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30 </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12B16F8D" w:rsidR="00D12361" w:rsidRPr="00060ED9" w:rsidRDefault="00060ED9" w:rsidP="00060ED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4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149492">
    <w:abstractNumId w:val="0"/>
  </w:num>
  <w:num w:numId="2" w16cid:durableId="168690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Z6kn4BIoQ8Cz9K6kUst7erN3LTDH6oO6nBLsEEDl5AhEPc2SpeUPNap5wpFoeEl2MQ9kLn4hAX8U8zT6XIjabQ==" w:salt="D0oG0iEySibHpSSjxdD/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0ED9"/>
    <w:rsid w:val="00064F83"/>
    <w:rsid w:val="00066F3F"/>
    <w:rsid w:val="001578D3"/>
    <w:rsid w:val="001742B3"/>
    <w:rsid w:val="00177305"/>
    <w:rsid w:val="0018187A"/>
    <w:rsid w:val="002141EE"/>
    <w:rsid w:val="00270BC5"/>
    <w:rsid w:val="00333BD8"/>
    <w:rsid w:val="00364DCA"/>
    <w:rsid w:val="00371582"/>
    <w:rsid w:val="0044521C"/>
    <w:rsid w:val="00480846"/>
    <w:rsid w:val="004B71B3"/>
    <w:rsid w:val="006007C4"/>
    <w:rsid w:val="006E7F59"/>
    <w:rsid w:val="00736757"/>
    <w:rsid w:val="007827A1"/>
    <w:rsid w:val="007D59F2"/>
    <w:rsid w:val="007E690B"/>
    <w:rsid w:val="00867A38"/>
    <w:rsid w:val="00900F94"/>
    <w:rsid w:val="00910D35"/>
    <w:rsid w:val="00961FB4"/>
    <w:rsid w:val="00A110A8"/>
    <w:rsid w:val="00A55309"/>
    <w:rsid w:val="00AA0A94"/>
    <w:rsid w:val="00B22526"/>
    <w:rsid w:val="00B426B0"/>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2024-07-02T22:52:00Z</dcterms:created>
  <dcterms:modified xsi:type="dcterms:W3CDTF">2024-07-02T22:52:00Z</dcterms:modified>
</cp:coreProperties>
</file>