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77777777" w:rsidR="00647DF9" w:rsidRDefault="00E87792">
      <w:pPr>
        <w:rPr>
          <w:sz w:val="24"/>
          <w:szCs w:val="24"/>
        </w:rPr>
      </w:pPr>
      <w:r>
        <w:rPr>
          <w:sz w:val="24"/>
          <w:szCs w:val="24"/>
        </w:rPr>
        <w:t>UNLV Graduate College 2024-2025 Catalog</w:t>
      </w:r>
    </w:p>
    <w:p w14:paraId="17E65C55" w14:textId="77777777" w:rsidR="00647DF9" w:rsidRDefault="00E87792">
      <w:pPr>
        <w:pStyle w:val="Title"/>
        <w:rPr>
          <w:sz w:val="24"/>
          <w:szCs w:val="24"/>
        </w:rPr>
      </w:pPr>
      <w:r>
        <w:t>PLAN OF STUDY - Part II</w:t>
      </w:r>
    </w:p>
    <w:p w14:paraId="7B70DB4D" w14:textId="36023747" w:rsidR="00647DF9" w:rsidRDefault="00675819">
      <w:pPr>
        <w:pStyle w:val="Heading1"/>
        <w:rPr>
          <w:sz w:val="24"/>
        </w:rPr>
      </w:pPr>
      <w:r>
        <w:t xml:space="preserve">Master of Science – General Management Information Systems </w:t>
      </w:r>
      <w:r w:rsidR="00C91750">
        <w:t>–</w:t>
      </w:r>
      <w:r>
        <w:t xml:space="preserve"> </w:t>
      </w:r>
      <w:r w:rsidR="00C91750">
        <w:t>Non-</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FACC260" w:rsidR="00647DF9" w:rsidRDefault="00E87792">
      <w:pPr>
        <w:spacing w:before="240" w:after="240" w:line="240" w:lineRule="auto"/>
      </w:pPr>
      <w:r>
        <w:t xml:space="preserve">Refer to the </w:t>
      </w:r>
      <w:hyperlink r:id="rId7">
        <w:r>
          <w:rPr>
            <w:color w:val="0000FF"/>
            <w:u w:val="single"/>
          </w:rPr>
          <w:t>202</w:t>
        </w:r>
        <w:r w:rsidR="00675819">
          <w:rPr>
            <w:color w:val="0000FF"/>
            <w:u w:val="single"/>
          </w:rPr>
          <w:t>4</w:t>
        </w:r>
        <w:r>
          <w:rPr>
            <w:color w:val="0000FF"/>
            <w:u w:val="single"/>
          </w:rPr>
          <w:t>-2</w:t>
        </w:r>
        <w:r w:rsidR="00675819">
          <w:rPr>
            <w:color w:val="0000FF"/>
            <w:u w:val="single"/>
          </w:rPr>
          <w:t>5</w:t>
        </w:r>
        <w:r>
          <w:rPr>
            <w:color w:val="0000FF"/>
            <w:u w:val="single"/>
          </w:rPr>
          <w:t xml:space="preserve"> Graduate Catalog</w:t>
        </w:r>
      </w:hyperlink>
      <w:r>
        <w:rPr>
          <w:u w:val="single"/>
        </w:rPr>
        <w:t xml:space="preserve"> </w:t>
      </w:r>
      <w:r>
        <w:t>for degree requirements.</w:t>
      </w:r>
    </w:p>
    <w:p w14:paraId="205D3E8A" w14:textId="1537E32B" w:rsidR="00647DF9" w:rsidRDefault="00675819" w:rsidP="00150B1B">
      <w:pPr>
        <w:pStyle w:val="Heading2"/>
      </w:pPr>
      <w:r>
        <w:t>Core Course – Credits: 3</w:t>
      </w:r>
      <w: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7DF9" w14:paraId="37878189" w14:textId="77777777" w:rsidTr="00E87792">
        <w:trPr>
          <w:cantSplit/>
          <w:tblHeader/>
        </w:trPr>
        <w:tc>
          <w:tcPr>
            <w:tcW w:w="1170" w:type="dxa"/>
          </w:tcPr>
          <w:p w14:paraId="3872035F" w14:textId="3068C835" w:rsidR="00647DF9" w:rsidRDefault="00210B42">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E87792">
              <w:t>    </w:t>
            </w:r>
          </w:p>
        </w:tc>
        <w:tc>
          <w:tcPr>
            <w:tcW w:w="900" w:type="dxa"/>
          </w:tcPr>
          <w:p w14:paraId="08F8349F" w14:textId="10C87367" w:rsidR="00647DF9" w:rsidRDefault="00210B42">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tcPr>
          <w:p w14:paraId="35077AD3" w14:textId="20492CD3" w:rsidR="00647DF9" w:rsidRDefault="00210B42">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90" w:type="dxa"/>
          </w:tcPr>
          <w:p w14:paraId="7AFFB9EE" w14:textId="2D8FB026" w:rsidR="00647DF9" w:rsidRDefault="00210B42">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shd w:val="clear" w:color="auto" w:fill="D9D9D9"/>
          </w:tcPr>
          <w:p w14:paraId="3F8CD207" w14:textId="77649F91" w:rsidR="00647DF9" w:rsidRDefault="00210B42">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50" w:type="dxa"/>
            <w:shd w:val="clear" w:color="auto" w:fill="D9D9D9"/>
          </w:tcPr>
          <w:p w14:paraId="1862260B" w14:textId="1518E7BD" w:rsidR="00647DF9" w:rsidRDefault="00210B42">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40" w:type="dxa"/>
            <w:shd w:val="clear" w:color="auto" w:fill="D9D9D9"/>
          </w:tcPr>
          <w:p w14:paraId="085A4320" w14:textId="51EBA46B" w:rsidR="00647DF9" w:rsidRDefault="00210B42">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386" w:type="dxa"/>
            <w:shd w:val="clear" w:color="auto" w:fill="D9D9D9"/>
          </w:tcPr>
          <w:p w14:paraId="09CDCEE9" w14:textId="252C7B83" w:rsidR="00647DF9" w:rsidRDefault="00210B42">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47DF9" w14:paraId="467968E9" w14:textId="77777777" w:rsidTr="00E87792">
        <w:trPr>
          <w:cantSplit/>
          <w:tblHeader/>
        </w:trPr>
        <w:tc>
          <w:tcPr>
            <w:tcW w:w="1170" w:type="dxa"/>
          </w:tcPr>
          <w:p w14:paraId="648123C8" w14:textId="04F0536F" w:rsidR="00647DF9" w:rsidRDefault="00210B42">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00" w:type="dxa"/>
          </w:tcPr>
          <w:p w14:paraId="4946A6A4" w14:textId="7D9EAC51" w:rsidR="00647DF9" w:rsidRDefault="00210B42">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tcPr>
          <w:p w14:paraId="3673CC80" w14:textId="7C53571F" w:rsidR="00647DF9" w:rsidRDefault="00210B42">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90" w:type="dxa"/>
          </w:tcPr>
          <w:p w14:paraId="13792C0F" w14:textId="3C316172" w:rsidR="00647DF9" w:rsidRDefault="00210B42">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40" w:type="dxa"/>
            <w:shd w:val="clear" w:color="auto" w:fill="D9D9D9"/>
          </w:tcPr>
          <w:p w14:paraId="2A9C01F5" w14:textId="480A72DD" w:rsidR="00647DF9" w:rsidRDefault="00210B42">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350" w:type="dxa"/>
            <w:shd w:val="clear" w:color="auto" w:fill="D9D9D9"/>
          </w:tcPr>
          <w:p w14:paraId="3E03EAEC" w14:textId="7E7B1DB5" w:rsidR="00647DF9" w:rsidRDefault="00210B42">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40" w:type="dxa"/>
            <w:shd w:val="clear" w:color="auto" w:fill="D9D9D9"/>
          </w:tcPr>
          <w:p w14:paraId="37582E2F" w14:textId="6DBF93E8" w:rsidR="00647DF9" w:rsidRDefault="00210B42">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86" w:type="dxa"/>
            <w:shd w:val="clear" w:color="auto" w:fill="D9D9D9"/>
          </w:tcPr>
          <w:p w14:paraId="4CF0A1BB" w14:textId="7340B077" w:rsidR="00647DF9" w:rsidRDefault="00210B42">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47DF9" w14:paraId="7E8F965E" w14:textId="77777777" w:rsidTr="00E87792">
        <w:trPr>
          <w:cantSplit/>
          <w:tblHeader/>
        </w:trPr>
        <w:tc>
          <w:tcPr>
            <w:tcW w:w="1170" w:type="dxa"/>
          </w:tcPr>
          <w:p w14:paraId="3ABA94A7" w14:textId="157A0640" w:rsidR="00647DF9" w:rsidRDefault="00210B42">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900" w:type="dxa"/>
          </w:tcPr>
          <w:p w14:paraId="22E594A0" w14:textId="50F6B54A" w:rsidR="00647DF9" w:rsidRDefault="00210B42">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0" w:type="dxa"/>
          </w:tcPr>
          <w:p w14:paraId="5C837C50" w14:textId="7BE1AD58" w:rsidR="00647DF9" w:rsidRDefault="00210B42">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890" w:type="dxa"/>
          </w:tcPr>
          <w:p w14:paraId="3B450020" w14:textId="0F4F3A02" w:rsidR="00647DF9" w:rsidRDefault="00210B42">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40" w:type="dxa"/>
            <w:shd w:val="clear" w:color="auto" w:fill="D9D9D9"/>
          </w:tcPr>
          <w:p w14:paraId="61229727" w14:textId="35DB4965" w:rsidR="00647DF9" w:rsidRDefault="00210B42">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50" w:type="dxa"/>
            <w:shd w:val="clear" w:color="auto" w:fill="D9D9D9"/>
          </w:tcPr>
          <w:p w14:paraId="070D909B" w14:textId="364AEB9E" w:rsidR="00647DF9" w:rsidRDefault="00210B42">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40" w:type="dxa"/>
            <w:shd w:val="clear" w:color="auto" w:fill="D9D9D9"/>
          </w:tcPr>
          <w:p w14:paraId="2E715131" w14:textId="5AE5DA5F" w:rsidR="00647DF9" w:rsidRDefault="00210B42">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86" w:type="dxa"/>
            <w:shd w:val="clear" w:color="auto" w:fill="D9D9D9"/>
          </w:tcPr>
          <w:p w14:paraId="4C449832" w14:textId="7E8D7A00" w:rsidR="00647DF9" w:rsidRDefault="00210B42">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5889D0A" w14:textId="4D4977CC" w:rsidR="00647DF9" w:rsidRDefault="00675819">
      <w:pPr>
        <w:pStyle w:val="Heading3"/>
        <w:spacing w:before="240"/>
        <w:rPr>
          <w:b/>
        </w:rPr>
      </w:pPr>
      <w:bookmarkStart w:id="24" w:name="_heading=h.gjdgxs" w:colFirst="0" w:colLast="0"/>
      <w:bookmarkEnd w:id="24"/>
      <w:r>
        <w:rPr>
          <w:b/>
        </w:rPr>
        <w:t xml:space="preserve">Required Courses – Credits: </w:t>
      </w:r>
      <w:r w:rsidR="00C91750">
        <w:rPr>
          <w:b/>
        </w:rPr>
        <w:t>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210B42" w14:paraId="58C49CB8" w14:textId="77777777" w:rsidTr="00E87792">
        <w:trPr>
          <w:cantSplit/>
          <w:tblHeader/>
        </w:trPr>
        <w:tc>
          <w:tcPr>
            <w:tcW w:w="1170" w:type="dxa"/>
          </w:tcPr>
          <w:p w14:paraId="70BFB870" w14:textId="10FD19D1" w:rsidR="00210B42" w:rsidRDefault="00210B42" w:rsidP="00210B42">
            <w:r>
              <w:t>MIS 744    </w:t>
            </w:r>
          </w:p>
        </w:tc>
        <w:tc>
          <w:tcPr>
            <w:tcW w:w="900" w:type="dxa"/>
          </w:tcPr>
          <w:p w14:paraId="061391AF" w14:textId="6F1A806D"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7C896C1" w14:textId="1789FBA5"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54C3C16" w14:textId="26181492"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8A9E6E3" w14:textId="34A76DE0"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90B9CEF" w14:textId="2406AC0F"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D904A13" w14:textId="3757EB7F"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3769F28" w14:textId="60664301"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2327FAB2" w14:textId="77777777" w:rsidTr="00E87792">
        <w:trPr>
          <w:cantSplit/>
          <w:tblHeader/>
        </w:trPr>
        <w:tc>
          <w:tcPr>
            <w:tcW w:w="1170" w:type="dxa"/>
          </w:tcPr>
          <w:p w14:paraId="09BD1ADC" w14:textId="747D9654" w:rsidR="00210B42" w:rsidRDefault="00210B42" w:rsidP="00210B42">
            <w:r>
              <w:t>MIS 746</w:t>
            </w:r>
          </w:p>
        </w:tc>
        <w:tc>
          <w:tcPr>
            <w:tcW w:w="900" w:type="dxa"/>
          </w:tcPr>
          <w:p w14:paraId="36BC1F7F" w14:textId="099D96EB"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A11201A" w14:textId="696220A1"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E0984E6" w14:textId="05520E8D"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E3C4445" w14:textId="3184117E"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913E74E" w14:textId="380E0A5A"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B9D65D0" w14:textId="30718D61"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057CB88" w14:textId="114F727B"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0B29C0F2" w14:textId="77777777" w:rsidTr="00E87792">
        <w:trPr>
          <w:cantSplit/>
          <w:tblHeader/>
        </w:trPr>
        <w:tc>
          <w:tcPr>
            <w:tcW w:w="1170" w:type="dxa"/>
          </w:tcPr>
          <w:p w14:paraId="3992812A" w14:textId="405ABFD1" w:rsidR="00210B42" w:rsidRDefault="00210B42" w:rsidP="00210B42">
            <w:r>
              <w:t>MIS 760</w:t>
            </w:r>
          </w:p>
        </w:tc>
        <w:tc>
          <w:tcPr>
            <w:tcW w:w="900" w:type="dxa"/>
          </w:tcPr>
          <w:p w14:paraId="44720086" w14:textId="639F340B"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48AED78" w14:textId="2757F041"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40C4F7CD" w14:textId="2CCA80E2"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F6339D4" w14:textId="14287D5E"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CAE695B" w14:textId="6827FD09"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0CC51D" w14:textId="20C56D1D"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6F2C984" w14:textId="4AB850C6"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2000F6BD" w14:textId="77777777" w:rsidTr="00E87792">
        <w:trPr>
          <w:cantSplit/>
          <w:tblHeader/>
        </w:trPr>
        <w:tc>
          <w:tcPr>
            <w:tcW w:w="1170" w:type="dxa"/>
          </w:tcPr>
          <w:p w14:paraId="02820E5E" w14:textId="52E0DB9F" w:rsidR="00210B42" w:rsidRDefault="00210B42" w:rsidP="00210B42">
            <w:r>
              <w:t>MIS 762</w:t>
            </w:r>
          </w:p>
        </w:tc>
        <w:tc>
          <w:tcPr>
            <w:tcW w:w="900" w:type="dxa"/>
          </w:tcPr>
          <w:p w14:paraId="526DEC5C" w14:textId="38A866A7"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E1178D0" w14:textId="7D16AC05"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F54A9EA" w14:textId="422FD3BC"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E07547E" w14:textId="43398900"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A41417D" w14:textId="4E73E5E4"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47A187A" w14:textId="7BF0BB1F"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B09BF69" w14:textId="1FFD350C"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1E37615A" w14:textId="77777777" w:rsidTr="00E87792">
        <w:trPr>
          <w:cantSplit/>
          <w:tblHeader/>
        </w:trPr>
        <w:tc>
          <w:tcPr>
            <w:tcW w:w="1170" w:type="dxa"/>
          </w:tcPr>
          <w:p w14:paraId="210C42A4" w14:textId="2280048D" w:rsidR="00210B42" w:rsidRDefault="00210B42" w:rsidP="00210B42">
            <w:r>
              <w:t>MIS 764</w:t>
            </w:r>
          </w:p>
        </w:tc>
        <w:tc>
          <w:tcPr>
            <w:tcW w:w="900" w:type="dxa"/>
          </w:tcPr>
          <w:p w14:paraId="6E65434D" w14:textId="34060C31"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DD3C3E1" w14:textId="350BF65D"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00E5F97" w14:textId="6F793C2B"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275D6F5" w14:textId="1FAF7721"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DC44A33" w14:textId="44939C2B"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E5F5BCC" w14:textId="04BE96C2"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B516FB6" w14:textId="0514B848"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5C1BED97" w14:textId="77777777" w:rsidTr="00E87792">
        <w:trPr>
          <w:cantSplit/>
          <w:tblHeader/>
        </w:trPr>
        <w:tc>
          <w:tcPr>
            <w:tcW w:w="1170" w:type="dxa"/>
          </w:tcPr>
          <w:p w14:paraId="5F0900B1" w14:textId="43CD7C8A" w:rsidR="00210B42" w:rsidRDefault="00210B42" w:rsidP="00210B42">
            <w:r>
              <w:t>MIS 766</w:t>
            </w:r>
          </w:p>
        </w:tc>
        <w:tc>
          <w:tcPr>
            <w:tcW w:w="900" w:type="dxa"/>
          </w:tcPr>
          <w:p w14:paraId="776C60E3" w14:textId="0115B0FE"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13CDD576" w14:textId="31EE2526"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A82C00B" w14:textId="51154005"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50E5E54" w14:textId="0D90B5A5"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345B1C7" w14:textId="109508D8"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3C20365" w14:textId="2F0FE9F1"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5092D4E" w14:textId="46EABE57"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74213E1A" w14:textId="77777777" w:rsidTr="00E87792">
        <w:trPr>
          <w:cantSplit/>
          <w:tblHeader/>
        </w:trPr>
        <w:tc>
          <w:tcPr>
            <w:tcW w:w="1170" w:type="dxa"/>
          </w:tcPr>
          <w:p w14:paraId="4FC953C8" w14:textId="0ACC6094"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A006AE" w14:textId="23F4BCE0"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B2D380D" w14:textId="09B10E38"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0CC017E" w14:textId="5BA77FC8"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D623683" w14:textId="398C67DB"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BD1FD1C" w14:textId="706EAEF8"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1E7D385" w14:textId="3AD678CB"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5AA5F93" w14:textId="74CE0F6A"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585206" w14:textId="72199AED" w:rsidR="00647DF9" w:rsidRDefault="00675819">
      <w:pPr>
        <w:pStyle w:val="Heading3"/>
        <w:spacing w:before="240"/>
        <w:rPr>
          <w:b/>
        </w:rPr>
      </w:pPr>
      <w:r>
        <w:rPr>
          <w:b/>
        </w:rPr>
        <w:t xml:space="preserve">Elective Courses – Credits: </w:t>
      </w:r>
      <w:r w:rsidR="00C91750">
        <w:rPr>
          <w:b/>
        </w:rPr>
        <w:t>12</w:t>
      </w:r>
      <w:r>
        <w:rPr>
          <w:b/>
        </w:rPr>
        <w:b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210B42" w14:paraId="629CB33C" w14:textId="77777777" w:rsidTr="00E87792">
        <w:trPr>
          <w:cantSplit/>
          <w:tblHeader/>
        </w:trPr>
        <w:tc>
          <w:tcPr>
            <w:tcW w:w="1170" w:type="dxa"/>
          </w:tcPr>
          <w:p w14:paraId="6C115DA8" w14:textId="44E12685"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42F974" w14:textId="796106A4"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168C80F" w14:textId="75EB340E"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BCFB71A" w14:textId="343FF2DF"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AB01726" w14:textId="1F080001"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074B0D9" w14:textId="1F161F18"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7B13678" w14:textId="3D63367A"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48377EE" w14:textId="51038D20"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3D556B6B" w14:textId="77777777" w:rsidTr="00E87792">
        <w:trPr>
          <w:cantSplit/>
          <w:tblHeader/>
        </w:trPr>
        <w:tc>
          <w:tcPr>
            <w:tcW w:w="1170" w:type="dxa"/>
          </w:tcPr>
          <w:p w14:paraId="3094F378" w14:textId="7DBFE333"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4D00EF" w14:textId="44DC0B22"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E29AF75" w14:textId="52F5E728"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3D0527" w14:textId="43BDCF67"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FFB8781" w14:textId="6708846F"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8A2DA3" w14:textId="056AF259"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305B4E2" w14:textId="16792847"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CF926E1" w14:textId="596EE860"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3CFB255B" w14:textId="77777777" w:rsidTr="00E87792">
        <w:trPr>
          <w:cantSplit/>
          <w:tblHeader/>
        </w:trPr>
        <w:tc>
          <w:tcPr>
            <w:tcW w:w="1170" w:type="dxa"/>
          </w:tcPr>
          <w:p w14:paraId="3433967E" w14:textId="3170A539"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A212130" w14:textId="30AC1F74"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402F7DF" w14:textId="59D25911"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0EBD9CA" w14:textId="720815BA"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30EE191" w14:textId="3125A9A6"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CF04095" w14:textId="0AF6546C"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7EA63DA" w14:textId="60C68F7D"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605863A" w14:textId="6A68EDF2"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05190B3A" w14:textId="77777777" w:rsidTr="00E87792">
        <w:trPr>
          <w:cantSplit/>
          <w:tblHeader/>
        </w:trPr>
        <w:tc>
          <w:tcPr>
            <w:tcW w:w="1170" w:type="dxa"/>
          </w:tcPr>
          <w:p w14:paraId="1141DE3D" w14:textId="1FA41984"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6F778B1" w14:textId="70781B1A"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EDDF06B" w14:textId="0D8983D6"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35D3C13" w14:textId="0467F4F5"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D65A7A" w14:textId="13604D0C"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C59CF4B" w14:textId="5A362A9A"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C7222F9" w14:textId="74118223"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1B4832D" w14:textId="3108B4C7"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3832EA93" w14:textId="77777777" w:rsidTr="00E87792">
        <w:trPr>
          <w:cantSplit/>
          <w:tblHeader/>
        </w:trPr>
        <w:tc>
          <w:tcPr>
            <w:tcW w:w="1170" w:type="dxa"/>
          </w:tcPr>
          <w:p w14:paraId="1106AE02" w14:textId="04F0FB44"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84E36CD" w14:textId="656D9827"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B993986" w14:textId="2CD2B187"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4040CED4" w14:textId="2A2B64F6"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14B6C51" w14:textId="18E41F19"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58715FA" w14:textId="7C9EABB9"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A62D449" w14:textId="167EB968"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C76E4C3" w14:textId="667B3952"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210B42" w14:paraId="1DFE6950" w14:textId="77777777" w:rsidTr="00E87792">
        <w:trPr>
          <w:cantSplit/>
          <w:tblHeader/>
        </w:trPr>
        <w:tc>
          <w:tcPr>
            <w:tcW w:w="1170" w:type="dxa"/>
          </w:tcPr>
          <w:p w14:paraId="3C13A9F2" w14:textId="3E7FECCB" w:rsidR="00210B42" w:rsidRDefault="00210B42" w:rsidP="00210B42">
            <w:r>
              <w:t>MIS 781    </w:t>
            </w:r>
          </w:p>
        </w:tc>
        <w:tc>
          <w:tcPr>
            <w:tcW w:w="900" w:type="dxa"/>
          </w:tcPr>
          <w:p w14:paraId="596B76FD" w14:textId="259DE68A" w:rsidR="00210B42" w:rsidRDefault="00210B42" w:rsidP="00210B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AC0AC18" w14:textId="2615046D" w:rsidR="00210B42" w:rsidRDefault="00210B42" w:rsidP="00210B4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C96C294" w14:textId="2AC20F70" w:rsidR="00210B42" w:rsidRDefault="00210B42" w:rsidP="00210B4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EB36189" w14:textId="60CC8B75" w:rsidR="00210B42" w:rsidRDefault="00210B42" w:rsidP="00210B4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2B1A056" w14:textId="33E7109A" w:rsidR="00210B42" w:rsidRDefault="00210B42" w:rsidP="00210B4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360B55F" w14:textId="122BEA82" w:rsidR="00210B42" w:rsidRDefault="00210B42" w:rsidP="00210B4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01AC4D9" w14:textId="02A43E2C" w:rsidR="00210B42" w:rsidRDefault="00210B42" w:rsidP="00210B4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0EB6DD79" w14:textId="77777777" w:rsidTr="00E87792">
        <w:trPr>
          <w:cantSplit/>
          <w:tblHeader/>
        </w:trPr>
        <w:tc>
          <w:tcPr>
            <w:tcW w:w="1170" w:type="dxa"/>
          </w:tcPr>
          <w:p w14:paraId="441AE98C" w14:textId="627F4A40"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77E6CA9" w14:textId="4F144E0F"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1B7034" w14:textId="73640077"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FAC4871" w14:textId="76DA506A"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F63F0D0" w14:textId="68A8D01B"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481A4CA1" w14:textId="746A248C"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3FA9A00" w14:textId="1E43B0A3"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FF2BFDA" w14:textId="0A5E9B1A"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B42" w14:paraId="748BA73D" w14:textId="77777777" w:rsidTr="00E87792">
        <w:trPr>
          <w:cantSplit/>
          <w:tblHeader/>
        </w:trPr>
        <w:tc>
          <w:tcPr>
            <w:tcW w:w="1170" w:type="dxa"/>
          </w:tcPr>
          <w:p w14:paraId="185B252E" w14:textId="06D78D6C" w:rsidR="00210B42" w:rsidRDefault="00210B42" w:rsidP="00210B4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AE0E5A" w14:textId="72441566" w:rsidR="00210B42" w:rsidRDefault="00210B42" w:rsidP="00210B4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F699F2F" w14:textId="4DE38F3E" w:rsidR="00210B42" w:rsidRDefault="00210B42" w:rsidP="00210B4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20CBE17" w14:textId="14C4BC12" w:rsidR="00210B42" w:rsidRDefault="00210B42" w:rsidP="00210B4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DE56766" w14:textId="0DE14907" w:rsidR="00210B42" w:rsidRDefault="00210B42" w:rsidP="00210B4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4BC9564" w14:textId="2B61AAD3" w:rsidR="00210B42" w:rsidRDefault="00210B42" w:rsidP="00210B4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1BBCF02" w14:textId="106DD1CF" w:rsidR="00210B42" w:rsidRDefault="00210B42" w:rsidP="00210B4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D01439D" w14:textId="5EEA5A83" w:rsidR="00210B42" w:rsidRDefault="00210B42" w:rsidP="00210B4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9BBAC2" w14:textId="77777777" w:rsidR="00647DF9" w:rsidRDefault="00647DF9"/>
    <w:p w14:paraId="6D587805" w14:textId="794DFEBE" w:rsidR="00647DF9" w:rsidRDefault="00E87792">
      <w:pPr>
        <w:pStyle w:val="Heading2"/>
        <w:rPr>
          <w:sz w:val="20"/>
          <w:szCs w:val="20"/>
        </w:rPr>
      </w:pPr>
      <w:r>
        <w:rPr>
          <w:sz w:val="20"/>
          <w:szCs w:val="20"/>
        </w:rPr>
        <w:t xml:space="preserve">TOTAL CREDITS </w:t>
      </w:r>
      <w:r w:rsidR="00210B42">
        <w:rPr>
          <w:sz w:val="20"/>
          <w:szCs w:val="20"/>
        </w:rPr>
        <w:fldChar w:fldCharType="begin">
          <w:ffData>
            <w:name w:val="Text25"/>
            <w:enabled/>
            <w:calcOnExit w:val="0"/>
            <w:textInput/>
          </w:ffData>
        </w:fldChar>
      </w:r>
      <w:bookmarkStart w:id="25" w:name="Text25"/>
      <w:r w:rsidR="00210B42">
        <w:rPr>
          <w:sz w:val="20"/>
          <w:szCs w:val="20"/>
        </w:rPr>
        <w:instrText xml:space="preserve"> FORMTEXT </w:instrText>
      </w:r>
      <w:r w:rsidR="00210B42">
        <w:rPr>
          <w:sz w:val="20"/>
          <w:szCs w:val="20"/>
        </w:rPr>
      </w:r>
      <w:r w:rsidR="00210B42">
        <w:rPr>
          <w:sz w:val="20"/>
          <w:szCs w:val="20"/>
        </w:rPr>
        <w:fldChar w:fldCharType="separate"/>
      </w:r>
      <w:r w:rsidR="00210B42">
        <w:rPr>
          <w:noProof/>
          <w:sz w:val="20"/>
          <w:szCs w:val="20"/>
        </w:rPr>
        <w:t> </w:t>
      </w:r>
      <w:r w:rsidR="00210B42">
        <w:rPr>
          <w:noProof/>
          <w:sz w:val="20"/>
          <w:szCs w:val="20"/>
        </w:rPr>
        <w:t> </w:t>
      </w:r>
      <w:r w:rsidR="00210B42">
        <w:rPr>
          <w:noProof/>
          <w:sz w:val="20"/>
          <w:szCs w:val="20"/>
        </w:rPr>
        <w:t> </w:t>
      </w:r>
      <w:r w:rsidR="00210B42">
        <w:rPr>
          <w:noProof/>
          <w:sz w:val="20"/>
          <w:szCs w:val="20"/>
        </w:rPr>
        <w:t> </w:t>
      </w:r>
      <w:r w:rsidR="00210B42">
        <w:rPr>
          <w:noProof/>
          <w:sz w:val="20"/>
          <w:szCs w:val="20"/>
        </w:rPr>
        <w:t> </w:t>
      </w:r>
      <w:r w:rsidR="00210B42">
        <w:rPr>
          <w:sz w:val="20"/>
          <w:szCs w:val="20"/>
        </w:rPr>
        <w:fldChar w:fldCharType="end"/>
      </w:r>
      <w:bookmarkEnd w:id="25"/>
      <w:r>
        <w:rPr>
          <w:sz w:val="20"/>
          <w:szCs w:val="20"/>
        </w:rPr>
        <w:t xml:space="preserve">  </w:t>
      </w:r>
      <w:r>
        <w:rPr>
          <w:b w:val="0"/>
          <w:sz w:val="20"/>
          <w:szCs w:val="20"/>
        </w:rPr>
        <w:t>Minimum credits required for graduation =</w:t>
      </w:r>
      <w:r>
        <w:rPr>
          <w:sz w:val="20"/>
          <w:szCs w:val="20"/>
        </w:rPr>
        <w:t xml:space="preserve"> </w:t>
      </w:r>
      <w:r w:rsidR="00675819">
        <w:rPr>
          <w:sz w:val="20"/>
          <w:szCs w:val="20"/>
        </w:rPr>
        <w:t>36</w:t>
      </w:r>
    </w:p>
    <w:p w14:paraId="760145F5" w14:textId="77777777" w:rsidR="00647DF9" w:rsidRDefault="00647DF9"/>
    <w:p w14:paraId="29E5C8CF" w14:textId="77777777" w:rsidR="00647DF9" w:rsidRDefault="00E87792">
      <w:pPr>
        <w:pStyle w:val="Heading2"/>
        <w:rPr>
          <w:b w:val="0"/>
          <w:sz w:val="20"/>
          <w:szCs w:val="20"/>
        </w:rPr>
      </w:pPr>
      <w:bookmarkStart w:id="26" w:name="_heading=h.30j0zll" w:colFirst="0" w:colLast="0"/>
      <w:bookmarkEnd w:id="26"/>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A candidate for an advanced degree or graduate certificate must have a minimum Graduate Program Grade Point Average of 3.00 to be eligible to graduate or receive the certificate.</w:t>
      </w:r>
    </w:p>
    <w:p w14:paraId="19F2DFDE"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1582FC7A" w14:textId="4A6B8F96"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70409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qbA13K5SwnpWh7vjQW1kVNtGYsuudorYC/KpqB4Oxj/thz1FHYEysC7LsFG32FwNapKp77DyqNHmRAeZRawQw==" w:salt="zriYlWxyWFZULjYfH0S5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13429D"/>
    <w:rsid w:val="00150B1B"/>
    <w:rsid w:val="00210B42"/>
    <w:rsid w:val="00647DF9"/>
    <w:rsid w:val="00675819"/>
    <w:rsid w:val="00BC1F72"/>
    <w:rsid w:val="00C91750"/>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Non-Thesis_accessible_UNLOCKED</dc:title>
  <dc:creator>Alexandre Goncalves</dc:creator>
  <cp:lastModifiedBy>Microsoft Office User</cp:lastModifiedBy>
  <cp:revision>4</cp:revision>
  <dcterms:created xsi:type="dcterms:W3CDTF">2024-05-29T17:49:00Z</dcterms:created>
  <dcterms:modified xsi:type="dcterms:W3CDTF">2024-06-26T23:28:00Z</dcterms:modified>
</cp:coreProperties>
</file>