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389C6082" w:rsidR="00D12361" w:rsidRDefault="001578D3">
      <w:pPr>
        <w:rPr>
          <w:sz w:val="24"/>
          <w:szCs w:val="24"/>
        </w:rPr>
      </w:pPr>
      <w:r>
        <w:rPr>
          <w:sz w:val="24"/>
          <w:szCs w:val="24"/>
        </w:rPr>
        <w:t>UNLV Graduate College 202</w:t>
      </w:r>
      <w:r w:rsidR="00BA4DD7">
        <w:rPr>
          <w:sz w:val="24"/>
          <w:szCs w:val="24"/>
        </w:rPr>
        <w:t>3</w:t>
      </w:r>
      <w:r>
        <w:rPr>
          <w:sz w:val="24"/>
          <w:szCs w:val="24"/>
        </w:rPr>
        <w:t>-202</w:t>
      </w:r>
      <w:r w:rsidR="00BA4DD7">
        <w:rPr>
          <w:sz w:val="24"/>
          <w:szCs w:val="24"/>
        </w:rPr>
        <w:t>4</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9A1FE1" w:rsidRDefault="00360D7D" w:rsidP="009A1FE1">
      <w:pPr>
        <w:pStyle w:val="Heading1"/>
        <w:rPr>
          <w:b/>
          <w:bCs/>
          <w:sz w:val="32"/>
          <w:szCs w:val="32"/>
        </w:rPr>
      </w:pPr>
      <w:r w:rsidRPr="009A1FE1">
        <w:rPr>
          <w:b/>
          <w:bCs/>
          <w:sz w:val="32"/>
          <w:szCs w:val="32"/>
        </w:rPr>
        <w:t>Master of Education - Special Education</w:t>
      </w:r>
    </w:p>
    <w:p w14:paraId="6542710B" w14:textId="7E1B60F0" w:rsidR="001E0733" w:rsidRPr="009A1FE1" w:rsidRDefault="001E0733" w:rsidP="009A1FE1">
      <w:pPr>
        <w:pStyle w:val="Heading1"/>
        <w:rPr>
          <w:b/>
          <w:bCs/>
          <w:sz w:val="32"/>
          <w:szCs w:val="32"/>
        </w:rPr>
      </w:pPr>
      <w:r w:rsidRPr="009A1FE1">
        <w:rPr>
          <w:b/>
          <w:bCs/>
          <w:sz w:val="32"/>
          <w:szCs w:val="32"/>
        </w:rPr>
        <w:t>Generalist – Mild Disabilities</w:t>
      </w:r>
      <w:r w:rsidR="002E37F0" w:rsidRPr="009A1FE1">
        <w:rPr>
          <w:b/>
          <w:bCs/>
          <w:sz w:val="32"/>
          <w:szCs w:val="32"/>
        </w:rPr>
        <w:t xml:space="preserve"> Subplan</w:t>
      </w:r>
    </w:p>
    <w:p w14:paraId="282C17D8" w14:textId="74A11D21" w:rsidR="00D12361" w:rsidRDefault="001578D3" w:rsidP="009A1FE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E5981B" w14:textId="6812F2F5" w:rsidR="00D12361" w:rsidRDefault="001578D3" w:rsidP="009A1FE1">
      <w:pPr>
        <w:spacing w:after="120" w:line="240" w:lineRule="auto"/>
        <w:rPr>
          <w:sz w:val="20"/>
          <w:szCs w:val="20"/>
        </w:rPr>
      </w:pPr>
      <w:r>
        <w:rPr>
          <w:sz w:val="20"/>
          <w:szCs w:val="20"/>
        </w:rPr>
        <w:t xml:space="preserve">Refer to the </w:t>
      </w:r>
      <w:hyperlink r:id="rId6" w:history="1">
        <w:r w:rsidR="00BA4DD7">
          <w:rPr>
            <w:rStyle w:val="Hyperlink"/>
            <w:sz w:val="20"/>
            <w:szCs w:val="20"/>
          </w:rPr>
          <w:t>2023-24 Graduate Catalog</w:t>
        </w:r>
      </w:hyperlink>
      <w:r w:rsidR="00E14A35">
        <w:rPr>
          <w:sz w:val="20"/>
          <w:szCs w:val="20"/>
          <w:u w:val="single"/>
        </w:rPr>
        <w:t xml:space="preserve"> </w:t>
      </w:r>
      <w:r>
        <w:rPr>
          <w:sz w:val="20"/>
          <w:szCs w:val="20"/>
        </w:rPr>
        <w:t>for degree requirements.</w:t>
      </w:r>
    </w:p>
    <w:p w14:paraId="2983246C" w14:textId="77777777" w:rsidR="00D12361" w:rsidRPr="009A1FE1" w:rsidRDefault="001578D3" w:rsidP="003D6EE1">
      <w:pPr>
        <w:pStyle w:val="Heading2"/>
        <w:spacing w:before="120" w:after="0"/>
        <w:rPr>
          <w:sz w:val="24"/>
          <w:szCs w:val="24"/>
        </w:rPr>
      </w:pPr>
      <w:r w:rsidRPr="009A1FE1">
        <w:rPr>
          <w:sz w:val="24"/>
          <w:szCs w:val="24"/>
        </w:rPr>
        <w:t>COURSE REQUIREMENTS</w:t>
      </w:r>
    </w:p>
    <w:p w14:paraId="491A93CF" w14:textId="77777777" w:rsidR="00302DA3" w:rsidRDefault="00302DA3" w:rsidP="003D6EE1">
      <w:pPr>
        <w:pStyle w:val="Heading3"/>
        <w:spacing w:before="120"/>
      </w:pPr>
      <w:r w:rsidRPr="00302DA3">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AB0643">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9A1FE1">
        <w:trPr>
          <w:cantSplit/>
        </w:trPr>
        <w:tc>
          <w:tcPr>
            <w:tcW w:w="1638" w:type="dxa"/>
          </w:tcPr>
          <w:p w14:paraId="4A542905" w14:textId="0B7DF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bookmarkEnd w:id="0"/>
            <w:r w:rsidRPr="00AD2862">
              <w:rPr>
                <w:sz w:val="20"/>
              </w:rPr>
              <w:fldChar w:fldCharType="end"/>
            </w:r>
          </w:p>
        </w:tc>
        <w:tc>
          <w:tcPr>
            <w:tcW w:w="1116" w:type="dxa"/>
          </w:tcPr>
          <w:p w14:paraId="19B67B23" w14:textId="5AB5E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89EAAC9" w14:textId="26FF37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A0A95EB" w14:textId="03F78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3263B5B" w14:textId="29B80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BFC383" w14:textId="4269C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3BC4DEF" w14:textId="333E9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A069F65" w14:textId="5E553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1578D3" w14:paraId="3A4CB885" w14:textId="77777777" w:rsidTr="009A1FE1">
        <w:trPr>
          <w:cantSplit/>
        </w:trPr>
        <w:tc>
          <w:tcPr>
            <w:tcW w:w="1638" w:type="dxa"/>
          </w:tcPr>
          <w:p w14:paraId="7C07FB94" w14:textId="1579B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594B625D" w14:textId="11CFC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3C095E88" w14:textId="1B48A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E7C4B97" w14:textId="212700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16CC4F0" w14:textId="3896A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4CBDFF1" w14:textId="36928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C5ACF3B" w14:textId="1EFC3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2CCEA7D" w14:textId="4AAE7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1578D3" w14:paraId="0B87FE17" w14:textId="77777777" w:rsidTr="009A1FE1">
        <w:trPr>
          <w:cantSplit/>
        </w:trPr>
        <w:tc>
          <w:tcPr>
            <w:tcW w:w="1638" w:type="dxa"/>
          </w:tcPr>
          <w:p w14:paraId="2C4F8A94" w14:textId="1F453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02841574" w14:textId="19AB53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037B3C5" w14:textId="51E2F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3F861FD" w14:textId="690A7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3AD3F416" w14:textId="468608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7047CD46" w14:textId="31D86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D9AFC1B" w14:textId="70B93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DC64D16" w14:textId="444DD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bl>
    <w:p w14:paraId="7C352E35" w14:textId="77777777" w:rsidR="003F6DA8" w:rsidRDefault="003F6DA8" w:rsidP="009A1FE1">
      <w:pPr>
        <w:pStyle w:val="Heading3"/>
      </w:pPr>
      <w:r w:rsidRPr="003F6DA8">
        <w:t>Generalist Courses – Credits: 27</w:t>
      </w:r>
    </w:p>
    <w:p w14:paraId="4E3040E4" w14:textId="65B43B77" w:rsidR="00D12361" w:rsidRDefault="00AE4359">
      <w:pPr>
        <w:spacing w:after="0" w:line="240" w:lineRule="auto"/>
        <w:rPr>
          <w:b/>
          <w:sz w:val="20"/>
          <w:szCs w:val="20"/>
        </w:rPr>
      </w:pPr>
      <w:r w:rsidRPr="00AE4359">
        <w:rPr>
          <w:b/>
          <w:sz w:val="20"/>
          <w:szCs w:val="20"/>
        </w:rPr>
        <w:t xml:space="preserve">Complete </w:t>
      </w:r>
      <w:r w:rsidR="00242424">
        <w:rPr>
          <w:b/>
          <w:sz w:val="20"/>
          <w:szCs w:val="20"/>
        </w:rPr>
        <w:t>27</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r w:rsidR="00492C5A" w:rsidRPr="00492C5A">
        <w:t xml:space="preserve"> </w:t>
      </w:r>
      <w:r w:rsidR="003F6DA8" w:rsidRPr="003F6DA8">
        <w:rPr>
          <w:b/>
          <w:sz w:val="20"/>
          <w:szCs w:val="20"/>
        </w:rPr>
        <w:t>When registering for ESP 737I (Resource Room Practicum), you must register for three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urses – Credits: 27&#10;10 enters"/>
      </w:tblPr>
      <w:tblGrid>
        <w:gridCol w:w="1638"/>
        <w:gridCol w:w="1116"/>
        <w:gridCol w:w="1123"/>
        <w:gridCol w:w="1883"/>
        <w:gridCol w:w="1390"/>
        <w:gridCol w:w="1123"/>
        <w:gridCol w:w="1123"/>
        <w:gridCol w:w="1620"/>
      </w:tblGrid>
      <w:tr w:rsidR="00D12361" w14:paraId="4DFF528E" w14:textId="77777777" w:rsidTr="00AB0643">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9A1FE1">
        <w:trPr>
          <w:cantSplit/>
        </w:trPr>
        <w:tc>
          <w:tcPr>
            <w:tcW w:w="1638" w:type="dxa"/>
          </w:tcPr>
          <w:p w14:paraId="570EDE16" w14:textId="78770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06ADD49" w14:textId="593C5E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EB83DEB" w14:textId="3EC5A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D2C38B7" w14:textId="73975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4887DDF" w14:textId="7221B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351D976" w14:textId="13AC1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6104AAC" w14:textId="1D5EB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A0D9B47" w14:textId="32DF6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12F54EEE" w14:textId="77777777" w:rsidTr="009A1FE1">
        <w:trPr>
          <w:cantSplit/>
        </w:trPr>
        <w:tc>
          <w:tcPr>
            <w:tcW w:w="1638" w:type="dxa"/>
          </w:tcPr>
          <w:p w14:paraId="102BE4A3" w14:textId="1876BB4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EEEF2BD" w14:textId="64635B2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FE33F56" w14:textId="22958F9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3C0197B1" w14:textId="227FD4B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242525CA" w14:textId="0B04906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0276A9C" w14:textId="47223AF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331AD4D" w14:textId="26A2A31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3D23983" w14:textId="64C613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6C445FE0" w14:textId="77777777" w:rsidTr="009A1FE1">
        <w:trPr>
          <w:cantSplit/>
        </w:trPr>
        <w:tc>
          <w:tcPr>
            <w:tcW w:w="1638" w:type="dxa"/>
          </w:tcPr>
          <w:p w14:paraId="67E1A8FF" w14:textId="35F03C1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571D22BD" w14:textId="3F4AE4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13CAA047" w14:textId="4CE988F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5F7381AF" w14:textId="3D412CD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6D42F1C2" w14:textId="2308BA8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41A1DA" w14:textId="2058819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EB0422" w14:textId="10EA6E9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F0A6153" w14:textId="23BBA46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05AEBE3C" w14:textId="77777777" w:rsidTr="009A1FE1">
        <w:trPr>
          <w:cantSplit/>
        </w:trPr>
        <w:tc>
          <w:tcPr>
            <w:tcW w:w="1638" w:type="dxa"/>
          </w:tcPr>
          <w:p w14:paraId="1E185B03" w14:textId="0D7A8A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27684D05" w14:textId="319C82A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675F84DE" w14:textId="06F5A08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5679207F" w14:textId="36EAB2A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FE09EE5" w14:textId="733E464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73CB392" w14:textId="47E71E4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EC1D5F6" w14:textId="55A175C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D3A03C1" w14:textId="0D1476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30460A0F" w14:textId="77777777" w:rsidTr="009A1FE1">
        <w:trPr>
          <w:cantSplit/>
        </w:trPr>
        <w:tc>
          <w:tcPr>
            <w:tcW w:w="1638" w:type="dxa"/>
          </w:tcPr>
          <w:p w14:paraId="4A68630C" w14:textId="100D826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21ACAD4F" w14:textId="406DD49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78818364" w14:textId="00B595D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B9A8F69" w14:textId="797A3C9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37C8132" w14:textId="27DD5F9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A750AAC" w14:textId="3F1227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727221A" w14:textId="53EFCBF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354336F" w14:textId="60014C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6067BDBD" w14:textId="77777777" w:rsidTr="009A1FE1">
        <w:trPr>
          <w:cantSplit/>
        </w:trPr>
        <w:tc>
          <w:tcPr>
            <w:tcW w:w="1638" w:type="dxa"/>
          </w:tcPr>
          <w:p w14:paraId="148B61CB" w14:textId="7C00885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423353AE" w14:textId="61AE31E5"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61E171F" w14:textId="5B94824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B69E318" w14:textId="53B07F1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839D998" w14:textId="0957A36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5E5DA02A" w14:textId="64FEE549"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8D66684" w14:textId="55492EE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427A813" w14:textId="6DE68F8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553FD67D" w14:textId="77777777" w:rsidTr="009A1FE1">
        <w:trPr>
          <w:cantSplit/>
        </w:trPr>
        <w:tc>
          <w:tcPr>
            <w:tcW w:w="1638" w:type="dxa"/>
          </w:tcPr>
          <w:p w14:paraId="49CA163A" w14:textId="6F5CC71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68C37F64" w14:textId="56136FC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EFB14BE" w14:textId="0FDF1B0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715788B3" w14:textId="6E79537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46242666" w14:textId="2801536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73E1FC21" w14:textId="1485379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F927F77" w14:textId="48D338A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230CD45" w14:textId="63926D71"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75865F01" w14:textId="77777777" w:rsidTr="009A1FE1">
        <w:trPr>
          <w:cantSplit/>
        </w:trPr>
        <w:tc>
          <w:tcPr>
            <w:tcW w:w="1638" w:type="dxa"/>
          </w:tcPr>
          <w:p w14:paraId="4F43E50F" w14:textId="7DE48531"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AB75E24" w14:textId="40D3750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67A38848" w14:textId="5C8EE12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7B02014" w14:textId="604D4CC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0ACB64A7" w14:textId="2C3B47D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7E115CA" w14:textId="092FDFE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510DA5EC" w14:textId="0681FB68"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3A329C6" w14:textId="7DD2962E"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7EFD12EE" w14:textId="77777777" w:rsidTr="009A1FE1">
        <w:trPr>
          <w:cantSplit/>
        </w:trPr>
        <w:tc>
          <w:tcPr>
            <w:tcW w:w="1638" w:type="dxa"/>
          </w:tcPr>
          <w:p w14:paraId="155006DC" w14:textId="12CA779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3A23E6E3" w14:textId="32BEEC2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E5D5874" w14:textId="33FD8B2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2E170048" w14:textId="540A95E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43728F17" w14:textId="612AACA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CE84365" w14:textId="397F97C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56E2B99" w14:textId="63D0CE0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3E8B3F02" w14:textId="55D5F96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E45894" w14:paraId="494CACEF" w14:textId="77777777" w:rsidTr="009A1FE1">
        <w:trPr>
          <w:cantSplit/>
        </w:trPr>
        <w:tc>
          <w:tcPr>
            <w:tcW w:w="1638" w:type="dxa"/>
          </w:tcPr>
          <w:p w14:paraId="221C9965" w14:textId="496E83C6"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56938" w14:textId="2FC21953"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1265A8" w14:textId="44524930"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D2AF7B" w14:textId="23CE8D95"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A2C62B" w14:textId="461A4A1F"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993A36" w14:textId="799A5B8E"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5AF440" w14:textId="31B73DB0"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758EB6F" w14:textId="5DC66061"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53F8CB7" w14:textId="77777777" w:rsidR="00534D57" w:rsidRDefault="00534D57" w:rsidP="009A1FE1">
      <w:pPr>
        <w:pStyle w:val="Heading3"/>
      </w:pPr>
      <w:r w:rsidRPr="00534D57">
        <w:t>Student Teaching Courses – Credits: 12 (Optional)</w:t>
      </w:r>
    </w:p>
    <w:p w14:paraId="413A2561" w14:textId="0AF3B600" w:rsidR="00D12361" w:rsidRDefault="00534D57">
      <w:pPr>
        <w:spacing w:after="0" w:line="240" w:lineRule="auto"/>
        <w:rPr>
          <w:b/>
          <w:sz w:val="20"/>
          <w:szCs w:val="20"/>
        </w:rPr>
      </w:pPr>
      <w:r w:rsidRPr="00534D57">
        <w:rPr>
          <w:b/>
          <w:sz w:val="20"/>
          <w:szCs w:val="20"/>
        </w:rPr>
        <w:t>If students register for student teaching, then they must register for 10 credits of student teaching (ESP 691) and 2 credits of seminar (ESP 692; 12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ent Teaching Courses – Credits: 12 (Optional)&#10;4 enters"/>
      </w:tblPr>
      <w:tblGrid>
        <w:gridCol w:w="1638"/>
        <w:gridCol w:w="1116"/>
        <w:gridCol w:w="1123"/>
        <w:gridCol w:w="1883"/>
        <w:gridCol w:w="1390"/>
        <w:gridCol w:w="1123"/>
        <w:gridCol w:w="1123"/>
        <w:gridCol w:w="1620"/>
      </w:tblGrid>
      <w:tr w:rsidR="00D12361" w14:paraId="02425A00" w14:textId="77777777" w:rsidTr="00AB0643">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9A1FE1">
        <w:trPr>
          <w:cantSplit/>
        </w:trPr>
        <w:tc>
          <w:tcPr>
            <w:tcW w:w="1638" w:type="dxa"/>
          </w:tcPr>
          <w:p w14:paraId="46837642" w14:textId="4FF6C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3C5CAE07" w14:textId="3D912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A8D0A2D" w14:textId="5E390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FCC2CB4" w14:textId="36F59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6DBAC63" w14:textId="2E62F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471383D" w14:textId="4F42C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6877A1D" w14:textId="370A7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6649155" w14:textId="59545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1777085B" w14:textId="77777777" w:rsidTr="009A1FE1">
        <w:trPr>
          <w:cantSplit/>
        </w:trPr>
        <w:tc>
          <w:tcPr>
            <w:tcW w:w="1638" w:type="dxa"/>
          </w:tcPr>
          <w:p w14:paraId="29B0EB69" w14:textId="1ADEA674"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0343E46E" w14:textId="436B499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5E9EF5CC" w14:textId="4AFC6370"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34888E7" w14:textId="6D821E1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60B8BEB6" w14:textId="4E3A78F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A79402F" w14:textId="2573F64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8A00C6A" w14:textId="5EA02FB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F0900F7" w14:textId="76C370E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565131B3" w14:textId="77777777" w:rsidTr="009A1FE1">
        <w:trPr>
          <w:cantSplit/>
        </w:trPr>
        <w:tc>
          <w:tcPr>
            <w:tcW w:w="1638" w:type="dxa"/>
          </w:tcPr>
          <w:p w14:paraId="655E53B4" w14:textId="497BB3D2"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6EBE1115" w14:textId="2244A5A7"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CA233AA" w14:textId="433BCF0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5A4BCED" w14:textId="055F1FC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5BF0A477" w14:textId="063EF7D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9E2574D" w14:textId="2A8CDBA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B3BF84B" w14:textId="02E589C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6B12E7D" w14:textId="26FB339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064321C1" w14:textId="77777777" w:rsidTr="009A1FE1">
        <w:trPr>
          <w:cantSplit/>
        </w:trPr>
        <w:tc>
          <w:tcPr>
            <w:tcW w:w="1638" w:type="dxa"/>
          </w:tcPr>
          <w:p w14:paraId="6392CEE8" w14:textId="7DBA892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12187DB7" w14:textId="12C10CE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509B95D8" w14:textId="4ACE4F5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7BD05A6E" w14:textId="70D5D4C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032A1B6F" w14:textId="1AB9F3D6"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16B3357" w14:textId="3281A08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89D4510" w14:textId="451E63F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46F209F" w14:textId="4C85FD6C"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bl>
    <w:p w14:paraId="512A4F4A" w14:textId="77777777" w:rsidR="003D6EE1" w:rsidRDefault="00E45894" w:rsidP="00041E8C">
      <w:pPr>
        <w:pStyle w:val="Heading2"/>
        <w:spacing w:before="12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813E948" w14:textId="5F30AF69" w:rsidR="00E45894" w:rsidRPr="00DE4BEE" w:rsidRDefault="003D6EE1" w:rsidP="003D6EE1">
      <w:pPr>
        <w:pStyle w:val="Heading2"/>
        <w:spacing w:before="0" w:after="0"/>
        <w:rPr>
          <w:sz w:val="20"/>
          <w:szCs w:val="20"/>
        </w:rPr>
      </w:pPr>
      <w:r>
        <w:rPr>
          <w:sz w:val="20"/>
          <w:szCs w:val="20"/>
        </w:rPr>
        <w:br w:type="page"/>
      </w:r>
    </w:p>
    <w:p w14:paraId="72807692" w14:textId="77777777" w:rsidR="00E45894" w:rsidRPr="0088126F" w:rsidRDefault="00E45894" w:rsidP="003D6EE1">
      <w:pPr>
        <w:pStyle w:val="Heading2"/>
        <w:spacing w:before="0" w:after="0"/>
        <w:rPr>
          <w:sz w:val="20"/>
          <w:szCs w:val="20"/>
        </w:rPr>
      </w:pPr>
      <w:r w:rsidRPr="0088126F">
        <w:rPr>
          <w:sz w:val="20"/>
          <w:szCs w:val="20"/>
        </w:rPr>
        <w:lastRenderedPageBreak/>
        <w:t>GRADUATION POLICIES</w:t>
      </w:r>
    </w:p>
    <w:p w14:paraId="4551B3DA" w14:textId="77777777" w:rsidR="00E45894" w:rsidRPr="0088126F" w:rsidRDefault="00E45894" w:rsidP="00E458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6D92ED" w14:textId="77777777" w:rsidR="00E45894" w:rsidRPr="0088126F" w:rsidRDefault="00E45894" w:rsidP="00E458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8AA7B0C" w14:textId="77777777" w:rsidR="00E45894" w:rsidRPr="0088126F" w:rsidRDefault="00E45894" w:rsidP="00E4589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F3F32E2" w14:textId="44B01FCF" w:rsidR="00E45894" w:rsidRPr="0088126F" w:rsidRDefault="00E45894" w:rsidP="00E45894">
      <w:pPr>
        <w:pStyle w:val="ListParagraph"/>
        <w:numPr>
          <w:ilvl w:val="0"/>
          <w:numId w:val="2"/>
        </w:numPr>
        <w:spacing w:after="0" w:line="240" w:lineRule="auto"/>
        <w:rPr>
          <w:sz w:val="20"/>
          <w:szCs w:val="20"/>
        </w:rPr>
      </w:pPr>
      <w:r w:rsidRPr="0088126F">
        <w:rPr>
          <w:color w:val="000000"/>
          <w:sz w:val="20"/>
          <w:szCs w:val="20"/>
        </w:rPr>
        <w:t xml:space="preserve">Refer to the </w:t>
      </w:r>
      <w:r w:rsidRPr="00AB0643">
        <w:rPr>
          <w:sz w:val="20"/>
          <w:szCs w:val="20"/>
        </w:rPr>
        <w:t>Thesis and Dissertation Format and Submission Guidelines</w:t>
      </w:r>
      <w:r w:rsidRPr="0088126F">
        <w:rPr>
          <w:color w:val="000000"/>
          <w:sz w:val="20"/>
          <w:szCs w:val="20"/>
        </w:rPr>
        <w:t xml:space="preserve"> webpage for a breakdown of requirements.</w:t>
      </w:r>
    </w:p>
    <w:p w14:paraId="068FD26F" w14:textId="6B49092C" w:rsidR="00E45894" w:rsidRPr="0088126F" w:rsidRDefault="00E45894" w:rsidP="00E45894">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AB0643">
          <w:rPr>
            <w:rStyle w:val="Hyperlink"/>
            <w:sz w:val="20"/>
            <w:szCs w:val="20"/>
          </w:rPr>
          <w:t>Graduate Catalog</w:t>
        </w:r>
      </w:hyperlink>
      <w:r w:rsidRPr="0088126F">
        <w:rPr>
          <w:sz w:val="20"/>
          <w:szCs w:val="20"/>
        </w:rPr>
        <w:t xml:space="preserve"> for all Academic, Transfer Credit, and program-related policies and requirements.</w:t>
      </w:r>
    </w:p>
    <w:sectPr w:rsidR="00E45894" w:rsidRPr="008812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PxKxKDfp0TOiPBYuM9ZN32/C3D5eJziIlRgf9rm1sxS22Ddodp0NTl3tHSV99OrT4vpYPJqwaHJSSe72yDo/w==" w:salt="iv/wONL4r1OYfSJqY1K9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1B47"/>
    <w:rsid w:val="00041E8C"/>
    <w:rsid w:val="001578D3"/>
    <w:rsid w:val="001814D4"/>
    <w:rsid w:val="0018187A"/>
    <w:rsid w:val="001E0733"/>
    <w:rsid w:val="00242424"/>
    <w:rsid w:val="002E37F0"/>
    <w:rsid w:val="00302DA3"/>
    <w:rsid w:val="00360D7D"/>
    <w:rsid w:val="00371582"/>
    <w:rsid w:val="003D6EE1"/>
    <w:rsid w:val="003F6DA8"/>
    <w:rsid w:val="00471AF7"/>
    <w:rsid w:val="00480846"/>
    <w:rsid w:val="00492C5A"/>
    <w:rsid w:val="004F2A65"/>
    <w:rsid w:val="00534D57"/>
    <w:rsid w:val="005F6A64"/>
    <w:rsid w:val="006D0A6E"/>
    <w:rsid w:val="006E7F59"/>
    <w:rsid w:val="0070460A"/>
    <w:rsid w:val="007F5F8C"/>
    <w:rsid w:val="00956493"/>
    <w:rsid w:val="00973C67"/>
    <w:rsid w:val="009A1FE1"/>
    <w:rsid w:val="00A60492"/>
    <w:rsid w:val="00A71B62"/>
    <w:rsid w:val="00A81D7A"/>
    <w:rsid w:val="00AB0643"/>
    <w:rsid w:val="00AE4359"/>
    <w:rsid w:val="00B354B6"/>
    <w:rsid w:val="00B426B0"/>
    <w:rsid w:val="00B62ACC"/>
    <w:rsid w:val="00BA4DD7"/>
    <w:rsid w:val="00BC7BDF"/>
    <w:rsid w:val="00CD3338"/>
    <w:rsid w:val="00CE22EF"/>
    <w:rsid w:val="00D12361"/>
    <w:rsid w:val="00D771B4"/>
    <w:rsid w:val="00DB60F6"/>
    <w:rsid w:val="00E14A35"/>
    <w:rsid w:val="00E35CC5"/>
    <w:rsid w:val="00E45894"/>
    <w:rsid w:val="00EE31E9"/>
    <w:rsid w:val="00F56125"/>
    <w:rsid w:val="00FD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A1F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45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2023-07-10T20:03:00Z</dcterms:created>
  <dcterms:modified xsi:type="dcterms:W3CDTF">2023-07-10T20:03:00Z</dcterms:modified>
</cp:coreProperties>
</file>