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2C51A5B4" w:rsidR="00D12361" w:rsidRDefault="001578D3">
      <w:pPr>
        <w:rPr>
          <w:sz w:val="24"/>
          <w:szCs w:val="24"/>
        </w:rPr>
      </w:pPr>
      <w:r>
        <w:rPr>
          <w:sz w:val="24"/>
          <w:szCs w:val="24"/>
        </w:rPr>
        <w:t>UNLV Graduate College 202</w:t>
      </w:r>
      <w:r w:rsidR="00BB75CD">
        <w:rPr>
          <w:sz w:val="24"/>
          <w:szCs w:val="24"/>
        </w:rPr>
        <w:t>3</w:t>
      </w:r>
      <w:r>
        <w:rPr>
          <w:sz w:val="24"/>
          <w:szCs w:val="24"/>
        </w:rPr>
        <w:t>-202</w:t>
      </w:r>
      <w:r w:rsidR="00BB75CD">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F1EE3" w:rsidRDefault="00360D7D" w:rsidP="004F1EE3">
      <w:pPr>
        <w:pStyle w:val="Heading1"/>
        <w:rPr>
          <w:b/>
          <w:bCs/>
          <w:sz w:val="32"/>
          <w:szCs w:val="32"/>
        </w:rPr>
      </w:pPr>
      <w:r w:rsidRPr="004F1EE3">
        <w:rPr>
          <w:b/>
          <w:bCs/>
          <w:sz w:val="32"/>
          <w:szCs w:val="32"/>
        </w:rPr>
        <w:t>Master of Education - Special Education</w:t>
      </w:r>
    </w:p>
    <w:p w14:paraId="4296E0AF" w14:textId="559CC2DC" w:rsidR="00471AF7" w:rsidRPr="004F1EE3" w:rsidRDefault="00471AF7" w:rsidP="004F1EE3">
      <w:pPr>
        <w:pStyle w:val="Heading1"/>
        <w:rPr>
          <w:b/>
          <w:bCs/>
          <w:sz w:val="32"/>
          <w:szCs w:val="32"/>
        </w:rPr>
      </w:pPr>
      <w:r w:rsidRPr="004F1EE3">
        <w:rPr>
          <w:b/>
          <w:bCs/>
          <w:sz w:val="32"/>
          <w:szCs w:val="32"/>
        </w:rPr>
        <w:t>Emotional and Behavioral Disorders</w:t>
      </w:r>
      <w:r w:rsidR="00BC15F0" w:rsidRPr="004F1EE3">
        <w:rPr>
          <w:b/>
          <w:bCs/>
          <w:sz w:val="32"/>
          <w:szCs w:val="32"/>
        </w:rPr>
        <w:t xml:space="preserve"> Subplan</w:t>
      </w:r>
    </w:p>
    <w:p w14:paraId="3E9B7BB5" w14:textId="60E97465" w:rsidR="00D12361" w:rsidRPr="00360A96" w:rsidRDefault="001578D3" w:rsidP="00360A9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1FB5642B" w:rsidR="00D12361" w:rsidRPr="00360A96" w:rsidRDefault="001578D3" w:rsidP="00360A96">
      <w:pPr>
        <w:spacing w:after="120" w:line="240" w:lineRule="auto"/>
        <w:rPr>
          <w:sz w:val="20"/>
          <w:szCs w:val="20"/>
        </w:rPr>
      </w:pPr>
      <w:r>
        <w:rPr>
          <w:sz w:val="20"/>
          <w:szCs w:val="20"/>
        </w:rPr>
        <w:t xml:space="preserve">Refer to the </w:t>
      </w:r>
      <w:hyperlink r:id="rId6" w:history="1">
        <w:r w:rsidR="00BB75CD">
          <w:rPr>
            <w:rStyle w:val="Hyperlink"/>
            <w:sz w:val="20"/>
            <w:szCs w:val="20"/>
          </w:rPr>
          <w:t>2023-24 Graduate Catalog</w:t>
        </w:r>
      </w:hyperlink>
      <w:r w:rsidR="00E14A35">
        <w:rPr>
          <w:sz w:val="20"/>
          <w:szCs w:val="20"/>
          <w:u w:val="single"/>
        </w:rPr>
        <w:t xml:space="preserve"> </w:t>
      </w:r>
      <w:r>
        <w:rPr>
          <w:sz w:val="20"/>
          <w:szCs w:val="20"/>
        </w:rPr>
        <w:t>for degree requirements.</w:t>
      </w:r>
    </w:p>
    <w:p w14:paraId="2983246C" w14:textId="77777777" w:rsidR="00D12361" w:rsidRPr="004F1EE3" w:rsidRDefault="001578D3" w:rsidP="004F1EE3">
      <w:pPr>
        <w:pStyle w:val="Heading2"/>
        <w:spacing w:before="0" w:after="0"/>
        <w:rPr>
          <w:sz w:val="24"/>
          <w:szCs w:val="24"/>
        </w:rPr>
      </w:pPr>
      <w:r w:rsidRPr="004F1EE3">
        <w:rPr>
          <w:sz w:val="24"/>
          <w:szCs w:val="24"/>
        </w:rPr>
        <w:t>COURSE REQUIREMENTS</w:t>
      </w:r>
    </w:p>
    <w:p w14:paraId="491A93CF" w14:textId="77777777" w:rsidR="00302DA3" w:rsidRPr="005F0F11" w:rsidRDefault="00302DA3" w:rsidP="005F0F11">
      <w:pPr>
        <w:pStyle w:val="Heading3"/>
      </w:pPr>
      <w:r w:rsidRPr="005F0F11">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E32ED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5F0F11">
        <w:trPr>
          <w:cantSplit/>
        </w:trPr>
        <w:tc>
          <w:tcPr>
            <w:tcW w:w="1638" w:type="dxa"/>
          </w:tcPr>
          <w:p w14:paraId="4A542905" w14:textId="4C869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bookmarkEnd w:id="0"/>
            <w:r w:rsidRPr="00AD2862">
              <w:rPr>
                <w:sz w:val="20"/>
              </w:rPr>
              <w:fldChar w:fldCharType="end"/>
            </w:r>
          </w:p>
        </w:tc>
        <w:tc>
          <w:tcPr>
            <w:tcW w:w="1116" w:type="dxa"/>
          </w:tcPr>
          <w:p w14:paraId="19B67B23" w14:textId="03DC9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89EAAC9" w14:textId="4F2D8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A0A95EB" w14:textId="1941B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263B5B" w14:textId="00583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BFC383" w14:textId="49ECC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3BC4DEF" w14:textId="41A9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A069F65" w14:textId="7F5A1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3A4CB885" w14:textId="77777777" w:rsidTr="005F0F11">
        <w:trPr>
          <w:cantSplit/>
        </w:trPr>
        <w:tc>
          <w:tcPr>
            <w:tcW w:w="1638" w:type="dxa"/>
          </w:tcPr>
          <w:p w14:paraId="7C07FB94" w14:textId="1B7A7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94B625D" w14:textId="00485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3C095E88" w14:textId="2FC1F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E7C4B97" w14:textId="7889F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16CC4F0" w14:textId="3A28F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4CBDFF1" w14:textId="111DA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C5ACF3B" w14:textId="33FC8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2CCEA7D" w14:textId="6EB62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0B87FE17" w14:textId="77777777" w:rsidTr="005F0F11">
        <w:trPr>
          <w:cantSplit/>
        </w:trPr>
        <w:tc>
          <w:tcPr>
            <w:tcW w:w="1638" w:type="dxa"/>
          </w:tcPr>
          <w:p w14:paraId="2C4F8A94" w14:textId="74E1E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2841574" w14:textId="57FEA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037B3C5" w14:textId="6A621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F861FD" w14:textId="1B878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3AD3F416" w14:textId="6F80D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7047CD46" w14:textId="7EFAD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D9AFC1B" w14:textId="017A2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C64D16" w14:textId="70E84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2DA80B95" w14:textId="77777777" w:rsidR="00492C5A" w:rsidRDefault="00492C5A" w:rsidP="005F0F11">
      <w:pPr>
        <w:pStyle w:val="Heading3"/>
      </w:pPr>
      <w:r w:rsidRPr="00492C5A">
        <w:t>Emotional and Behavioral Disorders Courses – Credits: 15</w:t>
      </w:r>
    </w:p>
    <w:p w14:paraId="4E3040E4" w14:textId="3AC5EA02" w:rsidR="00D12361" w:rsidRDefault="00AE4359">
      <w:pPr>
        <w:spacing w:after="0" w:line="240" w:lineRule="auto"/>
        <w:rPr>
          <w:b/>
          <w:sz w:val="20"/>
          <w:szCs w:val="20"/>
        </w:rPr>
      </w:pPr>
      <w:r w:rsidRPr="00AE4359">
        <w:rPr>
          <w:b/>
          <w:sz w:val="20"/>
          <w:szCs w:val="20"/>
        </w:rPr>
        <w:t xml:space="preserve">Complete </w:t>
      </w:r>
      <w:r w:rsidR="00492C5A">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r w:rsidR="00492C5A" w:rsidRPr="00492C5A">
        <w:rPr>
          <w:b/>
          <w:sz w:val="20"/>
          <w:szCs w:val="20"/>
        </w:rPr>
        <w:t>When registering for ESP 717B,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otional and Behavioral Disorders Courses – Credits: 15&#10;6 enters"/>
      </w:tblPr>
      <w:tblGrid>
        <w:gridCol w:w="1638"/>
        <w:gridCol w:w="1116"/>
        <w:gridCol w:w="1123"/>
        <w:gridCol w:w="1883"/>
        <w:gridCol w:w="1390"/>
        <w:gridCol w:w="1123"/>
        <w:gridCol w:w="1123"/>
        <w:gridCol w:w="1620"/>
      </w:tblGrid>
      <w:tr w:rsidR="00D12361" w14:paraId="4DFF528E" w14:textId="77777777" w:rsidTr="00E32ED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5F0F11">
        <w:trPr>
          <w:cantSplit/>
        </w:trPr>
        <w:tc>
          <w:tcPr>
            <w:tcW w:w="1638" w:type="dxa"/>
          </w:tcPr>
          <w:p w14:paraId="570EDE16" w14:textId="5A3CE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06ADD49" w14:textId="7D134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EB83DEB" w14:textId="62A25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D2C38B7" w14:textId="371BC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4887DDF" w14:textId="7DB7A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351D976" w14:textId="73B3C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104AAC" w14:textId="51EDB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A0D9B47" w14:textId="108D9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12F54EEE" w14:textId="77777777" w:rsidTr="005F0F11">
        <w:trPr>
          <w:cantSplit/>
        </w:trPr>
        <w:tc>
          <w:tcPr>
            <w:tcW w:w="1638" w:type="dxa"/>
          </w:tcPr>
          <w:p w14:paraId="102BE4A3" w14:textId="4C1B145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EEEF2BD" w14:textId="5A3475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FE33F56" w14:textId="4222C6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3C0197B1" w14:textId="2649982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242525CA" w14:textId="1141EAC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0276A9C" w14:textId="0E68B8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331AD4D" w14:textId="61E8C3C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D23983" w14:textId="352EC88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C445FE0" w14:textId="77777777" w:rsidTr="005F0F11">
        <w:trPr>
          <w:cantSplit/>
        </w:trPr>
        <w:tc>
          <w:tcPr>
            <w:tcW w:w="1638" w:type="dxa"/>
          </w:tcPr>
          <w:p w14:paraId="67E1A8FF" w14:textId="447096A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71D22BD" w14:textId="34923C3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13CAA047" w14:textId="76A6D7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F7381AF" w14:textId="7D0AC6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D42F1C2" w14:textId="2C76D5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41A1DA" w14:textId="12CAEA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EB0422" w14:textId="3A4CAA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F0A6153" w14:textId="1FBC8C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05AEBE3C" w14:textId="77777777" w:rsidTr="005F0F11">
        <w:trPr>
          <w:cantSplit/>
        </w:trPr>
        <w:tc>
          <w:tcPr>
            <w:tcW w:w="1638" w:type="dxa"/>
          </w:tcPr>
          <w:p w14:paraId="1E185B03" w14:textId="675001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7684D05" w14:textId="357871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675F84DE" w14:textId="0C0ECA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679207F" w14:textId="6B36E4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FE09EE5" w14:textId="444109E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3CB392" w14:textId="44BC36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EC1D5F6" w14:textId="452C41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3A03C1" w14:textId="69BDA8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30460A0F" w14:textId="77777777" w:rsidTr="005F0F11">
        <w:trPr>
          <w:cantSplit/>
        </w:trPr>
        <w:tc>
          <w:tcPr>
            <w:tcW w:w="1638" w:type="dxa"/>
          </w:tcPr>
          <w:p w14:paraId="4A68630C" w14:textId="3AFBCB9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1ACAD4F" w14:textId="56DFF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78818364" w14:textId="021F221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B9A8F69" w14:textId="3C49D72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7C8132" w14:textId="7D4B711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50AAC" w14:textId="664E487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27221A" w14:textId="67C29E7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54336F" w14:textId="02CCEA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067BDBD" w14:textId="77777777" w:rsidTr="005F0F11">
        <w:trPr>
          <w:cantSplit/>
        </w:trPr>
        <w:tc>
          <w:tcPr>
            <w:tcW w:w="1638" w:type="dxa"/>
          </w:tcPr>
          <w:p w14:paraId="148B61CB" w14:textId="1A3D25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423353AE" w14:textId="5B051B9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61E171F" w14:textId="4BE4BCC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B69E318" w14:textId="237C4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839D998" w14:textId="2285CBB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5E5DA02A" w14:textId="49C4EF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8D66684" w14:textId="373CF8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427A813" w14:textId="32E0D09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41E3DDCA" w14:textId="77777777" w:rsidR="006D0A6E" w:rsidRDefault="006D0A6E" w:rsidP="005F0F11">
      <w:pPr>
        <w:pStyle w:val="Heading3"/>
      </w:pPr>
      <w:r w:rsidRPr="006D0A6E">
        <w:t>Elective Courses – Credits: 12</w:t>
      </w:r>
    </w:p>
    <w:p w14:paraId="413A2561" w14:textId="5A7E7F3B" w:rsidR="00D12361" w:rsidRDefault="006D0A6E">
      <w:pPr>
        <w:spacing w:after="0" w:line="240" w:lineRule="auto"/>
        <w:rPr>
          <w:b/>
          <w:sz w:val="20"/>
          <w:szCs w:val="20"/>
        </w:rPr>
      </w:pPr>
      <w:r w:rsidRPr="006D0A6E">
        <w:rPr>
          <w:b/>
          <w:sz w:val="20"/>
          <w:szCs w:val="20"/>
        </w:rPr>
        <w:t>Complete 12 credits of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02425A00" w14:textId="77777777" w:rsidTr="00E32ED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5F0F11">
        <w:trPr>
          <w:cantSplit/>
        </w:trPr>
        <w:tc>
          <w:tcPr>
            <w:tcW w:w="1638" w:type="dxa"/>
          </w:tcPr>
          <w:p w14:paraId="46837642" w14:textId="62C7F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3C5CAE07" w14:textId="4D6AC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A8D0A2D" w14:textId="5996D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FCC2CB4" w14:textId="5F015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6DBAC63" w14:textId="1DA2C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471383D" w14:textId="5520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877A1D" w14:textId="15373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6649155" w14:textId="7EA0C5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1777085B" w14:textId="77777777" w:rsidTr="005F0F11">
        <w:trPr>
          <w:cantSplit/>
        </w:trPr>
        <w:tc>
          <w:tcPr>
            <w:tcW w:w="1638" w:type="dxa"/>
          </w:tcPr>
          <w:p w14:paraId="29B0EB69" w14:textId="31BD984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343E46E" w14:textId="522F653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E9EF5CC" w14:textId="564DFCC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4888E7" w14:textId="2813D10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0B8BEB6" w14:textId="03FD8CBF"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9402F" w14:textId="6369935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A00C6A" w14:textId="6F1FEB1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F0900F7" w14:textId="25B6463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565131B3" w14:textId="77777777" w:rsidTr="005F0F11">
        <w:trPr>
          <w:cantSplit/>
        </w:trPr>
        <w:tc>
          <w:tcPr>
            <w:tcW w:w="1638" w:type="dxa"/>
          </w:tcPr>
          <w:p w14:paraId="655E53B4" w14:textId="6C12E75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6EBE1115" w14:textId="05E44A6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CA233AA" w14:textId="194FAE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5A4BCED" w14:textId="20178B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5BF0A477" w14:textId="67CAA67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9E2574D" w14:textId="20DDF4C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B3BF84B" w14:textId="0F92B1A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6B12E7D" w14:textId="34770FC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064321C1" w14:textId="77777777" w:rsidTr="005F0F11">
        <w:trPr>
          <w:cantSplit/>
        </w:trPr>
        <w:tc>
          <w:tcPr>
            <w:tcW w:w="1638" w:type="dxa"/>
          </w:tcPr>
          <w:p w14:paraId="6392CEE8" w14:textId="08F856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12187DB7" w14:textId="6ED59E0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09B95D8" w14:textId="37B4E5E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7BD05A6E" w14:textId="57461BA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032A1B6F" w14:textId="18C8D1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16B3357" w14:textId="255BFE6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9D4510" w14:textId="14DAEEF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46F209F" w14:textId="133990B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02F9016A" w14:textId="00CCE18F" w:rsidR="00360A96" w:rsidRPr="00DE4BEE" w:rsidRDefault="00360A96" w:rsidP="00360A9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B7F409" w14:textId="77777777" w:rsidR="00360A96" w:rsidRPr="0088126F" w:rsidRDefault="00360A96" w:rsidP="00360A96">
      <w:pPr>
        <w:pStyle w:val="Heading2"/>
        <w:rPr>
          <w:sz w:val="20"/>
          <w:szCs w:val="20"/>
        </w:rPr>
      </w:pPr>
      <w:r w:rsidRPr="0088126F">
        <w:rPr>
          <w:sz w:val="20"/>
          <w:szCs w:val="20"/>
        </w:rPr>
        <w:t>GRADUATION POLICIES</w:t>
      </w:r>
    </w:p>
    <w:p w14:paraId="1D19BD6A"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844234"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ECB5A9" w14:textId="77777777"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701D61C" w14:textId="0FB32043"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 xml:space="preserve">Refer to the </w:t>
      </w:r>
      <w:r w:rsidRPr="00E32ED3">
        <w:rPr>
          <w:sz w:val="20"/>
          <w:szCs w:val="20"/>
        </w:rPr>
        <w:t>Thesis and Dissertation Format and Submission Guidelines</w:t>
      </w:r>
      <w:r w:rsidRPr="0088126F">
        <w:rPr>
          <w:color w:val="000000"/>
          <w:sz w:val="20"/>
          <w:szCs w:val="20"/>
        </w:rPr>
        <w:t xml:space="preserve"> webpage for a breakdown of requirements.</w:t>
      </w:r>
    </w:p>
    <w:p w14:paraId="71A77FBC" w14:textId="5A885B66" w:rsidR="00D12361" w:rsidRPr="00360A96" w:rsidRDefault="00360A96" w:rsidP="00360A96">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E32ED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60A9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7c1oqVYRXsOtp8emlUabSfPpA2UX/vi8pQ1VXC2tI5P1pDrqPvYNrK7ZMAFDjDR66+hXARMnl63A0iBLjLZA==" w:salt="d3DAWQQkat7enDM+amYT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1B47"/>
    <w:rsid w:val="00091DAF"/>
    <w:rsid w:val="000A00F6"/>
    <w:rsid w:val="00147F2B"/>
    <w:rsid w:val="001578D3"/>
    <w:rsid w:val="001814D4"/>
    <w:rsid w:val="0018187A"/>
    <w:rsid w:val="00302DA3"/>
    <w:rsid w:val="00360A96"/>
    <w:rsid w:val="00360D7D"/>
    <w:rsid w:val="00371582"/>
    <w:rsid w:val="00407A9F"/>
    <w:rsid w:val="00471AF7"/>
    <w:rsid w:val="00480846"/>
    <w:rsid w:val="00492C5A"/>
    <w:rsid w:val="004F1EE3"/>
    <w:rsid w:val="004F2A65"/>
    <w:rsid w:val="005F0F11"/>
    <w:rsid w:val="006C2387"/>
    <w:rsid w:val="006D0A6E"/>
    <w:rsid w:val="006E7F59"/>
    <w:rsid w:val="00973C67"/>
    <w:rsid w:val="00A81D7A"/>
    <w:rsid w:val="00AE4359"/>
    <w:rsid w:val="00B11A7C"/>
    <w:rsid w:val="00B354B6"/>
    <w:rsid w:val="00B426B0"/>
    <w:rsid w:val="00B601FE"/>
    <w:rsid w:val="00B62ACC"/>
    <w:rsid w:val="00BB75CD"/>
    <w:rsid w:val="00BC15F0"/>
    <w:rsid w:val="00CD3338"/>
    <w:rsid w:val="00D12361"/>
    <w:rsid w:val="00DB60F6"/>
    <w:rsid w:val="00E14A35"/>
    <w:rsid w:val="00E3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F0F1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60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2023-07-10T20:01:00Z</dcterms:created>
  <dcterms:modified xsi:type="dcterms:W3CDTF">2023-07-10T20:01:00Z</dcterms:modified>
</cp:coreProperties>
</file>