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0639BB21" w:rsidR="00D12361" w:rsidRDefault="00F55A06" w:rsidP="0069678E">
      <w:pPr>
        <w:pStyle w:val="Heading1"/>
        <w:rPr>
          <w:sz w:val="24"/>
        </w:rPr>
      </w:pPr>
      <w:r>
        <w:t xml:space="preserve">Graduate Certificate in </w:t>
      </w:r>
      <w:r w:rsidR="008B6829">
        <w:t>Business</w:t>
      </w:r>
      <w:r>
        <w:t xml:space="preserve"> Analytics</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68B200F1"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0FDB1EF5" w14:textId="2F61A09E" w:rsidR="002C547D" w:rsidRDefault="002C547D" w:rsidP="002C547D">
      <w:pPr>
        <w:pStyle w:val="Heading2"/>
      </w:pPr>
      <w:r>
        <w:t>COURSE REQUIREMENTS</w:t>
      </w:r>
    </w:p>
    <w:p w14:paraId="4CDBE050" w14:textId="58021D64" w:rsidR="00D12361" w:rsidRPr="00EC7A83" w:rsidRDefault="00F55A06" w:rsidP="00F03F2A">
      <w:pPr>
        <w:pStyle w:val="Heading3"/>
        <w:rPr>
          <w:b/>
        </w:rPr>
      </w:pPr>
      <w:r>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170"/>
        <w:gridCol w:w="900"/>
        <w:gridCol w:w="1440"/>
        <w:gridCol w:w="1890"/>
        <w:gridCol w:w="1440"/>
        <w:gridCol w:w="1350"/>
        <w:gridCol w:w="1440"/>
        <w:gridCol w:w="1386"/>
      </w:tblGrid>
      <w:tr w:rsidR="00D12361" w14:paraId="090CFCBC" w14:textId="77777777" w:rsidTr="00B622D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B622D8">
        <w:trPr>
          <w:cantSplit/>
        </w:trPr>
        <w:tc>
          <w:tcPr>
            <w:tcW w:w="1170" w:type="dxa"/>
          </w:tcPr>
          <w:p w14:paraId="52485FA2" w14:textId="4CA2F285" w:rsidR="001578D3" w:rsidRDefault="00F55A06" w:rsidP="001578D3">
            <w:r>
              <w:t>MIS 7</w:t>
            </w:r>
            <w:r w:rsidR="008B6829">
              <w:t>61</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B622D8">
        <w:trPr>
          <w:cantSplit/>
        </w:trPr>
        <w:tc>
          <w:tcPr>
            <w:tcW w:w="1170" w:type="dxa"/>
          </w:tcPr>
          <w:p w14:paraId="24AC691A" w14:textId="2AE97597" w:rsidR="001578D3" w:rsidRDefault="00F55A06" w:rsidP="001578D3">
            <w:r>
              <w:t>MIS 7</w:t>
            </w:r>
            <w:r w:rsidR="008B6829">
              <w:t>66</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B622D8">
        <w:trPr>
          <w:cantSplit/>
        </w:trPr>
        <w:tc>
          <w:tcPr>
            <w:tcW w:w="1170" w:type="dxa"/>
          </w:tcPr>
          <w:p w14:paraId="0B178317" w14:textId="7BA6CBEB" w:rsidR="001578D3" w:rsidRDefault="00F55A06" w:rsidP="001578D3">
            <w:r>
              <w:t>MIS 7</w:t>
            </w:r>
            <w:r w:rsidR="008B6829">
              <w:t>69</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55A06" w14:paraId="52581010" w14:textId="77777777" w:rsidTr="00B622D8">
        <w:trPr>
          <w:cantSplit/>
        </w:trPr>
        <w:tc>
          <w:tcPr>
            <w:tcW w:w="1170" w:type="dxa"/>
          </w:tcPr>
          <w:p w14:paraId="30774108" w14:textId="24ED5806" w:rsidR="00F55A06" w:rsidRPr="00AD2862" w:rsidRDefault="00F55A06" w:rsidP="00F55A06">
            <w:r>
              <w:t>MIS 7</w:t>
            </w:r>
            <w:r w:rsidR="008B6829">
              <w:t>76</w:t>
            </w:r>
          </w:p>
        </w:tc>
        <w:tc>
          <w:tcPr>
            <w:tcW w:w="900" w:type="dxa"/>
          </w:tcPr>
          <w:p w14:paraId="6A068D92" w14:textId="279E98DB"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206B0" w14:textId="0A5AD0F8"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774FF2" w14:textId="590F718A"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42F818" w14:textId="4083A4DB"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3469E4" w14:textId="15584AB7"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CF1A01" w14:textId="77370A32"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2591D3" w14:textId="158F1774" w:rsidR="00F55A06" w:rsidRPr="00AD2862" w:rsidRDefault="00F55A06" w:rsidP="00F55A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C4AA331" w14:textId="0FE43B25" w:rsidR="00D12361" w:rsidRDefault="00B426B0" w:rsidP="00F55A06">
      <w:pPr>
        <w:pStyle w:val="Heading2"/>
        <w:spacing w:before="240"/>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F55A06">
        <w:rPr>
          <w:sz w:val="20"/>
          <w:szCs w:val="20"/>
        </w:rPr>
        <w:t>12</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0" w:name="_gjdgxs" w:colFirst="0" w:colLast="0"/>
      <w:bookmarkEnd w:id="0"/>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RUsA2Odjn1tn8JZj5UtnJFBMgpVoqHZGg39kedOUpfE4fW6RS8qDSAVUPgBpHNuVMtMQZoO6AyWeVBdxiAqaw==" w:salt="BbMCgYgXdiSnJlslLMJa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C547D"/>
    <w:rsid w:val="0030117A"/>
    <w:rsid w:val="003101AF"/>
    <w:rsid w:val="00371582"/>
    <w:rsid w:val="00462A24"/>
    <w:rsid w:val="00480846"/>
    <w:rsid w:val="004B58E0"/>
    <w:rsid w:val="005356FB"/>
    <w:rsid w:val="00591661"/>
    <w:rsid w:val="0069678E"/>
    <w:rsid w:val="006E7F59"/>
    <w:rsid w:val="00787ED7"/>
    <w:rsid w:val="008B6829"/>
    <w:rsid w:val="009E3584"/>
    <w:rsid w:val="009F1554"/>
    <w:rsid w:val="00A43348"/>
    <w:rsid w:val="00AC0223"/>
    <w:rsid w:val="00B426B0"/>
    <w:rsid w:val="00B622D8"/>
    <w:rsid w:val="00C31CFD"/>
    <w:rsid w:val="00D02C25"/>
    <w:rsid w:val="00D12361"/>
    <w:rsid w:val="00DB60F6"/>
    <w:rsid w:val="00DE4A14"/>
    <w:rsid w:val="00EC7A83"/>
    <w:rsid w:val="00F03F2A"/>
    <w:rsid w:val="00F34514"/>
    <w:rsid w:val="00F5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GRAD CERT BUSINESS ANALYTICS_LOCKED</dc:title>
  <dc:creator>Alexandre Goncalves</dc:creator>
  <cp:lastModifiedBy>KATIE TINNELL</cp:lastModifiedBy>
  <cp:revision>2</cp:revision>
  <dcterms:created xsi:type="dcterms:W3CDTF">2023-07-12T21:45:00Z</dcterms:created>
  <dcterms:modified xsi:type="dcterms:W3CDTF">2023-07-12T21:45:00Z</dcterms:modified>
</cp:coreProperties>
</file>