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A3E83B7" w:rsidR="00D12361" w:rsidRDefault="001578D3">
      <w:pPr>
        <w:rPr>
          <w:sz w:val="24"/>
          <w:szCs w:val="24"/>
        </w:rPr>
      </w:pPr>
      <w:r>
        <w:rPr>
          <w:sz w:val="24"/>
          <w:szCs w:val="24"/>
        </w:rPr>
        <w:t>UNLV Graduate College 202</w:t>
      </w:r>
      <w:r w:rsidR="00360ED2">
        <w:rPr>
          <w:sz w:val="24"/>
          <w:szCs w:val="24"/>
        </w:rPr>
        <w:t>3</w:t>
      </w:r>
      <w:r>
        <w:rPr>
          <w:sz w:val="24"/>
          <w:szCs w:val="24"/>
        </w:rPr>
        <w:t>-202</w:t>
      </w:r>
      <w:r w:rsidR="00360ED2">
        <w:rPr>
          <w:sz w:val="24"/>
          <w:szCs w:val="24"/>
        </w:rPr>
        <w:t>4</w:t>
      </w:r>
      <w:r>
        <w:rPr>
          <w:sz w:val="24"/>
          <w:szCs w:val="24"/>
        </w:rPr>
        <w:t xml:space="preserve"> Catalog</w:t>
      </w:r>
    </w:p>
    <w:p w14:paraId="4C4AA4E6" w14:textId="77777777" w:rsidR="00D12361" w:rsidRPr="00C2139F" w:rsidRDefault="001578D3" w:rsidP="00C2139F">
      <w:pPr>
        <w:pStyle w:val="Heading1"/>
        <w:rPr>
          <w:b/>
          <w:bCs/>
          <w:sz w:val="32"/>
          <w:szCs w:val="32"/>
        </w:rPr>
      </w:pPr>
      <w:r w:rsidRPr="00C2139F">
        <w:rPr>
          <w:b/>
          <w:bCs/>
          <w:sz w:val="32"/>
          <w:szCs w:val="32"/>
        </w:rPr>
        <w:t>PLAN OF STUDY - Part II</w:t>
      </w:r>
    </w:p>
    <w:p w14:paraId="66A4E53E" w14:textId="5D7DAE37" w:rsidR="00D12361" w:rsidRPr="00C2139F" w:rsidRDefault="00EE4493" w:rsidP="00C2139F">
      <w:pPr>
        <w:pStyle w:val="Heading1"/>
        <w:rPr>
          <w:b/>
          <w:bCs/>
          <w:sz w:val="32"/>
          <w:szCs w:val="32"/>
        </w:rPr>
      </w:pPr>
      <w:r w:rsidRPr="00C2139F">
        <w:rPr>
          <w:b/>
          <w:bCs/>
          <w:sz w:val="32"/>
          <w:szCs w:val="32"/>
        </w:rPr>
        <w:t>Doctor of Philosophy – Astronomy - Post-Bachelor’s</w:t>
      </w:r>
    </w:p>
    <w:p w14:paraId="6F9E4D8F" w14:textId="74347BD3" w:rsidR="00D12361" w:rsidRPr="00C2139F" w:rsidRDefault="001578D3" w:rsidP="00C213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C6DB920" w:rsidR="00D12361" w:rsidRPr="00C2139F" w:rsidRDefault="001578D3" w:rsidP="00C2139F">
      <w:pPr>
        <w:spacing w:after="120" w:line="240" w:lineRule="auto"/>
        <w:rPr>
          <w:sz w:val="20"/>
          <w:szCs w:val="20"/>
        </w:rPr>
      </w:pPr>
      <w:r>
        <w:rPr>
          <w:sz w:val="20"/>
          <w:szCs w:val="20"/>
        </w:rPr>
        <w:t xml:space="preserve">Refer to the </w:t>
      </w:r>
      <w:hyperlink r:id="rId6" w:history="1">
        <w:r w:rsidR="00360ED2" w:rsidRPr="00360ED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2139F" w:rsidRDefault="001578D3" w:rsidP="00C2139F">
      <w:pPr>
        <w:pStyle w:val="Heading2"/>
        <w:spacing w:before="0" w:after="0"/>
        <w:rPr>
          <w:sz w:val="24"/>
          <w:szCs w:val="24"/>
        </w:rPr>
      </w:pPr>
      <w:r w:rsidRPr="00C2139F">
        <w:rPr>
          <w:sz w:val="24"/>
          <w:szCs w:val="24"/>
        </w:rPr>
        <w:t>COURSE REQUIREMENTS</w:t>
      </w:r>
    </w:p>
    <w:p w14:paraId="47CA8DFB" w14:textId="2AD70D79" w:rsidR="00D12361" w:rsidRDefault="00EE4493" w:rsidP="00C2139F">
      <w:pPr>
        <w:pStyle w:val="Heading3"/>
        <w:rPr>
          <w:sz w:val="8"/>
          <w:szCs w:val="8"/>
        </w:rPr>
      </w:pPr>
      <w:r w:rsidRPr="00EE4493">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13C14B7" w14:textId="77777777" w:rsidTr="00C2139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2139F">
        <w:trPr>
          <w:cantSplit/>
        </w:trPr>
        <w:tc>
          <w:tcPr>
            <w:tcW w:w="1638" w:type="dxa"/>
          </w:tcPr>
          <w:p w14:paraId="78F35F15" w14:textId="6784DAEF" w:rsidR="001578D3" w:rsidRDefault="00EE4493" w:rsidP="001578D3">
            <w:r w:rsidRPr="00EE4493">
              <w:rPr>
                <w:sz w:val="20"/>
              </w:rPr>
              <w:t>AST 713</w:t>
            </w:r>
          </w:p>
        </w:tc>
        <w:tc>
          <w:tcPr>
            <w:tcW w:w="1116" w:type="dxa"/>
          </w:tcPr>
          <w:p w14:paraId="2B93A816" w14:textId="33B9B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bookmarkEnd w:id="0"/>
            <w:r w:rsidRPr="00AD2862">
              <w:rPr>
                <w:sz w:val="20"/>
              </w:rPr>
              <w:fldChar w:fldCharType="end"/>
            </w:r>
          </w:p>
        </w:tc>
        <w:tc>
          <w:tcPr>
            <w:tcW w:w="1123" w:type="dxa"/>
          </w:tcPr>
          <w:p w14:paraId="5AA411F5" w14:textId="3989A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351C628" w14:textId="3157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32BEAC9" w14:textId="3AFF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6DAFD55" w14:textId="000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A357754" w14:textId="2F89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02F9600" w14:textId="348D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36B5DD69" w14:textId="77777777" w:rsidTr="00C2139F">
        <w:trPr>
          <w:cantSplit/>
        </w:trPr>
        <w:tc>
          <w:tcPr>
            <w:tcW w:w="1638" w:type="dxa"/>
          </w:tcPr>
          <w:p w14:paraId="6845637B" w14:textId="29CE26C4" w:rsidR="001578D3" w:rsidRDefault="00EE4493" w:rsidP="001578D3">
            <w:r w:rsidRPr="00EE4493">
              <w:rPr>
                <w:sz w:val="20"/>
              </w:rPr>
              <w:t>AST 71</w:t>
            </w:r>
            <w:r>
              <w:rPr>
                <w:sz w:val="20"/>
              </w:rPr>
              <w:t>4</w:t>
            </w:r>
          </w:p>
        </w:tc>
        <w:tc>
          <w:tcPr>
            <w:tcW w:w="1116" w:type="dxa"/>
          </w:tcPr>
          <w:p w14:paraId="49066297" w14:textId="166CB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5010CD4" w14:textId="1EB18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455EFEA" w14:textId="7F1B8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FE1C81D" w14:textId="7C316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C6CDCA" w14:textId="7FC72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D17C47" w14:textId="022CA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99649E" w14:textId="65325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6D193C2" w14:textId="77777777" w:rsidTr="00C2139F">
        <w:trPr>
          <w:cantSplit/>
        </w:trPr>
        <w:tc>
          <w:tcPr>
            <w:tcW w:w="1638" w:type="dxa"/>
          </w:tcPr>
          <w:p w14:paraId="79FBE114" w14:textId="412CF43E" w:rsidR="001578D3" w:rsidRDefault="00EE4493" w:rsidP="001578D3">
            <w:r w:rsidRPr="00EE4493">
              <w:rPr>
                <w:sz w:val="20"/>
              </w:rPr>
              <w:t>PHYS 700</w:t>
            </w:r>
          </w:p>
        </w:tc>
        <w:tc>
          <w:tcPr>
            <w:tcW w:w="1116" w:type="dxa"/>
          </w:tcPr>
          <w:p w14:paraId="4EF6B799" w14:textId="79B8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9EE41D2" w14:textId="555BD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745FFBF0" w14:textId="33A1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151208C" w14:textId="7581A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05A662A" w14:textId="58E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70E21C9" w14:textId="6F486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43315A1" w14:textId="7A09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5F8BEDF" w14:textId="095A8B4A" w:rsidR="00D12361" w:rsidRDefault="00EE4493" w:rsidP="00C2139F">
      <w:pPr>
        <w:pStyle w:val="Heading3"/>
      </w:pPr>
      <w:r w:rsidRPr="00EE4493">
        <w:t>Theory Course – Credits: 3</w:t>
      </w:r>
    </w:p>
    <w:p w14:paraId="719E54E5" w14:textId="7DEF7E12" w:rsidR="00EE4493" w:rsidRDefault="00EE4493">
      <w:pPr>
        <w:spacing w:after="0" w:line="240" w:lineRule="auto"/>
        <w:rPr>
          <w:b/>
          <w:sz w:val="20"/>
          <w:szCs w:val="20"/>
        </w:rPr>
      </w:pPr>
      <w:r w:rsidRPr="00EE4493">
        <w:rPr>
          <w:b/>
          <w:sz w:val="20"/>
          <w:szCs w:val="20"/>
        </w:rPr>
        <w:t>Complete one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3&#10;1 enters"/>
      </w:tblPr>
      <w:tblGrid>
        <w:gridCol w:w="1638"/>
        <w:gridCol w:w="1116"/>
        <w:gridCol w:w="1123"/>
        <w:gridCol w:w="1883"/>
        <w:gridCol w:w="1390"/>
        <w:gridCol w:w="1123"/>
        <w:gridCol w:w="1123"/>
        <w:gridCol w:w="1620"/>
      </w:tblGrid>
      <w:tr w:rsidR="00D12361" w14:paraId="521FCB28" w14:textId="77777777" w:rsidTr="00C2139F">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2139F">
        <w:trPr>
          <w:cantSplit/>
        </w:trPr>
        <w:tc>
          <w:tcPr>
            <w:tcW w:w="1638" w:type="dxa"/>
          </w:tcPr>
          <w:p w14:paraId="28C191E7" w14:textId="528B5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50712A0" w14:textId="2392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B625773" w14:textId="57C3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26C189A8" w14:textId="2486F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69CAB251" w14:textId="3385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027C7C9" w14:textId="6CCB8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1283540" w14:textId="58BAA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E8F99CF" w14:textId="73C7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56E06F5E" w14:textId="1A3A1FAB" w:rsidR="00D12361" w:rsidRDefault="00EE4493" w:rsidP="00C2139F">
      <w:pPr>
        <w:pStyle w:val="Heading3"/>
      </w:pPr>
      <w:r w:rsidRPr="00EE4493">
        <w:t>Astronomy Courses – Credits: 9</w:t>
      </w:r>
    </w:p>
    <w:p w14:paraId="42DD9818" w14:textId="29EF3B4A"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3 </w:t>
      </w:r>
      <w:r>
        <w:rPr>
          <w:b/>
          <w:sz w:val="20"/>
          <w:szCs w:val="20"/>
        </w:rPr>
        <w:t>courses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9&#10;3 enters&#10;"/>
      </w:tblPr>
      <w:tblGrid>
        <w:gridCol w:w="1638"/>
        <w:gridCol w:w="1116"/>
        <w:gridCol w:w="1123"/>
        <w:gridCol w:w="1883"/>
        <w:gridCol w:w="1390"/>
        <w:gridCol w:w="1123"/>
        <w:gridCol w:w="1123"/>
        <w:gridCol w:w="1620"/>
      </w:tblGrid>
      <w:tr w:rsidR="00D12361" w14:paraId="3492B26E" w14:textId="77777777" w:rsidTr="00C2139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2139F">
        <w:trPr>
          <w:cantSplit/>
        </w:trPr>
        <w:tc>
          <w:tcPr>
            <w:tcW w:w="1638" w:type="dxa"/>
          </w:tcPr>
          <w:p w14:paraId="7AD3E8DE" w14:textId="0C8FB633"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E9994B8" w14:textId="348A0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4EB2B49" w14:textId="2E2BE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CE8848E" w14:textId="1D1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F323126" w14:textId="53055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94586C" w14:textId="64AA6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D10E401" w14:textId="2BAEF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5C07B9C0" w14:textId="50D2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159F5EE4" w14:textId="77777777" w:rsidTr="00C2139F">
        <w:trPr>
          <w:cantSplit/>
        </w:trPr>
        <w:tc>
          <w:tcPr>
            <w:tcW w:w="1638" w:type="dxa"/>
          </w:tcPr>
          <w:p w14:paraId="27588A4D" w14:textId="305C7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0ABE690B" w14:textId="6B04C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45D07FE5" w14:textId="32C33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AC7572B" w14:textId="5474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7C680ACC" w14:textId="797CC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E732FD1" w14:textId="6E4B3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3FE3A91" w14:textId="1E647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19BE1E" w14:textId="452D1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9C667E9" w14:textId="77777777" w:rsidTr="00C2139F">
        <w:trPr>
          <w:cantSplit/>
        </w:trPr>
        <w:tc>
          <w:tcPr>
            <w:tcW w:w="1638" w:type="dxa"/>
          </w:tcPr>
          <w:p w14:paraId="1E080A13" w14:textId="2F171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35774C0D" w14:textId="69C9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AD5DB3" w14:textId="0F85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1F060BC" w14:textId="65C3B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DBBFBCA" w14:textId="0A96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FB75904" w14:textId="63688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7DE9FC2" w14:textId="276AC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2A39CE3" w14:textId="0AFA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69093A7A" w14:textId="08A06901" w:rsidR="00D12361" w:rsidRDefault="00EE4493" w:rsidP="00C2139F">
      <w:pPr>
        <w:pStyle w:val="Heading3"/>
      </w:pPr>
      <w:r w:rsidRPr="00EE4493">
        <w:t>Graduate Seminar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2080E563" w14:textId="77777777" w:rsidTr="00C2139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8C1B25" w14:paraId="4F9B1BE6" w14:textId="77777777" w:rsidTr="00C2139F">
        <w:trPr>
          <w:cantSplit/>
        </w:trPr>
        <w:tc>
          <w:tcPr>
            <w:tcW w:w="1638" w:type="dxa"/>
          </w:tcPr>
          <w:p w14:paraId="0BECD5B8" w14:textId="0123FE91" w:rsidR="008C1B25" w:rsidRDefault="008C1B25" w:rsidP="008C1B25">
            <w:r>
              <w:rPr>
                <w:sz w:val="20"/>
              </w:rPr>
              <w:t>PHYS 796</w:t>
            </w:r>
          </w:p>
        </w:tc>
        <w:tc>
          <w:tcPr>
            <w:tcW w:w="1116" w:type="dxa"/>
          </w:tcPr>
          <w:p w14:paraId="17CFA3A7" w14:textId="4C347A4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1337902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3A9FBB34"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7BCF7AB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BFD9C68"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1D574E5D"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83ACF7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C1B25" w14:paraId="673EDF68" w14:textId="77777777" w:rsidTr="00C2139F">
        <w:trPr>
          <w:cantSplit/>
        </w:trPr>
        <w:tc>
          <w:tcPr>
            <w:tcW w:w="1638" w:type="dxa"/>
          </w:tcPr>
          <w:p w14:paraId="6E414C8A" w14:textId="720D92E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223295" w14:textId="0DC9F7B3"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B76FC" w14:textId="183035AB"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10A13B" w14:textId="0C8797F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05F554" w14:textId="48DDDD6F"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A16764" w14:textId="0284CB16"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832EF" w14:textId="3B6FC3B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96B8DE" w14:textId="49B40A3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283E867" w14:textId="3AFF395D" w:rsidR="00EE4493" w:rsidRDefault="00EE4493" w:rsidP="00C2139F">
      <w:pPr>
        <w:pStyle w:val="Heading3"/>
      </w:pPr>
      <w:r w:rsidRPr="00EE4493">
        <w:t>Elective Courses – Credits: 15</w:t>
      </w:r>
    </w:p>
    <w:p w14:paraId="6C487FAC" w14:textId="27745F27" w:rsidR="00EE4493" w:rsidRDefault="00EE4493" w:rsidP="00EE4493">
      <w:pPr>
        <w:spacing w:after="0" w:line="240" w:lineRule="auto"/>
        <w:rPr>
          <w:b/>
          <w:sz w:val="20"/>
          <w:szCs w:val="20"/>
        </w:rPr>
      </w:pPr>
      <w:r w:rsidRPr="00EE4493">
        <w:rPr>
          <w:b/>
          <w:sz w:val="20"/>
          <w:szCs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EE4493" w14:paraId="0DC87721" w14:textId="77777777" w:rsidTr="00C2139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C2139F">
        <w:trPr>
          <w:cantSplit/>
        </w:trPr>
        <w:tc>
          <w:tcPr>
            <w:tcW w:w="1638" w:type="dxa"/>
          </w:tcPr>
          <w:p w14:paraId="5E8ED9F2" w14:textId="01B5F17D" w:rsidR="00EE4493" w:rsidRDefault="00EE4493" w:rsidP="005E1F00">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94BF228" w14:textId="1B13B55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195A8D1" w14:textId="44D6301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57A5449" w14:textId="3902EAFE"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1003FC0" w14:textId="0B1B88E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19A6A51" w14:textId="293DE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BED566F" w14:textId="7D275A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7B19975A" w14:textId="00D84F6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5820A774" w14:textId="77777777" w:rsidTr="00C2139F">
        <w:trPr>
          <w:cantSplit/>
        </w:trPr>
        <w:tc>
          <w:tcPr>
            <w:tcW w:w="1638" w:type="dxa"/>
          </w:tcPr>
          <w:p w14:paraId="18991F75" w14:textId="704310D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45587B9C" w14:textId="56A86D0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E8ADAAC" w14:textId="6439E475"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FF3F1DE" w14:textId="0412AD2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C92B561" w14:textId="3EC1D85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3451B04" w14:textId="308C441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D2A1496" w14:textId="4A5162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326497CF" w14:textId="011255A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22A3C5D0" w14:textId="77777777" w:rsidTr="00C2139F">
        <w:trPr>
          <w:cantSplit/>
        </w:trPr>
        <w:tc>
          <w:tcPr>
            <w:tcW w:w="1638" w:type="dxa"/>
          </w:tcPr>
          <w:p w14:paraId="77C50360" w14:textId="3ECFE27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5C1F6BD7" w14:textId="47A6AE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78FB96" w14:textId="263AE3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0858733A" w14:textId="0F424FA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449215B" w14:textId="144A28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4917D1F" w14:textId="1D1C54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79D8AB" w14:textId="62C1526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979D9C3" w14:textId="13289A7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09B25DDB" w14:textId="77777777" w:rsidTr="00C2139F">
        <w:trPr>
          <w:cantSplit/>
        </w:trPr>
        <w:tc>
          <w:tcPr>
            <w:tcW w:w="1638" w:type="dxa"/>
          </w:tcPr>
          <w:p w14:paraId="7FE88A56" w14:textId="6FB06AF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170FF3EA" w14:textId="6BC453E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0D166C" w14:textId="02A3A87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32212D6" w14:textId="441CF80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D398146" w14:textId="655C44A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22112A0" w14:textId="399A07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9D466CD" w14:textId="4757A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478CF37" w14:textId="1BDDC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71346DF7" w14:textId="77777777" w:rsidTr="00C2139F">
        <w:trPr>
          <w:cantSplit/>
        </w:trPr>
        <w:tc>
          <w:tcPr>
            <w:tcW w:w="1638" w:type="dxa"/>
          </w:tcPr>
          <w:p w14:paraId="1AC74B1D" w14:textId="22DDB40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6A9965FC" w14:textId="655D1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9EA5535" w14:textId="41FAFA1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DD391DE" w14:textId="038A86E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88FD3A8" w14:textId="647CB08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0B79DFC" w14:textId="44C79EC3"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F34B11A" w14:textId="79B345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137B0325" w14:textId="1AAD98E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3FAEE27E" w14:textId="200F5E51" w:rsidR="00447D05" w:rsidRDefault="00447D05" w:rsidP="00EE4493">
      <w:pPr>
        <w:spacing w:after="0" w:line="240" w:lineRule="auto"/>
        <w:rPr>
          <w:sz w:val="20"/>
          <w:szCs w:val="20"/>
        </w:rPr>
      </w:pPr>
      <w:r>
        <w:rPr>
          <w:sz w:val="20"/>
          <w:szCs w:val="20"/>
        </w:rPr>
        <w:br w:type="page"/>
      </w:r>
    </w:p>
    <w:p w14:paraId="08A211E3" w14:textId="77777777" w:rsidR="00EE4493" w:rsidRDefault="00EE4493" w:rsidP="00EE4493">
      <w:pPr>
        <w:spacing w:after="0" w:line="240" w:lineRule="auto"/>
        <w:rPr>
          <w:sz w:val="20"/>
          <w:szCs w:val="20"/>
        </w:rPr>
      </w:pPr>
    </w:p>
    <w:p w14:paraId="3333D670" w14:textId="4FC6B7FD" w:rsidR="00EE4493" w:rsidRDefault="00EE4493" w:rsidP="00C2139F">
      <w:pPr>
        <w:pStyle w:val="Heading3"/>
      </w:pPr>
      <w:r w:rsidRPr="00EE4493">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43BB9FD5" w14:textId="77777777" w:rsidTr="00C2139F">
        <w:trPr>
          <w:cantSplit/>
          <w:tblHeader/>
        </w:trPr>
        <w:tc>
          <w:tcPr>
            <w:tcW w:w="1638" w:type="dxa"/>
            <w:tcBorders>
              <w:left w:val="single" w:sz="4" w:space="0" w:color="000000"/>
              <w:right w:val="single" w:sz="4" w:space="0" w:color="000000"/>
            </w:tcBorders>
            <w:shd w:val="clear" w:color="auto" w:fill="D9D9D9"/>
          </w:tcPr>
          <w:p w14:paraId="66B65848" w14:textId="77777777" w:rsidR="00EE4493" w:rsidRDefault="00EE4493" w:rsidP="005E1F00">
            <w:pPr>
              <w:pStyle w:val="Heading1"/>
              <w:outlineLvl w:val="0"/>
            </w:pPr>
            <w:r>
              <w:t>COURSE</w:t>
            </w:r>
          </w:p>
          <w:p w14:paraId="7C65BAF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C181E5"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4BA12002" w14:textId="77777777" w:rsidR="00EE4493" w:rsidRDefault="00EE4493" w:rsidP="005E1F00">
            <w:pPr>
              <w:pStyle w:val="Heading1"/>
              <w:outlineLvl w:val="0"/>
            </w:pPr>
            <w:r>
              <w:t xml:space="preserve">GRADE </w:t>
            </w:r>
          </w:p>
          <w:p w14:paraId="7F55C331"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2E202C" w14:textId="77777777" w:rsidR="00EE4493" w:rsidRDefault="00EE4493" w:rsidP="005E1F00">
            <w:pPr>
              <w:pStyle w:val="Heading1"/>
              <w:outlineLvl w:val="0"/>
            </w:pPr>
            <w:r>
              <w:t>SEMESTER/YEAR</w:t>
            </w:r>
          </w:p>
          <w:p w14:paraId="3C94E4B8"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172B2E"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E0505E" w14:textId="77777777" w:rsidR="00EE4493" w:rsidRDefault="00EE4493" w:rsidP="005E1F00">
            <w:pPr>
              <w:pStyle w:val="Heading1"/>
              <w:outlineLvl w:val="0"/>
            </w:pPr>
            <w:r>
              <w:t>CREDITS</w:t>
            </w:r>
          </w:p>
          <w:p w14:paraId="4E77D2A8"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5D94CD2" w14:textId="77777777" w:rsidR="00EE4493" w:rsidRDefault="00EE4493" w:rsidP="005E1F00">
            <w:pPr>
              <w:pStyle w:val="Heading1"/>
              <w:outlineLvl w:val="0"/>
            </w:pPr>
            <w:r>
              <w:t>GRADE</w:t>
            </w:r>
          </w:p>
          <w:p w14:paraId="5C6513AA"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2CB058DF" w14:textId="77777777" w:rsidR="00EE4493" w:rsidRDefault="00EE4493" w:rsidP="005E1F00">
            <w:pPr>
              <w:pStyle w:val="Heading1"/>
              <w:outlineLvl w:val="0"/>
            </w:pPr>
            <w:r>
              <w:t>INSTITUTION</w:t>
            </w:r>
          </w:p>
          <w:p w14:paraId="044E1D03" w14:textId="77777777" w:rsidR="00EE4493" w:rsidRDefault="00EE4493" w:rsidP="005E1F00">
            <w:pPr>
              <w:pStyle w:val="Heading1"/>
              <w:outlineLvl w:val="0"/>
            </w:pPr>
            <w:r>
              <w:rPr>
                <w:i/>
                <w:sz w:val="16"/>
                <w:szCs w:val="16"/>
              </w:rPr>
              <w:t>(Substitution)</w:t>
            </w:r>
          </w:p>
        </w:tc>
      </w:tr>
      <w:tr w:rsidR="00A85C31" w14:paraId="587AF074" w14:textId="77777777" w:rsidTr="00C2139F">
        <w:trPr>
          <w:cantSplit/>
        </w:trPr>
        <w:tc>
          <w:tcPr>
            <w:tcW w:w="1638" w:type="dxa"/>
          </w:tcPr>
          <w:p w14:paraId="0FEF7A82" w14:textId="02CB6436" w:rsidR="00A85C31" w:rsidRDefault="00E737D8" w:rsidP="00A85C31">
            <w:r>
              <w:rPr>
                <w:sz w:val="20"/>
              </w:rPr>
              <w:t>PHYS 799</w:t>
            </w:r>
          </w:p>
        </w:tc>
        <w:tc>
          <w:tcPr>
            <w:tcW w:w="1116" w:type="dxa"/>
          </w:tcPr>
          <w:p w14:paraId="713B95AE" w14:textId="01D159B6"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EA26DB" w14:textId="48AD862C"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E14FBD" w14:textId="79BE985D"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CD7A2" w14:textId="29587AF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930C0" w14:textId="2F2801C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C019DB" w14:textId="19383D74"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ACB3D0" w14:textId="448E8079"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704A8AFF" w14:textId="77777777" w:rsidTr="00C2139F">
        <w:trPr>
          <w:cantSplit/>
        </w:trPr>
        <w:tc>
          <w:tcPr>
            <w:tcW w:w="1638" w:type="dxa"/>
          </w:tcPr>
          <w:p w14:paraId="5FF0181E" w14:textId="76C34B8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DA32C2" w14:textId="3D3458D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D9F99F" w14:textId="1C42481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4A04A2" w14:textId="35D4757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A07359" w14:textId="32AB51A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5F587" w14:textId="7167BA4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8E780" w14:textId="3361E40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B600D3" w14:textId="4D7596D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F19CF8" w14:textId="77777777" w:rsidTr="00C2139F">
        <w:trPr>
          <w:cantSplit/>
        </w:trPr>
        <w:tc>
          <w:tcPr>
            <w:tcW w:w="1638" w:type="dxa"/>
          </w:tcPr>
          <w:p w14:paraId="26A5A46D" w14:textId="0FDB9F3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A1A2EB" w14:textId="2F53C7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F3E97D" w14:textId="06724A5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12B44" w14:textId="10BB5157"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F594CA" w14:textId="2257394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9CEFE" w14:textId="743F35C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6B64B" w14:textId="2404F6E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6C5B27" w14:textId="261F0BD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08EECD26" w14:textId="77777777" w:rsidTr="00C2139F">
        <w:trPr>
          <w:cantSplit/>
        </w:trPr>
        <w:tc>
          <w:tcPr>
            <w:tcW w:w="1638" w:type="dxa"/>
          </w:tcPr>
          <w:p w14:paraId="2299BD58" w14:textId="2E156A0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019CC6" w14:textId="020DD0B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E866E4" w14:textId="53ABBCD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C0288C" w14:textId="7AB9064B"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0561A" w14:textId="7A2F723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41C15" w14:textId="1711CDF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C61631" w14:textId="17A30DB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4E10FE" w14:textId="3575311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4BCDF8" w14:textId="77777777" w:rsidTr="00C2139F">
        <w:trPr>
          <w:cantSplit/>
        </w:trPr>
        <w:tc>
          <w:tcPr>
            <w:tcW w:w="1638" w:type="dxa"/>
          </w:tcPr>
          <w:p w14:paraId="0805CBFA" w14:textId="4729543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EF668" w14:textId="1791D4B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EFE3A5" w14:textId="509A7CE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D386A" w14:textId="51B6462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9FD91" w14:textId="58AEA57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19352" w14:textId="3F0E38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7D24" w14:textId="1F89D7B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E6AB71" w14:textId="062564C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593D7674" w14:textId="77777777" w:rsidTr="00C2139F">
        <w:trPr>
          <w:cantSplit/>
        </w:trPr>
        <w:tc>
          <w:tcPr>
            <w:tcW w:w="1638" w:type="dxa"/>
          </w:tcPr>
          <w:p w14:paraId="2DF2B17A" w14:textId="25F6223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8F5A07" w14:textId="6E8BB5A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7DAE09" w14:textId="00C3C1E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8A73E6" w14:textId="70F34BE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8D1638" w14:textId="40B2EC1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9A501D" w14:textId="2B178B8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04658" w14:textId="41500F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787B2" w14:textId="375D9C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A7BCDCF" w14:textId="73852760" w:rsidR="00C2139F" w:rsidRPr="00DE4BEE" w:rsidRDefault="00C2139F" w:rsidP="00C213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0A935AE4" w14:textId="77777777" w:rsidR="00C2139F" w:rsidRPr="0088126F" w:rsidRDefault="00C2139F" w:rsidP="00C2139F">
      <w:pPr>
        <w:pStyle w:val="Heading2"/>
        <w:rPr>
          <w:sz w:val="20"/>
          <w:szCs w:val="20"/>
        </w:rPr>
      </w:pPr>
      <w:r w:rsidRPr="0088126F">
        <w:rPr>
          <w:sz w:val="20"/>
          <w:szCs w:val="20"/>
        </w:rPr>
        <w:t>GRADUATION POLICIES</w:t>
      </w:r>
    </w:p>
    <w:p w14:paraId="52128464"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6DC692" w14:textId="77777777" w:rsidR="00C2139F" w:rsidRPr="0088126F" w:rsidRDefault="00C2139F" w:rsidP="00C213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67AB8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D2B2CE1" w14:textId="77777777" w:rsidR="00C2139F" w:rsidRPr="0088126F" w:rsidRDefault="00C2139F" w:rsidP="00C213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C65BCB4" w14:textId="43944B4E" w:rsidR="00C2139F" w:rsidRPr="0088126F" w:rsidRDefault="00C2139F" w:rsidP="00C213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C0AD5">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H1FyMtdfZkBzdhl0D4SF4oW1/OTRD/ZF/wvcKehkInX82QKm/tRTb2gK+NoSb8jKaskCzJQUmlQK2lND1/YSg==" w:salt="PmewiQFO3IMzwGb5QM3r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45193"/>
    <w:rsid w:val="002A489E"/>
    <w:rsid w:val="00360ED2"/>
    <w:rsid w:val="00371582"/>
    <w:rsid w:val="00447D05"/>
    <w:rsid w:val="00480846"/>
    <w:rsid w:val="004B1DD0"/>
    <w:rsid w:val="006E7F59"/>
    <w:rsid w:val="00776267"/>
    <w:rsid w:val="008C1B25"/>
    <w:rsid w:val="008E1A60"/>
    <w:rsid w:val="00A85C31"/>
    <w:rsid w:val="00AC0AD5"/>
    <w:rsid w:val="00B426B0"/>
    <w:rsid w:val="00C2139F"/>
    <w:rsid w:val="00D12361"/>
    <w:rsid w:val="00DB60F6"/>
    <w:rsid w:val="00E2257B"/>
    <w:rsid w:val="00E737D8"/>
    <w:rsid w:val="00EE4493"/>
    <w:rsid w:val="00F1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13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86252">
      <w:bodyDiv w:val="1"/>
      <w:marLeft w:val="0"/>
      <w:marRight w:val="0"/>
      <w:marTop w:val="0"/>
      <w:marBottom w:val="0"/>
      <w:divBdr>
        <w:top w:val="none" w:sz="0" w:space="0" w:color="auto"/>
        <w:left w:val="none" w:sz="0" w:space="0" w:color="auto"/>
        <w:bottom w:val="none" w:sz="0" w:space="0" w:color="auto"/>
        <w:right w:val="none" w:sz="0" w:space="0" w:color="auto"/>
      </w:divBdr>
    </w:div>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2023-07-11T19:47:00Z</dcterms:created>
  <dcterms:modified xsi:type="dcterms:W3CDTF">2023-07-11T19:47:00Z</dcterms:modified>
</cp:coreProperties>
</file>