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0C36EE88" w:rsidR="00D12361" w:rsidRDefault="001578D3">
      <w:pPr>
        <w:rPr>
          <w:sz w:val="24"/>
          <w:szCs w:val="24"/>
        </w:rPr>
      </w:pPr>
      <w:r>
        <w:rPr>
          <w:sz w:val="24"/>
          <w:szCs w:val="24"/>
        </w:rPr>
        <w:t>UNLV Graduate College 202</w:t>
      </w:r>
      <w:r w:rsidR="00096ACC">
        <w:rPr>
          <w:sz w:val="24"/>
          <w:szCs w:val="24"/>
        </w:rPr>
        <w:t>3</w:t>
      </w:r>
      <w:r>
        <w:rPr>
          <w:sz w:val="24"/>
          <w:szCs w:val="24"/>
        </w:rPr>
        <w:t>-202</w:t>
      </w:r>
      <w:r w:rsidR="00096ACC">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DD74294" w14:textId="77777777" w:rsidR="00AE5E1D" w:rsidRPr="00131E56" w:rsidRDefault="0087232B" w:rsidP="00131E56">
      <w:pPr>
        <w:pStyle w:val="Heading1"/>
        <w:rPr>
          <w:b/>
          <w:bCs/>
          <w:sz w:val="32"/>
          <w:szCs w:val="32"/>
        </w:rPr>
      </w:pPr>
      <w:r w:rsidRPr="00131E56">
        <w:rPr>
          <w:b/>
          <w:bCs/>
          <w:sz w:val="32"/>
          <w:szCs w:val="32"/>
        </w:rPr>
        <w:t>Master of Science - Biological Sciences</w:t>
      </w:r>
    </w:p>
    <w:p w14:paraId="5DE899B1" w14:textId="2B40BE74" w:rsidR="0087232B" w:rsidRPr="00131E56" w:rsidRDefault="00AE5E1D" w:rsidP="00131E56">
      <w:pPr>
        <w:pStyle w:val="Heading1"/>
        <w:rPr>
          <w:b/>
          <w:bCs/>
          <w:sz w:val="32"/>
          <w:szCs w:val="32"/>
        </w:rPr>
      </w:pPr>
      <w:r w:rsidRPr="00131E56">
        <w:rPr>
          <w:b/>
          <w:bCs/>
          <w:sz w:val="32"/>
          <w:szCs w:val="32"/>
        </w:rPr>
        <w:t>Quantitative Biology and Bioinformatics</w:t>
      </w:r>
    </w:p>
    <w:p w14:paraId="6F9E4D8F" w14:textId="5D819E4A" w:rsidR="00D12361" w:rsidRPr="00131E56" w:rsidRDefault="001578D3" w:rsidP="00131E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12692D" w14:textId="6703F5FE" w:rsidR="00D12361" w:rsidRDefault="001578D3" w:rsidP="00131E56">
      <w:pPr>
        <w:spacing w:after="120" w:line="240" w:lineRule="auto"/>
        <w:rPr>
          <w:sz w:val="20"/>
          <w:szCs w:val="20"/>
        </w:rPr>
      </w:pPr>
      <w:r>
        <w:rPr>
          <w:sz w:val="20"/>
          <w:szCs w:val="20"/>
        </w:rPr>
        <w:t xml:space="preserve">Refer to the </w:t>
      </w:r>
      <w:hyperlink r:id="rId6" w:history="1">
        <w:r w:rsidR="00096ACC">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131E56" w:rsidRDefault="001578D3" w:rsidP="00131E56">
      <w:pPr>
        <w:pStyle w:val="Heading2"/>
        <w:spacing w:before="0" w:after="0"/>
        <w:rPr>
          <w:sz w:val="24"/>
          <w:szCs w:val="24"/>
        </w:rPr>
      </w:pPr>
      <w:r w:rsidRPr="00131E56">
        <w:rPr>
          <w:sz w:val="24"/>
          <w:szCs w:val="24"/>
        </w:rPr>
        <w:t>COURSE REQUIREMENTS</w:t>
      </w:r>
    </w:p>
    <w:p w14:paraId="47CA8DFB" w14:textId="6454BEF5" w:rsidR="00D12361" w:rsidRDefault="0087232B" w:rsidP="00131E56">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9E640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31E56">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59364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bookmarkEnd w:id="0"/>
            <w:r w:rsidRPr="00AD2862">
              <w:rPr>
                <w:sz w:val="20"/>
              </w:rPr>
              <w:fldChar w:fldCharType="end"/>
            </w:r>
          </w:p>
        </w:tc>
        <w:tc>
          <w:tcPr>
            <w:tcW w:w="1123" w:type="dxa"/>
          </w:tcPr>
          <w:p w14:paraId="5AA411F5" w14:textId="603CEB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6351C628" w14:textId="2B57A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32BEAC9" w14:textId="01FEF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6DAFD55" w14:textId="11B806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A357754" w14:textId="032C1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02F9600" w14:textId="10064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45F8BEDF" w14:textId="6F39AE48" w:rsidR="00D12361" w:rsidRPr="008F7EA7" w:rsidRDefault="0087232B" w:rsidP="00131E56">
      <w:pPr>
        <w:pStyle w:val="Heading3"/>
      </w:pPr>
      <w:r w:rsidRPr="008F7EA7">
        <w:t xml:space="preserve">Core Courses – Credits: </w:t>
      </w:r>
      <w:r w:rsidR="00AE5E1D" w:rsidRPr="008F7EA7">
        <w:t>6</w:t>
      </w:r>
    </w:p>
    <w:p w14:paraId="12DFFE90" w14:textId="666ADBFC"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two of following courses: BIOL 611, BIOL 616, BIOL 625, BIOL 636, BIOL 680, BIOL 714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2 enters"/>
      </w:tblPr>
      <w:tblGrid>
        <w:gridCol w:w="1638"/>
        <w:gridCol w:w="1116"/>
        <w:gridCol w:w="1123"/>
        <w:gridCol w:w="1883"/>
        <w:gridCol w:w="1390"/>
        <w:gridCol w:w="1123"/>
        <w:gridCol w:w="1123"/>
        <w:gridCol w:w="1620"/>
      </w:tblGrid>
      <w:tr w:rsidR="00D12361" w14:paraId="521FCB28" w14:textId="77777777" w:rsidTr="009E6409">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31E56">
        <w:trPr>
          <w:cantSplit/>
        </w:trPr>
        <w:tc>
          <w:tcPr>
            <w:tcW w:w="1638" w:type="dxa"/>
          </w:tcPr>
          <w:p w14:paraId="28C191E7" w14:textId="4A80346D" w:rsidR="001578D3" w:rsidRDefault="001578D3" w:rsidP="001578D3">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50712A0" w14:textId="3A4E66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B625773" w14:textId="6B14E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6C189A8" w14:textId="018AE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9CAB251" w14:textId="59A8B7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027C7C9" w14:textId="478D12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1283540" w14:textId="629F2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E8F99CF" w14:textId="64918C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AE5E1D" w14:paraId="7C023274" w14:textId="77777777" w:rsidTr="00131E56">
        <w:trPr>
          <w:cantSplit/>
        </w:trPr>
        <w:tc>
          <w:tcPr>
            <w:tcW w:w="1638" w:type="dxa"/>
          </w:tcPr>
          <w:p w14:paraId="7ACFDB6D" w14:textId="591960E1" w:rsidR="00AE5E1D" w:rsidRPr="00AD2862" w:rsidRDefault="00AE5E1D" w:rsidP="00AE5E1D">
            <w:pPr>
              <w:rPr>
                <w:sz w:val="20"/>
              </w:rPr>
            </w:pPr>
            <w:r w:rsidRPr="00AD2862">
              <w:rPr>
                <w:sz w:val="20"/>
              </w:rPr>
              <w:fldChar w:fldCharType="begin">
                <w:ffData>
                  <w:name w:val="Text1"/>
                  <w:enabled/>
                  <w:calcOnExit w:val="0"/>
                  <w:textInput/>
                </w:ffData>
              </w:fldChar>
            </w:r>
            <w:r w:rsidRPr="00AE5E1D">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321EE9E" w14:textId="3998DBD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7CBED5B" w14:textId="783ADFBA"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D7A41" w14:textId="48A60FEB"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6E27B9F2" w14:textId="70F08F85"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5156ACF" w14:textId="51A4D410"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1AF3E46" w14:textId="2D482931"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AF4CA4F" w14:textId="57A671AD" w:rsidR="00AE5E1D" w:rsidRPr="00AD2862" w:rsidRDefault="00AE5E1D" w:rsidP="00AE5E1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56E06F5E" w14:textId="2C8638E7" w:rsidR="00D12361" w:rsidRPr="008F7EA7" w:rsidRDefault="0087232B" w:rsidP="00131E56">
      <w:pPr>
        <w:pStyle w:val="Heading3"/>
      </w:pPr>
      <w:r w:rsidRPr="008F7EA7">
        <w:t xml:space="preserve">Didactic Course – Credits: </w:t>
      </w:r>
      <w:r w:rsidR="00AE5E1D" w:rsidRPr="008F7EA7">
        <w:t>3</w:t>
      </w:r>
    </w:p>
    <w:p w14:paraId="3441AE0A" w14:textId="73E51EEC" w:rsidR="008F7EA7" w:rsidRPr="008F7EA7" w:rsidRDefault="008F7EA7">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Complete three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3&#10;2 enters"/>
      </w:tblPr>
      <w:tblGrid>
        <w:gridCol w:w="1638"/>
        <w:gridCol w:w="1116"/>
        <w:gridCol w:w="1123"/>
        <w:gridCol w:w="1883"/>
        <w:gridCol w:w="1390"/>
        <w:gridCol w:w="1123"/>
        <w:gridCol w:w="1123"/>
        <w:gridCol w:w="1620"/>
      </w:tblGrid>
      <w:tr w:rsidR="00D12361" w14:paraId="3492B26E" w14:textId="77777777" w:rsidTr="009E6409">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31E56">
        <w:trPr>
          <w:cantSplit/>
        </w:trPr>
        <w:tc>
          <w:tcPr>
            <w:tcW w:w="1638" w:type="dxa"/>
          </w:tcPr>
          <w:p w14:paraId="7AD3E8DE" w14:textId="3EEA54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E9994B8" w14:textId="77EE8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4EB2B49" w14:textId="3EE825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E8848E" w14:textId="4254D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F323126" w14:textId="6D5CC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394586C" w14:textId="4F28F1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D10E401" w14:textId="752882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C07B9C0" w14:textId="5D9E90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7ABF3AB" w14:textId="77777777" w:rsidTr="00131E56">
        <w:trPr>
          <w:cantSplit/>
        </w:trPr>
        <w:tc>
          <w:tcPr>
            <w:tcW w:w="1638" w:type="dxa"/>
          </w:tcPr>
          <w:p w14:paraId="23847F5E" w14:textId="70DE35C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D170BDF" w14:textId="06E69557"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682F31DE" w14:textId="16B1C6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598F2E7" w14:textId="65251B3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7AB7F48" w14:textId="7DBCE64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93EAE45" w14:textId="362990B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54B060FC" w14:textId="40EFEE3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D858E2C" w14:textId="52EA9B1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69093A7A" w14:textId="5F072AB6" w:rsidR="00D12361" w:rsidRDefault="0087232B" w:rsidP="00131E56">
      <w:pPr>
        <w:pStyle w:val="Heading3"/>
      </w:pPr>
      <w:r w:rsidRPr="0087232B">
        <w:t>Seminar Courses – Credits: 4</w:t>
      </w:r>
    </w:p>
    <w:p w14:paraId="30FE66C1" w14:textId="390082AC" w:rsidR="00534AB6" w:rsidRPr="00534AB6" w:rsidRDefault="00534AB6">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sidR="0012195C">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sidR="0012195C">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sidR="0012195C">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sidR="0012195C">
        <w:rPr>
          <w:rFonts w:asciiTheme="majorHAnsi" w:eastAsia="Times New Roman" w:hAnsiTheme="majorHAnsi" w:cstheme="majorHAnsi"/>
          <w:sz w:val="20"/>
          <w:szCs w:val="20"/>
        </w:rPr>
        <w:t xml:space="preserve">3; </w:t>
      </w:r>
      <w:r w:rsidR="0012195C" w:rsidRPr="00534AB6">
        <w:rPr>
          <w:rFonts w:asciiTheme="majorHAnsi" w:eastAsia="Times New Roman" w:hAnsiTheme="majorHAnsi" w:cstheme="majorHAnsi"/>
          <w:sz w:val="20"/>
          <w:szCs w:val="20"/>
        </w:rPr>
        <w:t>BIOL</w:t>
      </w:r>
      <w:r w:rsidR="0012195C">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3 enters"/>
      </w:tblPr>
      <w:tblGrid>
        <w:gridCol w:w="1638"/>
        <w:gridCol w:w="1116"/>
        <w:gridCol w:w="1123"/>
        <w:gridCol w:w="1883"/>
        <w:gridCol w:w="1390"/>
        <w:gridCol w:w="1123"/>
        <w:gridCol w:w="1123"/>
        <w:gridCol w:w="1620"/>
      </w:tblGrid>
      <w:tr w:rsidR="00D12361" w14:paraId="2080E563" w14:textId="77777777" w:rsidTr="009E6409">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31E56">
        <w:trPr>
          <w:cantSplit/>
        </w:trPr>
        <w:tc>
          <w:tcPr>
            <w:tcW w:w="1638" w:type="dxa"/>
          </w:tcPr>
          <w:p w14:paraId="0BECD5B8" w14:textId="57DAB7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7CFA3A7" w14:textId="756AB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3C5ECCD" w14:textId="3B346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2B1A319E" w14:textId="03216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6EE3645" w14:textId="61626D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BA4AD91" w14:textId="6599E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A34582" w14:textId="225E00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AE37AF" w14:textId="254EF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1578D3" w14:paraId="7459F9CD" w14:textId="77777777" w:rsidTr="00131E56">
        <w:trPr>
          <w:cantSplit/>
        </w:trPr>
        <w:tc>
          <w:tcPr>
            <w:tcW w:w="1638" w:type="dxa"/>
          </w:tcPr>
          <w:p w14:paraId="0C8A32FB" w14:textId="33EDC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D2744B" w14:textId="26571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0C42210" w14:textId="3043A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F5B77DC" w14:textId="19F6C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31207AB" w14:textId="4823E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5BCEF4F" w14:textId="50E40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2C35686A" w14:textId="2544A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17F385A0" w14:textId="640F3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519B8AFE" w14:textId="77777777" w:rsidTr="00131E56">
        <w:trPr>
          <w:cantSplit/>
        </w:trPr>
        <w:tc>
          <w:tcPr>
            <w:tcW w:w="1638" w:type="dxa"/>
          </w:tcPr>
          <w:p w14:paraId="3D349A13" w14:textId="4FC89982"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607A3C5" w14:textId="27265CB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E228061" w14:textId="50C29ACC"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CA3CB79" w14:textId="68CE687F"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12C1D0AE" w14:textId="780FD5F4"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06F5005" w14:textId="3401E276"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95D9B1F" w14:textId="5561E450"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714BCCB" w14:textId="0E9F0C4A"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0DE349A8" w14:textId="31166A70" w:rsidR="0087232B" w:rsidRPr="00534AB6" w:rsidRDefault="0087232B" w:rsidP="0012195C">
      <w:pPr>
        <w:pStyle w:val="Heading3"/>
      </w:pPr>
      <w:r w:rsidRPr="00534AB6">
        <w:t>Elective Courses – Credits: 10</w:t>
      </w:r>
    </w:p>
    <w:p w14:paraId="43FE299F" w14:textId="2DB8C441" w:rsidR="00534AB6" w:rsidRPr="00534AB6" w:rsidRDefault="00534AB6" w:rsidP="0087232B">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9E6409">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12195C">
        <w:trPr>
          <w:cantSplit/>
        </w:trPr>
        <w:tc>
          <w:tcPr>
            <w:tcW w:w="1638" w:type="dxa"/>
          </w:tcPr>
          <w:p w14:paraId="093B5015" w14:textId="58D2E26D"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37BE2D0" w14:textId="555E880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2B90D59" w14:textId="443E2D3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041C343" w14:textId="0FCBAEF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5EC9019" w14:textId="752E81B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F60E6C0" w14:textId="35D72C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3811B28" w14:textId="3C3DB84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AFBAB57" w14:textId="1A34983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1D2087EE" w14:textId="77777777" w:rsidTr="0012195C">
        <w:trPr>
          <w:cantSplit/>
        </w:trPr>
        <w:tc>
          <w:tcPr>
            <w:tcW w:w="1638" w:type="dxa"/>
          </w:tcPr>
          <w:p w14:paraId="2F7105BF" w14:textId="6144AE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DF63313" w14:textId="29BE0F9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09122CB5" w14:textId="18EBA01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1949D633" w14:textId="1C9FB3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0AB3014" w14:textId="2F67105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2604909" w14:textId="63C5A5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2DE829C" w14:textId="43609B6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6D45782F" w14:textId="20BF33A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20A4786B" w14:textId="77777777" w:rsidTr="0012195C">
        <w:trPr>
          <w:cantSplit/>
        </w:trPr>
        <w:tc>
          <w:tcPr>
            <w:tcW w:w="1638" w:type="dxa"/>
          </w:tcPr>
          <w:p w14:paraId="040B7BD3" w14:textId="786630F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4799F045" w14:textId="130E936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77A35DC1" w14:textId="2E2609D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5150BB62" w14:textId="12EB606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21318BA0" w14:textId="7946325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04C6379E" w14:textId="0AE9C3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43506E9B" w14:textId="44862F4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7FB011B6" w14:textId="5CC559F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87232B" w14:paraId="7B970093" w14:textId="77777777" w:rsidTr="0012195C">
        <w:trPr>
          <w:cantSplit/>
        </w:trPr>
        <w:tc>
          <w:tcPr>
            <w:tcW w:w="1638" w:type="dxa"/>
          </w:tcPr>
          <w:p w14:paraId="180E9CA7" w14:textId="6D893342"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039C8205" w14:textId="3023DAE4"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2634BB02" w14:textId="5E1684D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4FF6F040" w14:textId="5712D3E3"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F6BADC0" w14:textId="240E8B9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0F58B2B" w14:textId="553D53F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6E8EA75" w14:textId="07215CA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00774B79" w14:textId="1DEE345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7830D010" w14:textId="77777777" w:rsidR="0012195C" w:rsidRDefault="0012195C" w:rsidP="0087232B">
      <w:pPr>
        <w:spacing w:after="0" w:line="240" w:lineRule="auto"/>
        <w:rPr>
          <w:sz w:val="20"/>
          <w:szCs w:val="20"/>
        </w:rPr>
      </w:pPr>
      <w:r>
        <w:rPr>
          <w:sz w:val="20"/>
          <w:szCs w:val="20"/>
        </w:rPr>
        <w:br w:type="page"/>
      </w:r>
    </w:p>
    <w:p w14:paraId="4EFBA2B1" w14:textId="27F18966" w:rsidR="0087232B" w:rsidRDefault="0087232B" w:rsidP="0012195C">
      <w:pPr>
        <w:pStyle w:val="Heading3"/>
      </w:pPr>
      <w:r w:rsidRPr="0087232B">
        <w:lastRenderedPageBreak/>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87232B" w14:paraId="6162EA92" w14:textId="77777777" w:rsidTr="009E6409">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12195C">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03B958C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591B090C" w14:textId="22E723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7D370858" w14:textId="3FC9B65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434802E4" w14:textId="1BF9FEC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3CA3C676" w14:textId="4A053F8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72016A57" w14:textId="438619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B5984C4" w14:textId="497D888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C7254D" w14:paraId="13C5C179" w14:textId="77777777" w:rsidTr="0012195C">
        <w:trPr>
          <w:cantSplit/>
        </w:trPr>
        <w:tc>
          <w:tcPr>
            <w:tcW w:w="1638" w:type="dxa"/>
          </w:tcPr>
          <w:p w14:paraId="5A693614" w14:textId="4BE5D829" w:rsidR="00C7254D" w:rsidRPr="0087232B" w:rsidRDefault="00C7254D" w:rsidP="00C7254D">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114C7B27" w14:textId="324A60A0"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3E1D517F" w14:textId="735525F8"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CC562C" w14:textId="735C887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0B129215" w14:textId="0AFA07A4"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627AD6AA" w14:textId="6E4AD881"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D8A29F3" w14:textId="45402FFE"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58782239" w14:textId="60161FAD" w:rsidR="00C7254D" w:rsidRPr="00AD2862" w:rsidRDefault="00C7254D" w:rsidP="00C7254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r w:rsidR="00534AB6" w14:paraId="4B4F79D8" w14:textId="77777777" w:rsidTr="0012195C">
        <w:trPr>
          <w:cantSplit/>
        </w:trPr>
        <w:tc>
          <w:tcPr>
            <w:tcW w:w="1638" w:type="dxa"/>
          </w:tcPr>
          <w:p w14:paraId="166B476F" w14:textId="254C23C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16" w:type="dxa"/>
          </w:tcPr>
          <w:p w14:paraId="2CA03794" w14:textId="74E80B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tcPr>
          <w:p w14:paraId="198102D5" w14:textId="5123C31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883" w:type="dxa"/>
          </w:tcPr>
          <w:p w14:paraId="05566599" w14:textId="1F2379B8"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390" w:type="dxa"/>
            <w:shd w:val="clear" w:color="auto" w:fill="D9D9D9"/>
          </w:tcPr>
          <w:p w14:paraId="5E84453E" w14:textId="5F8990B9"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361513D" w14:textId="0473CC8E"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123" w:type="dxa"/>
            <w:shd w:val="clear" w:color="auto" w:fill="D9D9D9"/>
          </w:tcPr>
          <w:p w14:paraId="1776525A" w14:textId="344A1A4D"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c>
          <w:tcPr>
            <w:tcW w:w="1620" w:type="dxa"/>
            <w:shd w:val="clear" w:color="auto" w:fill="D9D9D9"/>
          </w:tcPr>
          <w:p w14:paraId="3141FB39" w14:textId="3A87C4D5" w:rsidR="00534AB6" w:rsidRPr="00AD2862" w:rsidRDefault="00534AB6" w:rsidP="00534A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4B59">
              <w:rPr>
                <w:noProof/>
                <w:sz w:val="20"/>
              </w:rPr>
              <w:t> </w:t>
            </w:r>
            <w:r w:rsidR="00FC4B59">
              <w:rPr>
                <w:noProof/>
                <w:sz w:val="20"/>
              </w:rPr>
              <w:t> </w:t>
            </w:r>
            <w:r w:rsidR="00FC4B59">
              <w:rPr>
                <w:noProof/>
                <w:sz w:val="20"/>
              </w:rPr>
              <w:t> </w:t>
            </w:r>
            <w:r w:rsidR="00FC4B59">
              <w:rPr>
                <w:noProof/>
                <w:sz w:val="20"/>
              </w:rPr>
              <w:t> </w:t>
            </w:r>
            <w:r w:rsidR="00FC4B59">
              <w:rPr>
                <w:noProof/>
                <w:sz w:val="20"/>
              </w:rPr>
              <w:t> </w:t>
            </w:r>
            <w:r w:rsidRPr="00AD2862">
              <w:rPr>
                <w:sz w:val="20"/>
              </w:rPr>
              <w:fldChar w:fldCharType="end"/>
            </w:r>
          </w:p>
        </w:tc>
      </w:tr>
    </w:tbl>
    <w:p w14:paraId="3C3E8850" w14:textId="4F4D074A" w:rsidR="0012195C" w:rsidRPr="00DE4BEE" w:rsidRDefault="0012195C" w:rsidP="0012195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60036CF" w14:textId="77777777" w:rsidR="0012195C" w:rsidRPr="0088126F" w:rsidRDefault="0012195C" w:rsidP="0012195C">
      <w:pPr>
        <w:pStyle w:val="Heading2"/>
        <w:rPr>
          <w:sz w:val="20"/>
          <w:szCs w:val="20"/>
        </w:rPr>
      </w:pPr>
      <w:r w:rsidRPr="0088126F">
        <w:rPr>
          <w:sz w:val="20"/>
          <w:szCs w:val="20"/>
        </w:rPr>
        <w:t>GRADUATION POLICIES</w:t>
      </w:r>
    </w:p>
    <w:p w14:paraId="1143838F"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1ACF0D" w14:textId="77777777" w:rsidR="0012195C" w:rsidRPr="0088126F" w:rsidRDefault="0012195C" w:rsidP="0012195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D861837"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5BBE71" w14:textId="77777777" w:rsidR="0012195C" w:rsidRPr="0088126F" w:rsidRDefault="0012195C" w:rsidP="0012195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3D01EF54" w:rsidR="00D12361" w:rsidRPr="0012195C" w:rsidRDefault="0012195C" w:rsidP="0012195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9428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2195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TrjJ3FSTI5vpgd8oIivjXFMAqW42rkflgLVHyjNqEaAHOKGX/7KHjNq/50wqeyrL/qDqgKWSm39QosJUt6uoA==" w:salt="u4/tYj3cL8HcEQoeY6AI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6077"/>
    <w:rsid w:val="00096ACC"/>
    <w:rsid w:val="000D5767"/>
    <w:rsid w:val="0012195C"/>
    <w:rsid w:val="00131E56"/>
    <w:rsid w:val="001578D3"/>
    <w:rsid w:val="0018187A"/>
    <w:rsid w:val="00371582"/>
    <w:rsid w:val="00480846"/>
    <w:rsid w:val="00534AB6"/>
    <w:rsid w:val="00545027"/>
    <w:rsid w:val="00594289"/>
    <w:rsid w:val="00655AAB"/>
    <w:rsid w:val="006E7F59"/>
    <w:rsid w:val="0087232B"/>
    <w:rsid w:val="008F7EA7"/>
    <w:rsid w:val="009E6409"/>
    <w:rsid w:val="00AE3116"/>
    <w:rsid w:val="00AE5E1D"/>
    <w:rsid w:val="00B426B0"/>
    <w:rsid w:val="00B63101"/>
    <w:rsid w:val="00C7254D"/>
    <w:rsid w:val="00D12361"/>
    <w:rsid w:val="00DB60F6"/>
    <w:rsid w:val="00DC107C"/>
    <w:rsid w:val="00E2257B"/>
    <w:rsid w:val="00FC4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31E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12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76636">
      <w:bodyDiv w:val="1"/>
      <w:marLeft w:val="0"/>
      <w:marRight w:val="0"/>
      <w:marTop w:val="0"/>
      <w:marBottom w:val="0"/>
      <w:divBdr>
        <w:top w:val="none" w:sz="0" w:space="0" w:color="auto"/>
        <w:left w:val="none" w:sz="0" w:space="0" w:color="auto"/>
        <w:bottom w:val="none" w:sz="0" w:space="0" w:color="auto"/>
        <w:right w:val="none" w:sz="0" w:space="0" w:color="auto"/>
      </w:divBdr>
    </w:div>
    <w:div w:id="330257090">
      <w:bodyDiv w:val="1"/>
      <w:marLeft w:val="0"/>
      <w:marRight w:val="0"/>
      <w:marTop w:val="0"/>
      <w:marBottom w:val="0"/>
      <w:divBdr>
        <w:top w:val="none" w:sz="0" w:space="0" w:color="auto"/>
        <w:left w:val="none" w:sz="0" w:space="0" w:color="auto"/>
        <w:bottom w:val="none" w:sz="0" w:space="0" w:color="auto"/>
        <w:right w:val="none" w:sz="0" w:space="0" w:color="auto"/>
      </w:divBdr>
    </w:div>
    <w:div w:id="781337150">
      <w:bodyDiv w:val="1"/>
      <w:marLeft w:val="0"/>
      <w:marRight w:val="0"/>
      <w:marTop w:val="0"/>
      <w:marBottom w:val="0"/>
      <w:divBdr>
        <w:top w:val="none" w:sz="0" w:space="0" w:color="auto"/>
        <w:left w:val="none" w:sz="0" w:space="0" w:color="auto"/>
        <w:bottom w:val="none" w:sz="0" w:space="0" w:color="auto"/>
        <w:right w:val="none" w:sz="0" w:space="0" w:color="auto"/>
      </w:divBdr>
    </w:div>
    <w:div w:id="131741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2023-07-11T20:55:00Z</dcterms:created>
  <dcterms:modified xsi:type="dcterms:W3CDTF">2023-07-11T20:55:00Z</dcterms:modified>
</cp:coreProperties>
</file>