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5FC3F" w14:textId="38D52D76" w:rsidR="00D12361" w:rsidRDefault="001578D3">
      <w:pPr>
        <w:rPr>
          <w:sz w:val="24"/>
          <w:szCs w:val="24"/>
        </w:rPr>
      </w:pPr>
      <w:r>
        <w:rPr>
          <w:sz w:val="24"/>
          <w:szCs w:val="24"/>
        </w:rPr>
        <w:t>UNLV Graduate College 20</w:t>
      </w:r>
      <w:r w:rsidR="00282271">
        <w:rPr>
          <w:sz w:val="24"/>
          <w:szCs w:val="24"/>
        </w:rPr>
        <w:t>23</w:t>
      </w:r>
      <w:r>
        <w:rPr>
          <w:sz w:val="24"/>
          <w:szCs w:val="24"/>
        </w:rPr>
        <w:t>-202</w:t>
      </w:r>
      <w:r w:rsidR="00282271">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27DA8A4C" w:rsidR="0087232B" w:rsidRPr="00FB035C" w:rsidRDefault="0087232B" w:rsidP="00FB035C">
      <w:pPr>
        <w:pStyle w:val="Heading1"/>
        <w:rPr>
          <w:b/>
          <w:bCs/>
          <w:sz w:val="32"/>
          <w:szCs w:val="32"/>
        </w:rPr>
      </w:pPr>
      <w:r w:rsidRPr="00FB035C">
        <w:rPr>
          <w:b/>
          <w:bCs/>
          <w:sz w:val="32"/>
          <w:szCs w:val="32"/>
        </w:rPr>
        <w:t xml:space="preserve">Master of Science - Biological Sciences - </w:t>
      </w:r>
      <w:r w:rsidR="00484A95" w:rsidRPr="00FB035C">
        <w:rPr>
          <w:b/>
          <w:bCs/>
          <w:sz w:val="32"/>
          <w:szCs w:val="32"/>
        </w:rPr>
        <w:t>Integrative Physiology</w:t>
      </w:r>
    </w:p>
    <w:p w14:paraId="6F9E4D8F" w14:textId="6902AF9F" w:rsidR="00D12361" w:rsidRPr="006F6936" w:rsidRDefault="001578D3" w:rsidP="006F69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A36266F" w:rsidR="00D12361" w:rsidRPr="006F6936" w:rsidRDefault="001578D3" w:rsidP="006F6936">
      <w:pPr>
        <w:spacing w:after="120" w:line="240" w:lineRule="auto"/>
        <w:rPr>
          <w:sz w:val="20"/>
          <w:szCs w:val="20"/>
        </w:rPr>
      </w:pPr>
      <w:r>
        <w:rPr>
          <w:sz w:val="20"/>
          <w:szCs w:val="20"/>
        </w:rPr>
        <w:t xml:space="preserve">Refer to the </w:t>
      </w:r>
      <w:hyperlink r:id="rId6" w:history="1">
        <w:r w:rsidR="00282271">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FB035C" w:rsidRDefault="001578D3" w:rsidP="00FB035C">
      <w:pPr>
        <w:pStyle w:val="Heading2"/>
        <w:spacing w:before="0" w:after="0"/>
        <w:rPr>
          <w:sz w:val="24"/>
          <w:szCs w:val="24"/>
        </w:rPr>
      </w:pPr>
      <w:r w:rsidRPr="00FB035C">
        <w:rPr>
          <w:sz w:val="24"/>
          <w:szCs w:val="24"/>
        </w:rPr>
        <w:t>COURSE REQUIREMENTS</w:t>
      </w:r>
    </w:p>
    <w:p w14:paraId="47CA8DFB" w14:textId="6454BEF5" w:rsidR="00D12361" w:rsidRDefault="0087232B" w:rsidP="00FB035C">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564E46">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FB035C">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B87C2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AA411F5" w14:textId="23868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351C628" w14:textId="317B7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32BEAC9" w14:textId="3B9A8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6DAFD55" w14:textId="2D0C8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A357754" w14:textId="2670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02F9600" w14:textId="390E8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56E06F5E" w14:textId="351A75F5" w:rsidR="00D12361" w:rsidRPr="00A800C6" w:rsidRDefault="0087232B" w:rsidP="00FB035C">
      <w:pPr>
        <w:pStyle w:val="Heading3"/>
      </w:pPr>
      <w:r w:rsidRPr="00A800C6">
        <w:t xml:space="preserve">Didactic Course – Credits: </w:t>
      </w:r>
      <w:r w:rsidR="00014EF5">
        <w:t>9</w:t>
      </w:r>
    </w:p>
    <w:p w14:paraId="11FA7E6A" w14:textId="139416A3" w:rsidR="00A800C6" w:rsidRPr="00A800C6" w:rsidRDefault="00A800C6">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 xml:space="preserve">Complete </w:t>
      </w:r>
      <w:r w:rsidR="00014EF5">
        <w:rPr>
          <w:rFonts w:asciiTheme="majorHAnsi" w:eastAsia="Times New Roman" w:hAnsiTheme="majorHAnsi" w:cstheme="majorHAnsi"/>
          <w:color w:val="000000"/>
          <w:sz w:val="20"/>
          <w:szCs w:val="20"/>
        </w:rPr>
        <w:t>9</w:t>
      </w:r>
      <w:r w:rsidRPr="00A800C6">
        <w:rPr>
          <w:rFonts w:asciiTheme="majorHAnsi" w:eastAsia="Times New Roman" w:hAnsiTheme="majorHAnsi" w:cstheme="majorHAnsi"/>
          <w:color w:val="000000"/>
          <w:sz w:val="20"/>
          <w:szCs w:val="20"/>
        </w:rPr>
        <w:t xml:space="preserve"> credits of an advisor-approved didactic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12&#10;5 enters"/>
      </w:tblPr>
      <w:tblGrid>
        <w:gridCol w:w="1638"/>
        <w:gridCol w:w="1116"/>
        <w:gridCol w:w="1123"/>
        <w:gridCol w:w="1883"/>
        <w:gridCol w:w="1390"/>
        <w:gridCol w:w="1123"/>
        <w:gridCol w:w="1123"/>
        <w:gridCol w:w="1620"/>
      </w:tblGrid>
      <w:tr w:rsidR="00D12361" w14:paraId="3492B26E" w14:textId="77777777" w:rsidTr="00564E46">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FB035C">
        <w:trPr>
          <w:cantSplit/>
        </w:trPr>
        <w:tc>
          <w:tcPr>
            <w:tcW w:w="1638" w:type="dxa"/>
          </w:tcPr>
          <w:p w14:paraId="7AD3E8DE" w14:textId="1C37C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2E9994B8" w14:textId="74BE5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4EB2B49" w14:textId="4E914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5CE8848E" w14:textId="0E672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F323126" w14:textId="5CC25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394586C" w14:textId="5C5B6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D10E401" w14:textId="43278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5C07B9C0" w14:textId="425D3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B50F2" w14:paraId="1CC01971" w14:textId="77777777" w:rsidTr="00FB035C">
        <w:trPr>
          <w:cantSplit/>
        </w:trPr>
        <w:tc>
          <w:tcPr>
            <w:tcW w:w="1638" w:type="dxa"/>
          </w:tcPr>
          <w:p w14:paraId="2C60E9EC" w14:textId="4C4BDFCC"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CFAE0B2" w14:textId="393084E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F8ADDF6" w14:textId="256AE2D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D720347" w14:textId="7DF0858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9F49DA0" w14:textId="035E7DB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84FCD14" w14:textId="292B492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87B5CD2" w14:textId="4F42B94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FA4B4FC" w14:textId="51A9D05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B50F2" w14:paraId="4E02FACD" w14:textId="77777777" w:rsidTr="00FB035C">
        <w:trPr>
          <w:cantSplit/>
        </w:trPr>
        <w:tc>
          <w:tcPr>
            <w:tcW w:w="1638" w:type="dxa"/>
          </w:tcPr>
          <w:p w14:paraId="010B8F01" w14:textId="6943990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379C99E" w14:textId="5C9260C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62388B56" w14:textId="23570B3B"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E465EE3" w14:textId="5F98D76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CB2F731" w14:textId="083C76D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8C1ECA3" w14:textId="5A8B6B6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2A02141" w14:textId="7BEF3F9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4286DA3" w14:textId="4233CD8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484A95" w14:paraId="4827486A" w14:textId="77777777" w:rsidTr="00FB035C">
        <w:trPr>
          <w:cantSplit/>
        </w:trPr>
        <w:tc>
          <w:tcPr>
            <w:tcW w:w="1638" w:type="dxa"/>
          </w:tcPr>
          <w:p w14:paraId="64AF9401" w14:textId="314ED1B7" w:rsidR="00484A95" w:rsidRPr="00AD2862" w:rsidRDefault="00484A95" w:rsidP="00484A95">
            <w:pPr>
              <w:rPr>
                <w:sz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ECDD4C3" w14:textId="453A3168"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96813FA" w14:textId="0CB6929A"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8D3678A" w14:textId="7986D0E1"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137ED94" w14:textId="09A07E33"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9A21570" w14:textId="0527F6ED"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A1D5F41" w14:textId="3B47B4A5"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23DBF3DE" w14:textId="4FD127FD" w:rsidR="00484A95" w:rsidRPr="00AD2862" w:rsidRDefault="00484A95" w:rsidP="00484A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2A66BD5C" w14:textId="77777777" w:rsidTr="00FB035C">
        <w:trPr>
          <w:cantSplit/>
        </w:trPr>
        <w:tc>
          <w:tcPr>
            <w:tcW w:w="1638" w:type="dxa"/>
          </w:tcPr>
          <w:p w14:paraId="6EACF0A1" w14:textId="32475C2B" w:rsidR="00A800C6" w:rsidRPr="00AD2862" w:rsidRDefault="00A800C6" w:rsidP="00A800C6">
            <w:pPr>
              <w:rPr>
                <w:sz w:val="20"/>
              </w:rPr>
            </w:pPr>
            <w:r w:rsidRPr="00AD2862">
              <w:rPr>
                <w:sz w:val="20"/>
              </w:rPr>
              <w:fldChar w:fldCharType="begin">
                <w:ffData>
                  <w:name w:val="Text1"/>
                  <w:enabled/>
                  <w:calcOnExit w:val="0"/>
                  <w:textInput/>
                </w:ffData>
              </w:fldChar>
            </w:r>
            <w:r w:rsidRPr="00484A95">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7B9842AD" w14:textId="16CF2E3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1B42E029" w14:textId="6034F12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6F9E3B5D" w14:textId="3391A25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4586103" w14:textId="191B600B"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D8E7E3D" w14:textId="2116F886"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E8DD550" w14:textId="4BF46E6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23D07F2" w14:textId="42DD3F3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69093A7A" w14:textId="47A14AAC" w:rsidR="00D12361" w:rsidRPr="00A800C6" w:rsidRDefault="0087232B" w:rsidP="00FB035C">
      <w:pPr>
        <w:pStyle w:val="Heading3"/>
      </w:pPr>
      <w:r w:rsidRPr="00A800C6">
        <w:t>Seminar Courses – Credits: 4</w:t>
      </w:r>
    </w:p>
    <w:p w14:paraId="11BA7E5B" w14:textId="6477E2A8" w:rsidR="00A800C6" w:rsidRPr="00A800C6" w:rsidRDefault="00A800C6">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Complete four credits from any combination of the following courses: BIOL 793</w:t>
      </w:r>
      <w:r w:rsidR="00AC063E">
        <w:rPr>
          <w:rFonts w:asciiTheme="majorHAnsi" w:eastAsia="Times New Roman" w:hAnsiTheme="majorHAnsi" w:cstheme="majorHAnsi"/>
          <w:color w:val="000000"/>
          <w:sz w:val="20"/>
          <w:szCs w:val="20"/>
        </w:rPr>
        <w:t>,</w:t>
      </w:r>
      <w:r w:rsidRPr="00A800C6">
        <w:rPr>
          <w:rFonts w:asciiTheme="majorHAnsi" w:eastAsia="Times New Roman" w:hAnsiTheme="majorHAnsi" w:cstheme="majorHAnsi"/>
          <w:color w:val="000000"/>
          <w:sz w:val="20"/>
          <w:szCs w:val="20"/>
        </w:rPr>
        <w:t xml:space="preserve">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564E46">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FB035C">
        <w:trPr>
          <w:cantSplit/>
        </w:trPr>
        <w:tc>
          <w:tcPr>
            <w:tcW w:w="1638" w:type="dxa"/>
          </w:tcPr>
          <w:p w14:paraId="0BECD5B8" w14:textId="733E4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7CFA3A7" w14:textId="378AF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13C5ECCD" w14:textId="189BA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B1A319E" w14:textId="2E51D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6EE3645" w14:textId="53DAF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BA4AD91" w14:textId="67A33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7A34582" w14:textId="06016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DAE37AF" w14:textId="428CF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1578D3" w14:paraId="7459F9CD" w14:textId="77777777" w:rsidTr="00FB035C">
        <w:trPr>
          <w:cantSplit/>
        </w:trPr>
        <w:tc>
          <w:tcPr>
            <w:tcW w:w="1638" w:type="dxa"/>
          </w:tcPr>
          <w:p w14:paraId="0C8A32FB" w14:textId="56481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2CD2744B" w14:textId="33136A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20C42210" w14:textId="55221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F5B77DC" w14:textId="50AAA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31207AB" w14:textId="4FED53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5BCEF4F" w14:textId="0C0BE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2C35686A" w14:textId="3B164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17F385A0" w14:textId="2520D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0DE349A8" w14:textId="4C5C11A9" w:rsidR="0087232B" w:rsidRPr="00A800C6" w:rsidRDefault="0087232B" w:rsidP="00FB035C">
      <w:pPr>
        <w:pStyle w:val="Heading3"/>
      </w:pPr>
      <w:r w:rsidRPr="00A800C6">
        <w:t xml:space="preserve">Elective Courses – Credits: </w:t>
      </w:r>
      <w:r w:rsidR="00014EF5">
        <w:t>10</w:t>
      </w:r>
    </w:p>
    <w:p w14:paraId="2A5C7630" w14:textId="56EF4F03" w:rsidR="00A800C6" w:rsidRPr="00A800C6" w:rsidRDefault="00A800C6" w:rsidP="0087232B">
      <w:pPr>
        <w:spacing w:after="0" w:line="240" w:lineRule="auto"/>
        <w:rPr>
          <w:rFonts w:asciiTheme="majorHAnsi" w:eastAsia="Times New Roman" w:hAnsiTheme="majorHAnsi" w:cstheme="majorHAnsi"/>
          <w:sz w:val="24"/>
          <w:szCs w:val="24"/>
        </w:rPr>
      </w:pPr>
      <w:r w:rsidRPr="00A800C6">
        <w:rPr>
          <w:rFonts w:asciiTheme="majorHAnsi" w:eastAsia="Times New Roman" w:hAnsiTheme="majorHAnsi" w:cstheme="majorHAnsi"/>
          <w:color w:val="000000"/>
          <w:sz w:val="20"/>
          <w:szCs w:val="20"/>
        </w:rPr>
        <w:t xml:space="preserve">Complete </w:t>
      </w:r>
      <w:r w:rsidR="00014EF5">
        <w:rPr>
          <w:rFonts w:asciiTheme="majorHAnsi" w:eastAsia="Times New Roman" w:hAnsiTheme="majorHAnsi" w:cstheme="majorHAnsi"/>
          <w:color w:val="000000"/>
          <w:sz w:val="20"/>
          <w:szCs w:val="20"/>
        </w:rPr>
        <w:t>10</w:t>
      </w:r>
      <w:r w:rsidRPr="00A800C6">
        <w:rPr>
          <w:rFonts w:asciiTheme="majorHAnsi" w:eastAsia="Times New Roman" w:hAnsiTheme="majorHAnsi" w:cstheme="majorHAnsi"/>
          <w:color w:val="000000"/>
          <w:sz w:val="20"/>
          <w:szCs w:val="20"/>
        </w:rPr>
        <w:t xml:space="preserve">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7&#10;4 enters"/>
      </w:tblPr>
      <w:tblGrid>
        <w:gridCol w:w="1638"/>
        <w:gridCol w:w="1116"/>
        <w:gridCol w:w="1123"/>
        <w:gridCol w:w="1883"/>
        <w:gridCol w:w="1390"/>
        <w:gridCol w:w="1123"/>
        <w:gridCol w:w="1123"/>
        <w:gridCol w:w="1620"/>
      </w:tblGrid>
      <w:tr w:rsidR="0087232B" w14:paraId="7B806F50" w14:textId="77777777" w:rsidTr="00564E46">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FB035C">
        <w:trPr>
          <w:cantSplit/>
        </w:trPr>
        <w:tc>
          <w:tcPr>
            <w:tcW w:w="1638" w:type="dxa"/>
          </w:tcPr>
          <w:p w14:paraId="093B5015" w14:textId="1B5A2AFF"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bookmarkStart w:id="0" w:name="_GoBack"/>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bookmarkEnd w:id="0"/>
            <w:r w:rsidRPr="00AD2862">
              <w:rPr>
                <w:sz w:val="20"/>
              </w:rPr>
              <w:fldChar w:fldCharType="end"/>
            </w:r>
          </w:p>
        </w:tc>
        <w:tc>
          <w:tcPr>
            <w:tcW w:w="1116" w:type="dxa"/>
          </w:tcPr>
          <w:p w14:paraId="437BE2D0" w14:textId="6F10041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2B90D59" w14:textId="3934358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041C343" w14:textId="4A64217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5EC9019" w14:textId="5F986FA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1F60E6C0" w14:textId="14B5EE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3811B28" w14:textId="3A03F4F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AFBAB57" w14:textId="11C3E6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87232B" w14:paraId="1D2087EE" w14:textId="77777777" w:rsidTr="00FB035C">
        <w:trPr>
          <w:cantSplit/>
        </w:trPr>
        <w:tc>
          <w:tcPr>
            <w:tcW w:w="1638" w:type="dxa"/>
          </w:tcPr>
          <w:p w14:paraId="2F7105BF" w14:textId="7865B25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DF63313" w14:textId="0FDC916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9122CB5" w14:textId="21A1D15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949D633" w14:textId="7D233E8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0AB3014" w14:textId="77BF1C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2604909" w14:textId="334D51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2DE829C" w14:textId="02F5DAB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D45782F" w14:textId="576478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0434EBDE" w14:textId="77777777" w:rsidTr="00FB035C">
        <w:trPr>
          <w:cantSplit/>
        </w:trPr>
        <w:tc>
          <w:tcPr>
            <w:tcW w:w="1638" w:type="dxa"/>
          </w:tcPr>
          <w:p w14:paraId="289F4A4A" w14:textId="2E9AA382"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01F1CDDB" w14:textId="1CF74A5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3472FD49" w14:textId="5854A3C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3A6BB23D" w14:textId="315B6B0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50A19B09" w14:textId="178FDE8C"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62C5900B" w14:textId="4F21F79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033E5CA" w14:textId="66AC334E"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2035085" w14:textId="6770CDA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20A4786B" w14:textId="77777777" w:rsidTr="00FB035C">
        <w:trPr>
          <w:cantSplit/>
        </w:trPr>
        <w:tc>
          <w:tcPr>
            <w:tcW w:w="1638" w:type="dxa"/>
          </w:tcPr>
          <w:p w14:paraId="040B7BD3" w14:textId="3AE763B1"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4799F045" w14:textId="419D4F2A"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7A35DC1" w14:textId="606D535B"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5150BB62" w14:textId="3FE84B76"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21318BA0" w14:textId="201CF1D3"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4C6379E" w14:textId="73063AC2"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3506E9B" w14:textId="676C31F9"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7FB011B6" w14:textId="13CC37D7" w:rsidR="00A800C6" w:rsidRDefault="00A800C6" w:rsidP="00A800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4EFBA2B1" w14:textId="06BB7343" w:rsidR="0087232B" w:rsidRDefault="0087232B" w:rsidP="00FB035C">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4 enters"/>
      </w:tblPr>
      <w:tblGrid>
        <w:gridCol w:w="1638"/>
        <w:gridCol w:w="1116"/>
        <w:gridCol w:w="1123"/>
        <w:gridCol w:w="1883"/>
        <w:gridCol w:w="1390"/>
        <w:gridCol w:w="1123"/>
        <w:gridCol w:w="1123"/>
        <w:gridCol w:w="1620"/>
      </w:tblGrid>
      <w:tr w:rsidR="0087232B" w14:paraId="6162EA92" w14:textId="77777777" w:rsidTr="00564E46">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FB03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239A66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591B090C" w14:textId="57651BA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7D370858" w14:textId="2D830D6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434802E4" w14:textId="58AB58E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3CA3C676" w14:textId="370BFA9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2016A57" w14:textId="3CDE83A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3B5984C4" w14:textId="53079D4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855295" w14:paraId="61ADC4D3" w14:textId="77777777" w:rsidTr="00FB035C">
        <w:trPr>
          <w:cantSplit/>
        </w:trPr>
        <w:tc>
          <w:tcPr>
            <w:tcW w:w="1638" w:type="dxa"/>
          </w:tcPr>
          <w:p w14:paraId="10F20708" w14:textId="6EF73292" w:rsidR="00855295" w:rsidRPr="0087232B"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3004694B" w14:textId="12B7D4CF"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34481C3E" w14:textId="0C09F7D8"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4D7040A1" w14:textId="4391CE18"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666C2C9D" w14:textId="461CA1AC"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EF871DA" w14:textId="027DC7B9"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C34AAD5" w14:textId="44E62B17"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0B8AAA23" w14:textId="76E9CCE5" w:rsidR="00855295" w:rsidRPr="00AD2862" w:rsidRDefault="00855295" w:rsidP="008552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73C6C5D1" w14:textId="77777777" w:rsidTr="00FB035C">
        <w:trPr>
          <w:cantSplit/>
        </w:trPr>
        <w:tc>
          <w:tcPr>
            <w:tcW w:w="1638" w:type="dxa"/>
          </w:tcPr>
          <w:p w14:paraId="52B8614B" w14:textId="2AEA969F"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06796E2A" w14:textId="31CB6CE5"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7B83F4A8" w14:textId="552F04C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104DC21A" w14:textId="71F31D8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21C16AC" w14:textId="522B5AD4"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5A9E72F0" w14:textId="4760BB9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0BAC52B5" w14:textId="0ED03CF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6CEDA458" w14:textId="20A377A2"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r w:rsidR="00A800C6" w14:paraId="05DDBBD7" w14:textId="77777777" w:rsidTr="00FB035C">
        <w:trPr>
          <w:cantSplit/>
        </w:trPr>
        <w:tc>
          <w:tcPr>
            <w:tcW w:w="1638" w:type="dxa"/>
          </w:tcPr>
          <w:p w14:paraId="0AEF519C" w14:textId="0D87014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16" w:type="dxa"/>
          </w:tcPr>
          <w:p w14:paraId="1A1A8E7D" w14:textId="1838029D"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tcPr>
          <w:p w14:paraId="07D90976" w14:textId="3389F510"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883" w:type="dxa"/>
          </w:tcPr>
          <w:p w14:paraId="2C4CA240" w14:textId="502AAD9B"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390" w:type="dxa"/>
            <w:shd w:val="clear" w:color="auto" w:fill="D9D9D9"/>
          </w:tcPr>
          <w:p w14:paraId="12F93570" w14:textId="58CAF7B1"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7D83C866" w14:textId="296B24D9"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123" w:type="dxa"/>
            <w:shd w:val="clear" w:color="auto" w:fill="D9D9D9"/>
          </w:tcPr>
          <w:p w14:paraId="43ABF288" w14:textId="2CE7F498"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c>
          <w:tcPr>
            <w:tcW w:w="1620" w:type="dxa"/>
            <w:shd w:val="clear" w:color="auto" w:fill="D9D9D9"/>
          </w:tcPr>
          <w:p w14:paraId="36842073" w14:textId="4D7CA9E1" w:rsidR="00A800C6" w:rsidRPr="00AD2862" w:rsidRDefault="00A800C6" w:rsidP="00A800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54989">
              <w:rPr>
                <w:noProof/>
                <w:sz w:val="20"/>
              </w:rPr>
              <w:t> </w:t>
            </w:r>
            <w:r w:rsidR="00C54989">
              <w:rPr>
                <w:noProof/>
                <w:sz w:val="20"/>
              </w:rPr>
              <w:t> </w:t>
            </w:r>
            <w:r w:rsidR="00C54989">
              <w:rPr>
                <w:noProof/>
                <w:sz w:val="20"/>
              </w:rPr>
              <w:t> </w:t>
            </w:r>
            <w:r w:rsidR="00C54989">
              <w:rPr>
                <w:noProof/>
                <w:sz w:val="20"/>
              </w:rPr>
              <w:t> </w:t>
            </w:r>
            <w:r w:rsidR="00C54989">
              <w:rPr>
                <w:noProof/>
                <w:sz w:val="20"/>
              </w:rPr>
              <w:t> </w:t>
            </w:r>
            <w:r w:rsidRPr="00AD2862">
              <w:rPr>
                <w:sz w:val="20"/>
              </w:rPr>
              <w:fldChar w:fldCharType="end"/>
            </w:r>
          </w:p>
        </w:tc>
      </w:tr>
    </w:tbl>
    <w:p w14:paraId="2DA63E03" w14:textId="5DB780BA" w:rsidR="006F6936" w:rsidRPr="00DE4BEE" w:rsidRDefault="006F6936" w:rsidP="00840D8E">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54989">
        <w:rPr>
          <w:noProof/>
          <w:sz w:val="20"/>
          <w:szCs w:val="20"/>
          <w:u w:val="single"/>
        </w:rPr>
        <w:t> </w:t>
      </w:r>
      <w:r w:rsidR="00C54989">
        <w:rPr>
          <w:noProof/>
          <w:sz w:val="20"/>
          <w:szCs w:val="20"/>
          <w:u w:val="single"/>
        </w:rPr>
        <w:t> </w:t>
      </w:r>
      <w:r w:rsidR="00C54989">
        <w:rPr>
          <w:noProof/>
          <w:sz w:val="20"/>
          <w:szCs w:val="20"/>
          <w:u w:val="single"/>
        </w:rPr>
        <w:t> </w:t>
      </w:r>
      <w:r w:rsidR="00C54989">
        <w:rPr>
          <w:noProof/>
          <w:sz w:val="20"/>
          <w:szCs w:val="20"/>
          <w:u w:val="single"/>
        </w:rPr>
        <w:t> </w:t>
      </w:r>
      <w:r w:rsidR="00C5498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7ACB3B5" w14:textId="77777777" w:rsidR="00840D8E" w:rsidRPr="00840D8E" w:rsidRDefault="00840D8E" w:rsidP="00840D8E">
      <w:r w:rsidRPr="00840D8E">
        <w:br w:type="page"/>
      </w:r>
    </w:p>
    <w:p w14:paraId="5DA5CC42" w14:textId="34652798" w:rsidR="006F6936" w:rsidRPr="0088126F" w:rsidRDefault="006F6936" w:rsidP="006F6936">
      <w:pPr>
        <w:pStyle w:val="Heading2"/>
        <w:rPr>
          <w:sz w:val="20"/>
          <w:szCs w:val="20"/>
        </w:rPr>
      </w:pPr>
      <w:r w:rsidRPr="0088126F">
        <w:rPr>
          <w:sz w:val="20"/>
          <w:szCs w:val="20"/>
        </w:rPr>
        <w:lastRenderedPageBreak/>
        <w:t>GRADUATION POLICIES</w:t>
      </w:r>
    </w:p>
    <w:p w14:paraId="3C99F1A5" w14:textId="77777777" w:rsidR="006F6936" w:rsidRPr="0088126F" w:rsidRDefault="006F6936" w:rsidP="006F693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D80F78" w14:textId="77777777" w:rsidR="006F6936" w:rsidRPr="0088126F" w:rsidRDefault="006F6936" w:rsidP="006F693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D66835" w14:textId="77777777" w:rsidR="006F6936" w:rsidRPr="0088126F" w:rsidRDefault="006F6936" w:rsidP="006F693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68653D" w14:textId="77777777" w:rsidR="006F6936" w:rsidRPr="0088126F" w:rsidRDefault="006F6936" w:rsidP="006F693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10E82B4" w:rsidR="00D12361" w:rsidRPr="007311AF" w:rsidRDefault="006F6936" w:rsidP="007311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F5F9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311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lHJPqvmmiG6xd6mj0rFV9gpOufYsHeKGTcHk8Hb64jjNsdSZKFX0XH+AdunJV5sbpknfKf9D+NtT0eAMoFBYg==" w:salt="l80ujzS6RHIOhlsj9OAM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EF5"/>
    <w:rsid w:val="00034CCE"/>
    <w:rsid w:val="001578D3"/>
    <w:rsid w:val="0018187A"/>
    <w:rsid w:val="00282271"/>
    <w:rsid w:val="00371582"/>
    <w:rsid w:val="00455961"/>
    <w:rsid w:val="00480846"/>
    <w:rsid w:val="00483488"/>
    <w:rsid w:val="00484A95"/>
    <w:rsid w:val="00564E46"/>
    <w:rsid w:val="006E7F59"/>
    <w:rsid w:val="006F6936"/>
    <w:rsid w:val="007311AF"/>
    <w:rsid w:val="00840D8E"/>
    <w:rsid w:val="00855295"/>
    <w:rsid w:val="0087232B"/>
    <w:rsid w:val="00900F00"/>
    <w:rsid w:val="00A800C6"/>
    <w:rsid w:val="00AB50F2"/>
    <w:rsid w:val="00AC063E"/>
    <w:rsid w:val="00B34598"/>
    <w:rsid w:val="00B426B0"/>
    <w:rsid w:val="00BF5F9A"/>
    <w:rsid w:val="00C1408F"/>
    <w:rsid w:val="00C23502"/>
    <w:rsid w:val="00C54989"/>
    <w:rsid w:val="00D12361"/>
    <w:rsid w:val="00D76CF9"/>
    <w:rsid w:val="00DB60F6"/>
    <w:rsid w:val="00E2257B"/>
    <w:rsid w:val="00FB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03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6F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72252">
      <w:bodyDiv w:val="1"/>
      <w:marLeft w:val="0"/>
      <w:marRight w:val="0"/>
      <w:marTop w:val="0"/>
      <w:marBottom w:val="0"/>
      <w:divBdr>
        <w:top w:val="none" w:sz="0" w:space="0" w:color="auto"/>
        <w:left w:val="none" w:sz="0" w:space="0" w:color="auto"/>
        <w:bottom w:val="none" w:sz="0" w:space="0" w:color="auto"/>
        <w:right w:val="none" w:sz="0" w:space="0" w:color="auto"/>
      </w:divBdr>
    </w:div>
    <w:div w:id="705643100">
      <w:bodyDiv w:val="1"/>
      <w:marLeft w:val="0"/>
      <w:marRight w:val="0"/>
      <w:marTop w:val="0"/>
      <w:marBottom w:val="0"/>
      <w:divBdr>
        <w:top w:val="none" w:sz="0" w:space="0" w:color="auto"/>
        <w:left w:val="none" w:sz="0" w:space="0" w:color="auto"/>
        <w:bottom w:val="none" w:sz="0" w:space="0" w:color="auto"/>
        <w:right w:val="none" w:sz="0" w:space="0" w:color="auto"/>
      </w:divBdr>
    </w:div>
    <w:div w:id="150924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4688</Characters>
  <Application>Microsoft Office Word</Application>
  <DocSecurity>0</DocSecurity>
  <Lines>390</Lines>
  <Paragraphs>389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2024-06-18T21:20:00Z</dcterms:created>
  <dcterms:modified xsi:type="dcterms:W3CDTF">2024-06-18T21:20:00Z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80ee6341cf9d3d676df25efc80dd13f2ab8dda70c4cf823266cb694e97dc798e</vt:lpwstr>
  </property>
</Properties>
</file>