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7239F80D" w:rsidR="00D12361" w:rsidRDefault="001578D3">
      <w:pPr>
        <w:rPr>
          <w:sz w:val="24"/>
          <w:szCs w:val="24"/>
        </w:rPr>
      </w:pPr>
      <w:r>
        <w:rPr>
          <w:sz w:val="24"/>
          <w:szCs w:val="24"/>
        </w:rPr>
        <w:t>UNLV Graduate College 202</w:t>
      </w:r>
      <w:r w:rsidR="00A557DE">
        <w:rPr>
          <w:sz w:val="24"/>
          <w:szCs w:val="24"/>
        </w:rPr>
        <w:t>2</w:t>
      </w:r>
      <w:r>
        <w:rPr>
          <w:sz w:val="24"/>
          <w:szCs w:val="24"/>
        </w:rPr>
        <w:t>-202</w:t>
      </w:r>
      <w:r w:rsidR="00A557DE">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256B20D" w:rsidR="00D12361" w:rsidRPr="00AB033A" w:rsidRDefault="00C83E35" w:rsidP="00AB033A">
      <w:pPr>
        <w:pStyle w:val="Heading1"/>
        <w:rPr>
          <w:b/>
          <w:bCs/>
          <w:sz w:val="32"/>
          <w:szCs w:val="32"/>
        </w:rPr>
      </w:pPr>
      <w:r w:rsidRPr="00AB033A">
        <w:rPr>
          <w:b/>
          <w:bCs/>
          <w:sz w:val="32"/>
          <w:szCs w:val="32"/>
        </w:rPr>
        <w:t xml:space="preserve">Doctor of Philosophy - Biological Sciences </w:t>
      </w:r>
      <w:r w:rsidR="005A75BF" w:rsidRPr="00AB033A">
        <w:rPr>
          <w:b/>
          <w:bCs/>
          <w:sz w:val="32"/>
          <w:szCs w:val="32"/>
        </w:rPr>
        <w:t xml:space="preserve">- </w:t>
      </w:r>
      <w:r w:rsidRPr="00AB033A">
        <w:rPr>
          <w:b/>
          <w:bCs/>
          <w:sz w:val="32"/>
          <w:szCs w:val="32"/>
        </w:rPr>
        <w:t xml:space="preserve">Post-Bachelor’s - </w:t>
      </w:r>
      <w:r w:rsidR="005A75BF" w:rsidRPr="00AB033A">
        <w:rPr>
          <w:b/>
          <w:bCs/>
          <w:sz w:val="32"/>
          <w:szCs w:val="32"/>
        </w:rPr>
        <w:t>Microbiology</w:t>
      </w:r>
    </w:p>
    <w:p w14:paraId="6F9E4D8F" w14:textId="7017F6B4" w:rsidR="00D12361" w:rsidRPr="00AB033A" w:rsidRDefault="001578D3" w:rsidP="00AB033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2604529" w:rsidR="00D12361" w:rsidRPr="00AB033A" w:rsidRDefault="001578D3" w:rsidP="00AB033A">
      <w:pPr>
        <w:spacing w:after="120" w:line="240" w:lineRule="auto"/>
        <w:rPr>
          <w:sz w:val="20"/>
          <w:szCs w:val="20"/>
        </w:rPr>
      </w:pPr>
      <w:r>
        <w:rPr>
          <w:sz w:val="20"/>
          <w:szCs w:val="20"/>
        </w:rPr>
        <w:t xml:space="preserve">Refer to the </w:t>
      </w:r>
      <w:hyperlink r:id="rId6" w:anchor="sub4" w:history="1">
        <w:r w:rsidR="00A557DE">
          <w:rPr>
            <w:rStyle w:val="Hyperlink"/>
            <w:sz w:val="20"/>
            <w:szCs w:val="20"/>
          </w:rPr>
          <w:t>2022-23 Graduate Catalog</w:t>
        </w:r>
      </w:hyperlink>
      <w:r w:rsidR="00E2257B">
        <w:rPr>
          <w:sz w:val="20"/>
          <w:szCs w:val="20"/>
        </w:rPr>
        <w:t xml:space="preserve"> </w:t>
      </w:r>
      <w:r>
        <w:rPr>
          <w:sz w:val="20"/>
          <w:szCs w:val="20"/>
        </w:rPr>
        <w:t>for degree requirements.</w:t>
      </w:r>
    </w:p>
    <w:p w14:paraId="73FB4048" w14:textId="77777777" w:rsidR="00D12361" w:rsidRPr="00AB033A" w:rsidRDefault="001578D3" w:rsidP="00AB033A">
      <w:pPr>
        <w:pStyle w:val="Heading2"/>
        <w:spacing w:before="0" w:after="0"/>
        <w:rPr>
          <w:sz w:val="24"/>
          <w:szCs w:val="24"/>
        </w:rPr>
      </w:pPr>
      <w:r w:rsidRPr="00AB033A">
        <w:rPr>
          <w:sz w:val="24"/>
          <w:szCs w:val="24"/>
        </w:rPr>
        <w:t>COURSE REQUIREMENTS</w:t>
      </w:r>
    </w:p>
    <w:p w14:paraId="47CA8DFB" w14:textId="0FDECF9C" w:rsidR="00D12361" w:rsidRDefault="00C83E35" w:rsidP="00AB033A">
      <w:pPr>
        <w:pStyle w:val="Heading3"/>
        <w:rPr>
          <w:sz w:val="8"/>
          <w:szCs w:val="8"/>
        </w:rPr>
      </w:pPr>
      <w:r w:rsidRPr="00C83E35">
        <w:t>Core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10;"/>
      </w:tblPr>
      <w:tblGrid>
        <w:gridCol w:w="1638"/>
        <w:gridCol w:w="1116"/>
        <w:gridCol w:w="1123"/>
        <w:gridCol w:w="1883"/>
        <w:gridCol w:w="1390"/>
        <w:gridCol w:w="1123"/>
        <w:gridCol w:w="1123"/>
        <w:gridCol w:w="1620"/>
      </w:tblGrid>
      <w:tr w:rsidR="00D12361" w14:paraId="013C14B7" w14:textId="77777777" w:rsidTr="008477C0">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8477C0">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12E63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5AA411F5" w14:textId="667B66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351C628" w14:textId="3A779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32BEAC9" w14:textId="24932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6DAFD55" w14:textId="35F648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A357754" w14:textId="202205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02F9600" w14:textId="136BDD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45F8BEDF" w14:textId="29B33067" w:rsidR="00D12361" w:rsidRPr="0007533F" w:rsidRDefault="005A75BF" w:rsidP="00AB033A">
      <w:pPr>
        <w:pStyle w:val="Heading3"/>
        <w:rPr>
          <w:rFonts w:asciiTheme="majorHAnsi" w:hAnsiTheme="majorHAnsi" w:cstheme="majorHAnsi"/>
        </w:rPr>
      </w:pPr>
      <w:r w:rsidRPr="005A75BF">
        <w:t>Required Courses – Credits: 3</w:t>
      </w:r>
    </w:p>
    <w:p w14:paraId="5A54B895" w14:textId="6914639A" w:rsidR="0007533F" w:rsidRPr="0007533F" w:rsidRDefault="0007533F">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3 credits from the following list of courses: BIOL 609, BIOL 618, BIOL 653, BIOL 664, BIOL 660,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521FCB28" w14:textId="77777777" w:rsidTr="008477C0">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AB033A">
        <w:trPr>
          <w:cantSplit/>
        </w:trPr>
        <w:tc>
          <w:tcPr>
            <w:tcW w:w="1638" w:type="dxa"/>
          </w:tcPr>
          <w:p w14:paraId="28C191E7" w14:textId="3524780E" w:rsidR="001578D3" w:rsidRDefault="001578D3" w:rsidP="001578D3">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50712A0" w14:textId="51A2A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B625773" w14:textId="31F2CF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6C189A8" w14:textId="45BE70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69CAB251" w14:textId="1D4822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027C7C9" w14:textId="497DF3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1283540" w14:textId="66D48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E8F99CF" w14:textId="1A254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E32191" w14:paraId="06188FD3" w14:textId="77777777" w:rsidTr="00AB033A">
        <w:trPr>
          <w:cantSplit/>
        </w:trPr>
        <w:tc>
          <w:tcPr>
            <w:tcW w:w="1638" w:type="dxa"/>
          </w:tcPr>
          <w:p w14:paraId="5FAF9B57" w14:textId="6989C4C4" w:rsidR="00E32191" w:rsidRPr="00AD2862" w:rsidRDefault="00E32191" w:rsidP="00E32191">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6EE73EF4" w14:textId="0E1BA0C4"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8671B7D" w14:textId="0FA17DC2"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6966632" w14:textId="70A721AE"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32DB798F" w14:textId="360D99DA"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8D34448" w14:textId="5B7C5985"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BEF561F" w14:textId="613288F6"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37C7C68B" w14:textId="79ACE903"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56E06F5E" w14:textId="4E3E0A53" w:rsidR="00D12361" w:rsidRPr="0007533F" w:rsidRDefault="005A75BF" w:rsidP="00AB033A">
      <w:pPr>
        <w:pStyle w:val="Heading3"/>
        <w:rPr>
          <w:rFonts w:asciiTheme="majorHAnsi" w:hAnsiTheme="majorHAnsi" w:cstheme="majorHAnsi"/>
        </w:rPr>
      </w:pPr>
      <w:r w:rsidRPr="005A75BF">
        <w:t>Didactic Courses – Credits: 15</w:t>
      </w:r>
    </w:p>
    <w:p w14:paraId="3D1EE3E6" w14:textId="6AB5B74A" w:rsidR="0007533F" w:rsidRPr="0007533F" w:rsidRDefault="0007533F">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15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15&#10;5 enters"/>
      </w:tblPr>
      <w:tblGrid>
        <w:gridCol w:w="1638"/>
        <w:gridCol w:w="1116"/>
        <w:gridCol w:w="1123"/>
        <w:gridCol w:w="1883"/>
        <w:gridCol w:w="1390"/>
        <w:gridCol w:w="1123"/>
        <w:gridCol w:w="1123"/>
        <w:gridCol w:w="1620"/>
      </w:tblGrid>
      <w:tr w:rsidR="00D12361" w14:paraId="3492B26E" w14:textId="77777777" w:rsidTr="008477C0">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AB033A">
        <w:trPr>
          <w:cantSplit/>
        </w:trPr>
        <w:tc>
          <w:tcPr>
            <w:tcW w:w="1638" w:type="dxa"/>
          </w:tcPr>
          <w:p w14:paraId="7AD3E8DE" w14:textId="7256CF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E9994B8" w14:textId="708ABD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54EB2B49" w14:textId="1AFEF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5CE8848E" w14:textId="47FE2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F323126" w14:textId="24146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394586C" w14:textId="10EABF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D10E401" w14:textId="0736A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5C07B9C0" w14:textId="0147C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1578D3" w14:paraId="159F5EE4" w14:textId="77777777" w:rsidTr="00AB033A">
        <w:trPr>
          <w:cantSplit/>
        </w:trPr>
        <w:tc>
          <w:tcPr>
            <w:tcW w:w="1638" w:type="dxa"/>
          </w:tcPr>
          <w:p w14:paraId="27588A4D" w14:textId="069D6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0ABE690B" w14:textId="4B734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45D07FE5" w14:textId="0CF158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AC7572B" w14:textId="3EA32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7C680ACC" w14:textId="2A887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E732FD1" w14:textId="129CA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63FE3A91" w14:textId="2C8E7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B19BE1E" w14:textId="2B701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1578D3" w14:paraId="59C667E9" w14:textId="77777777" w:rsidTr="00AB033A">
        <w:trPr>
          <w:cantSplit/>
        </w:trPr>
        <w:tc>
          <w:tcPr>
            <w:tcW w:w="1638" w:type="dxa"/>
          </w:tcPr>
          <w:p w14:paraId="1E080A13" w14:textId="266153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35774C0D" w14:textId="1F53C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CAD5DB3" w14:textId="013D5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1F060BC" w14:textId="630BC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DBBFBCA" w14:textId="241EC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FB75904" w14:textId="37E4C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7DE9FC2" w14:textId="21E68B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02A39CE3" w14:textId="6EE535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5A75BF" w14:paraId="1D6BCC17" w14:textId="77777777" w:rsidTr="00AB033A">
        <w:trPr>
          <w:cantSplit/>
        </w:trPr>
        <w:tc>
          <w:tcPr>
            <w:tcW w:w="1638" w:type="dxa"/>
          </w:tcPr>
          <w:p w14:paraId="6FAE89F9" w14:textId="56D65027" w:rsidR="005A75BF" w:rsidRPr="00AD2862" w:rsidRDefault="005A75BF" w:rsidP="005A75BF">
            <w:pPr>
              <w:rPr>
                <w:sz w:val="20"/>
              </w:rPr>
            </w:pPr>
            <w:r w:rsidRPr="00AD2862">
              <w:rPr>
                <w:sz w:val="20"/>
              </w:rPr>
              <w:fldChar w:fldCharType="begin">
                <w:ffData>
                  <w:name w:val="Text1"/>
                  <w:enabled/>
                  <w:calcOnExit w:val="0"/>
                  <w:textInput/>
                </w:ffData>
              </w:fldChar>
            </w:r>
            <w:r w:rsidRPr="005A75BF">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5F01609" w14:textId="52EB469B"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68A256C" w14:textId="5D311393"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CCA6504" w14:textId="38C4F80A"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2B9240EB" w14:textId="15A907E0"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4D13198" w14:textId="5E012F5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8684CDE" w14:textId="198DDBAC"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459A06A" w14:textId="5FB88573"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5A75BF" w14:paraId="55392DFA" w14:textId="77777777" w:rsidTr="00AB033A">
        <w:trPr>
          <w:cantSplit/>
        </w:trPr>
        <w:tc>
          <w:tcPr>
            <w:tcW w:w="1638" w:type="dxa"/>
          </w:tcPr>
          <w:p w14:paraId="08882E1A" w14:textId="0B74F3BA"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6B5D5882" w14:textId="2176146E"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771974D9" w14:textId="2BDA36F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6A4B254" w14:textId="1157BF4C"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1759FFFC" w14:textId="7024CD0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72BE1440" w14:textId="0936843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11BD3D0" w14:textId="62403898"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3999015" w14:textId="17375FC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69093A7A" w14:textId="584577C9" w:rsidR="00D12361" w:rsidRPr="0007533F" w:rsidRDefault="00C83E35" w:rsidP="00AB033A">
      <w:pPr>
        <w:pStyle w:val="Heading3"/>
        <w:rPr>
          <w:rFonts w:asciiTheme="majorHAnsi" w:hAnsiTheme="majorHAnsi" w:cstheme="majorHAnsi"/>
        </w:rPr>
      </w:pPr>
      <w:r w:rsidRPr="00C83E35">
        <w:t>Seminar Courses – Credits: 6</w:t>
      </w:r>
    </w:p>
    <w:p w14:paraId="7C11350E" w14:textId="306810ED" w:rsidR="0007533F" w:rsidRPr="0007533F" w:rsidRDefault="0007533F">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8477C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AB033A">
        <w:trPr>
          <w:cantSplit/>
        </w:trPr>
        <w:tc>
          <w:tcPr>
            <w:tcW w:w="1638" w:type="dxa"/>
          </w:tcPr>
          <w:p w14:paraId="0BECD5B8" w14:textId="55A12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7CFA3A7" w14:textId="28295A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3C5ECCD" w14:textId="50B35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B1A319E" w14:textId="029AFC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26EE3645" w14:textId="0523D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BA4AD91" w14:textId="638BB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7A34582" w14:textId="02043D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DAE37AF" w14:textId="6418D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1578D3" w14:paraId="7459F9CD" w14:textId="77777777" w:rsidTr="00AB033A">
        <w:trPr>
          <w:cantSplit/>
        </w:trPr>
        <w:tc>
          <w:tcPr>
            <w:tcW w:w="1638" w:type="dxa"/>
          </w:tcPr>
          <w:p w14:paraId="0C8A32FB" w14:textId="19245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CD2744B" w14:textId="6C14B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20C42210" w14:textId="3C382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1F5B77DC" w14:textId="4222D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131207AB" w14:textId="386C4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5BCEF4F" w14:textId="7EE0F6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C35686A" w14:textId="50599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17F385A0" w14:textId="48CA0D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071C18B0" w14:textId="235E2F10" w:rsidR="00C83E35" w:rsidRPr="0007533F" w:rsidRDefault="00C83E35" w:rsidP="00AB033A">
      <w:pPr>
        <w:pStyle w:val="Heading3"/>
        <w:rPr>
          <w:rFonts w:asciiTheme="majorHAnsi" w:hAnsiTheme="majorHAnsi" w:cstheme="majorHAnsi"/>
        </w:rPr>
      </w:pPr>
      <w:r w:rsidRPr="00C83E35">
        <w:t>Elective Courses – Credits: 23</w:t>
      </w:r>
    </w:p>
    <w:p w14:paraId="6F403FEB" w14:textId="07300939" w:rsidR="0007533F" w:rsidRPr="0007533F" w:rsidRDefault="0007533F" w:rsidP="00C83E35">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23 credits of advisor-approved independent study, colloquium, seminar,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3&#10;9 enters"/>
      </w:tblPr>
      <w:tblGrid>
        <w:gridCol w:w="1638"/>
        <w:gridCol w:w="1116"/>
        <w:gridCol w:w="1123"/>
        <w:gridCol w:w="1883"/>
        <w:gridCol w:w="1390"/>
        <w:gridCol w:w="1123"/>
        <w:gridCol w:w="1123"/>
        <w:gridCol w:w="1620"/>
      </w:tblGrid>
      <w:tr w:rsidR="00C83E35" w14:paraId="21A2C0B2" w14:textId="77777777" w:rsidTr="008477C0">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AB033A">
        <w:trPr>
          <w:cantSplit/>
        </w:trPr>
        <w:tc>
          <w:tcPr>
            <w:tcW w:w="1638" w:type="dxa"/>
          </w:tcPr>
          <w:p w14:paraId="7BC72588" w14:textId="17D76F55"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1F7CD71" w14:textId="53E57FA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A91256B" w14:textId="05A5F98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D554AA4" w14:textId="14B6C35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7C1D6E6F" w14:textId="04389FA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0229815" w14:textId="50EA1E3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A310591" w14:textId="6337B1B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5AF5E65" w14:textId="6437ED8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2BDAD2CD" w14:textId="77777777" w:rsidTr="00AB033A">
        <w:trPr>
          <w:cantSplit/>
        </w:trPr>
        <w:tc>
          <w:tcPr>
            <w:tcW w:w="1638" w:type="dxa"/>
          </w:tcPr>
          <w:p w14:paraId="0FD869E8" w14:textId="4F7A10C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7C6393E9" w14:textId="1BED20B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32E5F69" w14:textId="793EF90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750F0C18" w14:textId="1A6FB34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D4FE376" w14:textId="3B3785E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CD611B0" w14:textId="4B48717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B717564" w14:textId="77ED69E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AB138BE" w14:textId="4758DCC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61514F8A" w14:textId="77777777" w:rsidTr="00AB033A">
        <w:trPr>
          <w:cantSplit/>
        </w:trPr>
        <w:tc>
          <w:tcPr>
            <w:tcW w:w="1638" w:type="dxa"/>
          </w:tcPr>
          <w:p w14:paraId="4A7404FD" w14:textId="1C6ECD3F"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5FF03D38" w14:textId="4EC1AB5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E6968FC" w14:textId="5285C4F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4CED44A4" w14:textId="5B5EFBA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456F3127" w14:textId="14FF5EC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5BD7C62" w14:textId="73B10EA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6159A5EC" w14:textId="28685C9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473F4545" w14:textId="06AF09A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41B78BF2" w14:textId="77777777" w:rsidTr="00AB033A">
        <w:trPr>
          <w:cantSplit/>
        </w:trPr>
        <w:tc>
          <w:tcPr>
            <w:tcW w:w="1638" w:type="dxa"/>
          </w:tcPr>
          <w:p w14:paraId="698F6CA5" w14:textId="3C7C9968"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3E47EDC1" w14:textId="4C4C557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6878C998" w14:textId="60948EB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7CDACD2B" w14:textId="5886498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70FDDB9C" w14:textId="5C620B2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5DEEC94" w14:textId="3E61AB2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6426BBCF" w14:textId="5C752D7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3CFFF06E" w14:textId="4C77C90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4836B3FB" w14:textId="77777777" w:rsidTr="00AB033A">
        <w:trPr>
          <w:cantSplit/>
        </w:trPr>
        <w:tc>
          <w:tcPr>
            <w:tcW w:w="1638" w:type="dxa"/>
          </w:tcPr>
          <w:p w14:paraId="04D5CD08" w14:textId="6D1A5EAA"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927551F" w14:textId="6CD1C503"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4F935FE" w14:textId="35B63FA6"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37991FCD" w14:textId="4B848009"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0865BCBD" w14:textId="27FAEEDB"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2065A27" w14:textId="75E4E4DC"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8BD6C8D" w14:textId="73A03BD3"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5FA23A7" w14:textId="314E923D"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210D0A69" w14:textId="77777777" w:rsidTr="00AB033A">
        <w:trPr>
          <w:cantSplit/>
        </w:trPr>
        <w:tc>
          <w:tcPr>
            <w:tcW w:w="1638" w:type="dxa"/>
          </w:tcPr>
          <w:p w14:paraId="071DA65B" w14:textId="59617A6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7839720" w14:textId="4183204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2E496498" w14:textId="2F7C3DA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50A4D703" w14:textId="3D3BEFD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ED965FB" w14:textId="6E42286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52A2A7F" w14:textId="60BC5E1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DAD1B95" w14:textId="76B8426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05080DFB" w14:textId="270BB08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626B6D49" w14:textId="77777777" w:rsidTr="00AB033A">
        <w:trPr>
          <w:cantSplit/>
        </w:trPr>
        <w:tc>
          <w:tcPr>
            <w:tcW w:w="1638" w:type="dxa"/>
          </w:tcPr>
          <w:p w14:paraId="4C2E2318" w14:textId="7C9AD1FB"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1051BC6" w14:textId="0E88823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5C073C6A" w14:textId="5769E4F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1CA5A546" w14:textId="76C7101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19C21E16" w14:textId="7274EA8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708F98C" w14:textId="17AC58B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E5A5B9B" w14:textId="49B2E83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B792ACB" w14:textId="301C5C5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055E907E" w14:textId="77777777" w:rsidTr="00AB033A">
        <w:trPr>
          <w:cantSplit/>
        </w:trPr>
        <w:tc>
          <w:tcPr>
            <w:tcW w:w="1638" w:type="dxa"/>
          </w:tcPr>
          <w:p w14:paraId="24ECB28B" w14:textId="408861A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78A484D" w14:textId="36B5C2B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7F048896" w14:textId="4F73A78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BF8E1CB" w14:textId="1AAB95B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45FB19F6" w14:textId="3E1C2C5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D1FDDE4" w14:textId="2BBB992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A904067" w14:textId="40879F0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B03A1AE" w14:textId="5FF0679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1794AA7F" w14:textId="77777777" w:rsidTr="00AB033A">
        <w:trPr>
          <w:cantSplit/>
        </w:trPr>
        <w:tc>
          <w:tcPr>
            <w:tcW w:w="1638" w:type="dxa"/>
          </w:tcPr>
          <w:p w14:paraId="2070F26F" w14:textId="71CDCFB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811584E" w14:textId="60FF625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C7562DB" w14:textId="42AD1F1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7E5E4013" w14:textId="394BA5B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00CD14EA" w14:textId="3CCAD24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6A7F9CC" w14:textId="418E284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526E812" w14:textId="5F876D0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40A1BB21" w14:textId="3B95C50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0BCB2C94" w14:textId="77777777" w:rsidR="00AB033A" w:rsidRDefault="00AB033A" w:rsidP="00C83E35">
      <w:pPr>
        <w:spacing w:after="0" w:line="240" w:lineRule="auto"/>
        <w:rPr>
          <w:b/>
          <w:sz w:val="20"/>
          <w:szCs w:val="20"/>
        </w:rPr>
      </w:pPr>
      <w:r>
        <w:rPr>
          <w:b/>
          <w:sz w:val="20"/>
          <w:szCs w:val="20"/>
        </w:rPr>
        <w:br w:type="page"/>
      </w:r>
    </w:p>
    <w:p w14:paraId="4308CE44" w14:textId="047EB3FA" w:rsidR="00C83E35" w:rsidRDefault="00C83E35" w:rsidP="00AB033A">
      <w:pPr>
        <w:pStyle w:val="Heading3"/>
      </w:pPr>
      <w:r w:rsidRPr="00C83E35">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C83E35" w14:paraId="46AB0CB4" w14:textId="77777777" w:rsidTr="008477C0">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AB033A">
        <w:trPr>
          <w:cantSplit/>
        </w:trPr>
        <w:tc>
          <w:tcPr>
            <w:tcW w:w="1638" w:type="dxa"/>
          </w:tcPr>
          <w:p w14:paraId="2B1333F4" w14:textId="64E33E71" w:rsidR="00C83E35" w:rsidRDefault="00C83E35" w:rsidP="005E1F00">
            <w:r w:rsidRPr="00C83E35">
              <w:rPr>
                <w:sz w:val="20"/>
              </w:rPr>
              <w:t>BIOL 799</w:t>
            </w:r>
          </w:p>
        </w:tc>
        <w:tc>
          <w:tcPr>
            <w:tcW w:w="1116" w:type="dxa"/>
          </w:tcPr>
          <w:p w14:paraId="1ABCD3F6" w14:textId="6A87C81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591C404F" w14:textId="0E935F1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BDBFC87" w14:textId="6A82423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31739B1D" w14:textId="3E95AB7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B1279BB" w14:textId="54C4B0C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ED4DEBD" w14:textId="4C00E45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5771D066" w14:textId="16E0107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625590" w14:paraId="2D249271" w14:textId="77777777" w:rsidTr="00AB033A">
        <w:trPr>
          <w:cantSplit/>
        </w:trPr>
        <w:tc>
          <w:tcPr>
            <w:tcW w:w="1638" w:type="dxa"/>
          </w:tcPr>
          <w:p w14:paraId="40E47A2E" w14:textId="6EB93E04" w:rsidR="00625590" w:rsidRPr="00C83E35" w:rsidRDefault="00625590" w:rsidP="00625590">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83019EB" w14:textId="68C7B8F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085F12BC" w14:textId="7EADD18F"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425E58EA" w14:textId="483C408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3885DFB3" w14:textId="688A2CF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2E3B5F1" w14:textId="69161009"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74C77ED8" w14:textId="4783941E"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45A0954" w14:textId="3C6975B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625590" w14:paraId="4B71C58C" w14:textId="77777777" w:rsidTr="00AB033A">
        <w:trPr>
          <w:cantSplit/>
        </w:trPr>
        <w:tc>
          <w:tcPr>
            <w:tcW w:w="1638" w:type="dxa"/>
          </w:tcPr>
          <w:p w14:paraId="61DCDC55" w14:textId="64FEFD0F"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70FD8D35" w14:textId="016F32B5"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4A1F0C69" w14:textId="697C021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42BF030" w14:textId="1C315B15"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44AA2553" w14:textId="46DD6D1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E66AA5B" w14:textId="523B748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3A250A8" w14:textId="69BD9D35"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14FD1094" w14:textId="30410F1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625590" w14:paraId="0FA3F8B3" w14:textId="77777777" w:rsidTr="00AB033A">
        <w:trPr>
          <w:cantSplit/>
        </w:trPr>
        <w:tc>
          <w:tcPr>
            <w:tcW w:w="1638" w:type="dxa"/>
          </w:tcPr>
          <w:p w14:paraId="2DF3800A" w14:textId="7D23F123"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7183CE4E" w14:textId="3BD12EA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688E7BE5" w14:textId="5620DCA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3D34003F" w14:textId="231846D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0EFA34A0" w14:textId="3721E1C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FC19965" w14:textId="56C02E6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126852B" w14:textId="0F348DF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DCF956B" w14:textId="6671C9FE"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7C932B0C" w14:textId="4B71136C" w:rsidR="00CF2A21" w:rsidRPr="00DE4BEE" w:rsidRDefault="00CF2A21" w:rsidP="00CF2A2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4E77621" w14:textId="77777777" w:rsidR="00CF2A21" w:rsidRPr="0088126F" w:rsidRDefault="00CF2A21" w:rsidP="00CF2A21">
      <w:pPr>
        <w:pStyle w:val="Heading2"/>
        <w:rPr>
          <w:sz w:val="20"/>
          <w:szCs w:val="20"/>
        </w:rPr>
      </w:pPr>
      <w:r w:rsidRPr="0088126F">
        <w:rPr>
          <w:sz w:val="20"/>
          <w:szCs w:val="20"/>
        </w:rPr>
        <w:t>GRADUATION POLICIES</w:t>
      </w:r>
    </w:p>
    <w:p w14:paraId="2EABA9D4" w14:textId="77777777" w:rsidR="00CF2A21" w:rsidRPr="0088126F" w:rsidRDefault="00CF2A21" w:rsidP="00CF2A2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A9EFBB1" w14:textId="77777777" w:rsidR="00CF2A21" w:rsidRPr="0088126F" w:rsidRDefault="00CF2A21" w:rsidP="00CF2A2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02A6855" w14:textId="77777777" w:rsidR="00CF2A21" w:rsidRPr="0088126F" w:rsidRDefault="00CF2A21" w:rsidP="00CF2A2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5F12CBE" w14:textId="77777777" w:rsidR="00CF2A21" w:rsidRPr="0088126F" w:rsidRDefault="00CF2A21" w:rsidP="00CF2A2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55202ECA" w:rsidR="00D12361" w:rsidRPr="00CF2A21" w:rsidRDefault="00CF2A21" w:rsidP="00CF2A2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CF2A2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746645">
    <w:abstractNumId w:val="0"/>
  </w:num>
  <w:num w:numId="2" w16cid:durableId="1580628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7YrFq3kEjzXI5LkKx8lix6cHzy1qyJIfNVtwc+z0OFCgMpluHm4JE134IpqrHyYlT6L6JdO8KqYq6Bbsm563A==" w:salt="zfqcG2wUEJens8MZqzly4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33F"/>
    <w:rsid w:val="001578D3"/>
    <w:rsid w:val="0018187A"/>
    <w:rsid w:val="00371582"/>
    <w:rsid w:val="004423BB"/>
    <w:rsid w:val="00480846"/>
    <w:rsid w:val="005A75BF"/>
    <w:rsid w:val="00625590"/>
    <w:rsid w:val="006E7F59"/>
    <w:rsid w:val="0080285A"/>
    <w:rsid w:val="008477C0"/>
    <w:rsid w:val="0095109D"/>
    <w:rsid w:val="0098133C"/>
    <w:rsid w:val="00A557DE"/>
    <w:rsid w:val="00AB033A"/>
    <w:rsid w:val="00B426B0"/>
    <w:rsid w:val="00B64166"/>
    <w:rsid w:val="00C44E07"/>
    <w:rsid w:val="00C83E35"/>
    <w:rsid w:val="00CF2A21"/>
    <w:rsid w:val="00D12361"/>
    <w:rsid w:val="00DB60F6"/>
    <w:rsid w:val="00E2257B"/>
    <w:rsid w:val="00E32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B033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F2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12811">
      <w:bodyDiv w:val="1"/>
      <w:marLeft w:val="0"/>
      <w:marRight w:val="0"/>
      <w:marTop w:val="0"/>
      <w:marBottom w:val="0"/>
      <w:divBdr>
        <w:top w:val="none" w:sz="0" w:space="0" w:color="auto"/>
        <w:left w:val="none" w:sz="0" w:space="0" w:color="auto"/>
        <w:bottom w:val="none" w:sz="0" w:space="0" w:color="auto"/>
        <w:right w:val="none" w:sz="0" w:space="0" w:color="auto"/>
      </w:divBdr>
    </w:div>
    <w:div w:id="1982080600">
      <w:bodyDiv w:val="1"/>
      <w:marLeft w:val="0"/>
      <w:marRight w:val="0"/>
      <w:marTop w:val="0"/>
      <w:marBottom w:val="0"/>
      <w:divBdr>
        <w:top w:val="none" w:sz="0" w:space="0" w:color="auto"/>
        <w:left w:val="none" w:sz="0" w:space="0" w:color="auto"/>
        <w:bottom w:val="none" w:sz="0" w:space="0" w:color="auto"/>
        <w:right w:val="none" w:sz="0" w:space="0" w:color="auto"/>
      </w:divBdr>
    </w:div>
    <w:div w:id="1984312226">
      <w:bodyDiv w:val="1"/>
      <w:marLeft w:val="0"/>
      <w:marRight w:val="0"/>
      <w:marTop w:val="0"/>
      <w:marBottom w:val="0"/>
      <w:divBdr>
        <w:top w:val="none" w:sz="0" w:space="0" w:color="auto"/>
        <w:left w:val="none" w:sz="0" w:space="0" w:color="auto"/>
        <w:bottom w:val="none" w:sz="0" w:space="0" w:color="auto"/>
        <w:right w:val="none" w:sz="0" w:space="0" w:color="auto"/>
      </w:divBdr>
    </w:div>
    <w:div w:id="2115972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2022-11-22T00:10:00Z</dcterms:created>
  <dcterms:modified xsi:type="dcterms:W3CDTF">2022-11-22T00:10:00Z</dcterms:modified>
</cp:coreProperties>
</file>