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68DC7CAA" w:rsidR="00D12361" w:rsidRDefault="001578D3">
      <w:pPr>
        <w:rPr>
          <w:sz w:val="24"/>
          <w:szCs w:val="24"/>
        </w:rPr>
      </w:pPr>
      <w:r>
        <w:rPr>
          <w:sz w:val="24"/>
          <w:szCs w:val="24"/>
        </w:rPr>
        <w:t>UNLV Graduate College 202</w:t>
      </w:r>
      <w:r w:rsidR="004B4335">
        <w:rPr>
          <w:sz w:val="24"/>
          <w:szCs w:val="24"/>
        </w:rPr>
        <w:t>2</w:t>
      </w:r>
      <w:r>
        <w:rPr>
          <w:sz w:val="24"/>
          <w:szCs w:val="24"/>
        </w:rPr>
        <w:t>-202</w:t>
      </w:r>
      <w:r w:rsidR="004B4335">
        <w:rPr>
          <w:sz w:val="24"/>
          <w:szCs w:val="24"/>
        </w:rPr>
        <w:t>3</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80500D" w:rsidRDefault="00360D7D" w:rsidP="0080500D">
      <w:pPr>
        <w:pStyle w:val="Heading1"/>
        <w:rPr>
          <w:b/>
          <w:bCs/>
          <w:sz w:val="32"/>
          <w:szCs w:val="32"/>
        </w:rPr>
      </w:pPr>
      <w:r w:rsidRPr="0080500D">
        <w:rPr>
          <w:b/>
          <w:bCs/>
          <w:sz w:val="32"/>
          <w:szCs w:val="32"/>
        </w:rPr>
        <w:t>Master of Education - Special Education</w:t>
      </w:r>
    </w:p>
    <w:p w14:paraId="7A92FBFA" w14:textId="74DE6AFA" w:rsidR="00360D7D" w:rsidRPr="0080500D" w:rsidRDefault="00DC5228" w:rsidP="0080500D">
      <w:pPr>
        <w:pStyle w:val="Heading1"/>
        <w:rPr>
          <w:b/>
          <w:bCs/>
          <w:sz w:val="32"/>
          <w:szCs w:val="32"/>
        </w:rPr>
      </w:pPr>
      <w:r w:rsidRPr="0080500D">
        <w:rPr>
          <w:b/>
          <w:bCs/>
          <w:sz w:val="32"/>
          <w:szCs w:val="32"/>
        </w:rPr>
        <w:t xml:space="preserve">Other Professional Areas </w:t>
      </w:r>
      <w:r w:rsidR="00B62ACC" w:rsidRPr="0080500D">
        <w:rPr>
          <w:b/>
          <w:bCs/>
          <w:sz w:val="32"/>
          <w:szCs w:val="32"/>
        </w:rPr>
        <w:t>Subplan</w:t>
      </w:r>
    </w:p>
    <w:p w14:paraId="3E9B7BB5" w14:textId="4EA17B1F" w:rsidR="00D12361" w:rsidRPr="0080500D" w:rsidRDefault="001578D3" w:rsidP="0080500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23FD226A" w:rsidR="00D12361" w:rsidRPr="0080500D" w:rsidRDefault="001578D3" w:rsidP="0080500D">
      <w:pPr>
        <w:spacing w:after="120" w:line="240" w:lineRule="auto"/>
        <w:rPr>
          <w:sz w:val="20"/>
          <w:szCs w:val="20"/>
        </w:rPr>
      </w:pPr>
      <w:r>
        <w:rPr>
          <w:sz w:val="20"/>
          <w:szCs w:val="20"/>
        </w:rPr>
        <w:t xml:space="preserve">Refer to the </w:t>
      </w:r>
      <w:hyperlink r:id="rId6" w:anchor="s8" w:history="1">
        <w:r w:rsidR="004B4335">
          <w:rPr>
            <w:rStyle w:val="Hyperlink"/>
            <w:sz w:val="20"/>
            <w:szCs w:val="20"/>
          </w:rPr>
          <w:t>2022-23 Graduate Catalog</w:t>
        </w:r>
      </w:hyperlink>
      <w:r w:rsidR="00E14A35">
        <w:rPr>
          <w:sz w:val="20"/>
          <w:szCs w:val="20"/>
          <w:u w:val="single"/>
        </w:rPr>
        <w:t xml:space="preserve"> </w:t>
      </w:r>
      <w:r>
        <w:rPr>
          <w:sz w:val="20"/>
          <w:szCs w:val="20"/>
        </w:rPr>
        <w:t>for degree requirements.</w:t>
      </w:r>
    </w:p>
    <w:p w14:paraId="2983246C" w14:textId="77777777" w:rsidR="00D12361" w:rsidRPr="0080500D" w:rsidRDefault="001578D3" w:rsidP="0080500D">
      <w:pPr>
        <w:pStyle w:val="Heading2"/>
        <w:spacing w:before="0" w:after="0"/>
        <w:rPr>
          <w:sz w:val="24"/>
          <w:szCs w:val="24"/>
        </w:rPr>
      </w:pPr>
      <w:r w:rsidRPr="0080500D">
        <w:rPr>
          <w:sz w:val="24"/>
          <w:szCs w:val="24"/>
        </w:rPr>
        <w:t>COURSE REQUIREMENTS</w:t>
      </w:r>
    </w:p>
    <w:p w14:paraId="3AF6F4FA" w14:textId="77777777" w:rsidR="00471336" w:rsidRDefault="00471336" w:rsidP="0080500D">
      <w:pPr>
        <w:pStyle w:val="Heading3"/>
      </w:pPr>
      <w:r w:rsidRPr="00471336">
        <w:t>Required Courses – Credits: 6</w:t>
      </w:r>
    </w:p>
    <w:p w14:paraId="10CDB58B" w14:textId="3C7A4D5E" w:rsidR="006D6D14" w:rsidRPr="006D6D14" w:rsidRDefault="006D6D14" w:rsidP="006D6D14">
      <w:pPr>
        <w:spacing w:after="0"/>
        <w:rPr>
          <w:b/>
          <w:sz w:val="20"/>
          <w:szCs w:val="20"/>
        </w:rPr>
      </w:pPr>
      <w:r w:rsidRPr="006D6D14">
        <w:rPr>
          <w:b/>
          <w:sz w:val="20"/>
          <w:szCs w:val="20"/>
        </w:rPr>
        <w:t>Complete 6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0D1C29">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80500D">
        <w:trPr>
          <w:cantSplit/>
        </w:trPr>
        <w:tc>
          <w:tcPr>
            <w:tcW w:w="1638" w:type="dxa"/>
          </w:tcPr>
          <w:p w14:paraId="4A542905" w14:textId="36F97559" w:rsidR="001578D3" w:rsidRDefault="003D164C" w:rsidP="001578D3">
            <w:r>
              <w:rPr>
                <w:sz w:val="20"/>
              </w:rPr>
              <w:t>EPY 702</w:t>
            </w:r>
          </w:p>
        </w:tc>
        <w:tc>
          <w:tcPr>
            <w:tcW w:w="1116" w:type="dxa"/>
          </w:tcPr>
          <w:p w14:paraId="19B67B23" w14:textId="2BA0F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003053EB">
              <w:rPr>
                <w:sz w:val="20"/>
              </w:rPr>
            </w:r>
            <w:r w:rsidR="003053EB">
              <w:rPr>
                <w:sz w:val="20"/>
              </w:rPr>
              <w:fldChar w:fldCharType="separate"/>
            </w:r>
            <w:bookmarkStart w:id="0" w:name="_GoBack"/>
            <w:bookmarkEnd w:id="0"/>
            <w:r w:rsidRPr="00AD2862">
              <w:rPr>
                <w:sz w:val="20"/>
              </w:rPr>
              <w:fldChar w:fldCharType="end"/>
            </w:r>
          </w:p>
        </w:tc>
        <w:tc>
          <w:tcPr>
            <w:tcW w:w="1123" w:type="dxa"/>
          </w:tcPr>
          <w:p w14:paraId="089EAAC9" w14:textId="11A57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A0A95EB" w14:textId="17A34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3263B5B" w14:textId="1469E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BFC383" w14:textId="048E5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3BC4DEF" w14:textId="61DB3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A069F65" w14:textId="27606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1578D3" w14:paraId="3A4CB885" w14:textId="77777777" w:rsidTr="0080500D">
        <w:trPr>
          <w:cantSplit/>
        </w:trPr>
        <w:tc>
          <w:tcPr>
            <w:tcW w:w="1638" w:type="dxa"/>
          </w:tcPr>
          <w:p w14:paraId="7C07FB94" w14:textId="6961BE34" w:rsidR="001578D3" w:rsidRDefault="003D164C" w:rsidP="001578D3">
            <w:r>
              <w:rPr>
                <w:sz w:val="20"/>
              </w:rPr>
              <w:t>ESP 722</w:t>
            </w:r>
          </w:p>
        </w:tc>
        <w:tc>
          <w:tcPr>
            <w:tcW w:w="1116" w:type="dxa"/>
          </w:tcPr>
          <w:p w14:paraId="594B625D" w14:textId="502AB7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3C095E88" w14:textId="1DDCF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E7C4B97" w14:textId="0E427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16CC4F0" w14:textId="7749F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4CBDFF1" w14:textId="2259C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C5ACF3B" w14:textId="16BF4D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2CCEA7D" w14:textId="6562E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1578D3" w14:paraId="0B87FE17" w14:textId="77777777" w:rsidTr="0080500D">
        <w:trPr>
          <w:cantSplit/>
        </w:trPr>
        <w:tc>
          <w:tcPr>
            <w:tcW w:w="1638" w:type="dxa"/>
          </w:tcPr>
          <w:p w14:paraId="2C4F8A94" w14:textId="535A54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02841574" w14:textId="4613C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2037B3C5" w14:textId="0FEC8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3F861FD" w14:textId="7E65B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3AD3F416" w14:textId="5AF5C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7047CD46" w14:textId="0ACCA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D9AFC1B" w14:textId="43ED69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DC64D16" w14:textId="77DE0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bl>
    <w:p w14:paraId="1E16E225" w14:textId="77777777" w:rsidR="00F30977" w:rsidRDefault="00F30977" w:rsidP="0080500D">
      <w:pPr>
        <w:pStyle w:val="Heading3"/>
      </w:pPr>
      <w:r w:rsidRPr="00F30977">
        <w:t>Special Education Courses – Credits: 15</w:t>
      </w:r>
    </w:p>
    <w:p w14:paraId="4E3040E4" w14:textId="0DB95C33" w:rsidR="00D12361" w:rsidRDefault="00F30977">
      <w:pPr>
        <w:spacing w:after="0" w:line="240" w:lineRule="auto"/>
        <w:rPr>
          <w:b/>
          <w:sz w:val="20"/>
          <w:szCs w:val="20"/>
        </w:rPr>
      </w:pPr>
      <w:r w:rsidRPr="00F30977">
        <w:rPr>
          <w:b/>
          <w:sz w:val="20"/>
          <w:szCs w:val="20"/>
        </w:rPr>
        <w:t>Complete 15 credits of advisor-approved course work in special education.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Courses – Credits: 15&#10;6 enters"/>
      </w:tblPr>
      <w:tblGrid>
        <w:gridCol w:w="1638"/>
        <w:gridCol w:w="1116"/>
        <w:gridCol w:w="1123"/>
        <w:gridCol w:w="1883"/>
        <w:gridCol w:w="1390"/>
        <w:gridCol w:w="1123"/>
        <w:gridCol w:w="1123"/>
        <w:gridCol w:w="1620"/>
      </w:tblGrid>
      <w:tr w:rsidR="00D12361" w14:paraId="4DFF528E" w14:textId="77777777" w:rsidTr="000D1C29">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80500D">
        <w:trPr>
          <w:cantSplit/>
        </w:trPr>
        <w:tc>
          <w:tcPr>
            <w:tcW w:w="1638" w:type="dxa"/>
          </w:tcPr>
          <w:p w14:paraId="570EDE16" w14:textId="0CF71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706ADD49" w14:textId="2348B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EB83DEB" w14:textId="3B14A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0D2C38B7" w14:textId="1164D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4887DDF" w14:textId="05029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351D976" w14:textId="52072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6104AAC" w14:textId="29C9C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1A0D9B47" w14:textId="2BA9A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12F54EEE" w14:textId="77777777" w:rsidTr="0080500D">
        <w:trPr>
          <w:cantSplit/>
        </w:trPr>
        <w:tc>
          <w:tcPr>
            <w:tcW w:w="1638" w:type="dxa"/>
          </w:tcPr>
          <w:p w14:paraId="102BE4A3" w14:textId="5BED077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7EEEF2BD" w14:textId="505EA01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2FE33F56" w14:textId="47D24D1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3C0197B1" w14:textId="4F1D980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242525CA" w14:textId="5D8FB4F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0276A9C" w14:textId="55ED2E0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331AD4D" w14:textId="5A18196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3D23983" w14:textId="4323F00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6C445FE0" w14:textId="77777777" w:rsidTr="0080500D">
        <w:trPr>
          <w:cantSplit/>
        </w:trPr>
        <w:tc>
          <w:tcPr>
            <w:tcW w:w="1638" w:type="dxa"/>
          </w:tcPr>
          <w:p w14:paraId="67E1A8FF" w14:textId="289D35F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571D22BD" w14:textId="46F58BB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13CAA047" w14:textId="3D92231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F7381AF" w14:textId="2B93064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6D42F1C2" w14:textId="2CA025F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41A1DA" w14:textId="174BC15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EB0422" w14:textId="03095D4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1F0A6153" w14:textId="007D1D3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05AEBE3C" w14:textId="77777777" w:rsidTr="0080500D">
        <w:trPr>
          <w:cantSplit/>
        </w:trPr>
        <w:tc>
          <w:tcPr>
            <w:tcW w:w="1638" w:type="dxa"/>
          </w:tcPr>
          <w:p w14:paraId="1E185B03" w14:textId="1ADB6B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7684D05" w14:textId="749FB55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675F84DE" w14:textId="04F81BD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679207F" w14:textId="6CB123E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FE09EE5" w14:textId="4AFC128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73CB392" w14:textId="7409A7C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EC1D5F6" w14:textId="4CD00EA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D3A03C1" w14:textId="05C4F0B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30460A0F" w14:textId="77777777" w:rsidTr="0080500D">
        <w:trPr>
          <w:cantSplit/>
        </w:trPr>
        <w:tc>
          <w:tcPr>
            <w:tcW w:w="1638" w:type="dxa"/>
          </w:tcPr>
          <w:p w14:paraId="4A68630C" w14:textId="7FD8223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1ACAD4F" w14:textId="563F6A7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78818364" w14:textId="25DBC77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B9A8F69" w14:textId="5117727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37C8132" w14:textId="6EEBE55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A750AAC" w14:textId="47E040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727221A" w14:textId="6FF584B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354336F" w14:textId="75185A8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6067BDBD" w14:textId="77777777" w:rsidTr="0080500D">
        <w:trPr>
          <w:cantSplit/>
        </w:trPr>
        <w:tc>
          <w:tcPr>
            <w:tcW w:w="1638" w:type="dxa"/>
          </w:tcPr>
          <w:p w14:paraId="148B61CB" w14:textId="00683DB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423353AE" w14:textId="4B2DEB2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61E171F" w14:textId="4FC90F7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0B69E318" w14:textId="498379A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839D998" w14:textId="5602CCE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5E5DA02A" w14:textId="6CAB2D9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8D66684" w14:textId="0B206E2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427A813" w14:textId="146C92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bl>
    <w:p w14:paraId="1F7B39FD" w14:textId="39961F4D" w:rsidR="00D651B5" w:rsidRDefault="00D651B5" w:rsidP="004D1C2A">
      <w:pPr>
        <w:pStyle w:val="Heading3"/>
      </w:pPr>
      <w:r w:rsidRPr="00D651B5">
        <w:t>Elective Courses – Credits: 1</w:t>
      </w:r>
      <w:r w:rsidR="002E10B6">
        <w:t>5</w:t>
      </w:r>
    </w:p>
    <w:p w14:paraId="413A2561" w14:textId="3F3342F5" w:rsidR="00D12361" w:rsidRDefault="00D651B5" w:rsidP="00845F95">
      <w:pPr>
        <w:spacing w:after="0" w:line="240" w:lineRule="auto"/>
        <w:rPr>
          <w:b/>
          <w:sz w:val="20"/>
          <w:szCs w:val="20"/>
        </w:rPr>
      </w:pPr>
      <w:r w:rsidRPr="00D651B5">
        <w:rPr>
          <w:b/>
          <w:sz w:val="20"/>
          <w:szCs w:val="20"/>
        </w:rPr>
        <w:t>Complete 1</w:t>
      </w:r>
      <w:r w:rsidR="002E10B6">
        <w:rPr>
          <w:b/>
          <w:sz w:val="20"/>
          <w:szCs w:val="20"/>
        </w:rPr>
        <w:t>5</w:t>
      </w:r>
      <w:r w:rsidRPr="00D651B5">
        <w:rPr>
          <w:b/>
          <w:sz w:val="20"/>
          <w:szCs w:val="20"/>
        </w:rPr>
        <w:t xml:space="preserve">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02425A00" w14:textId="77777777" w:rsidTr="000D1C29">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4D1C2A">
        <w:trPr>
          <w:cantSplit/>
        </w:trPr>
        <w:tc>
          <w:tcPr>
            <w:tcW w:w="1638" w:type="dxa"/>
          </w:tcPr>
          <w:p w14:paraId="46837642" w14:textId="7ECCC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C5CAE07" w14:textId="66454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A8D0A2D" w14:textId="29AEC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FCC2CB4" w14:textId="1D85D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6DBAC63" w14:textId="517684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471383D" w14:textId="3161D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6877A1D" w14:textId="1E82D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6649155" w14:textId="1CCB5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D56A35" w14:paraId="1777085B" w14:textId="77777777" w:rsidTr="004D1C2A">
        <w:trPr>
          <w:cantSplit/>
        </w:trPr>
        <w:tc>
          <w:tcPr>
            <w:tcW w:w="1638" w:type="dxa"/>
          </w:tcPr>
          <w:p w14:paraId="29B0EB69" w14:textId="2379244D"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0343E46E" w14:textId="35BEEB81"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5E9EF5CC" w14:textId="380C4452"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34888E7" w14:textId="7B78FFB5"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60B8BEB6" w14:textId="7393CEE8"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A79402F" w14:textId="1E81492A"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8A00C6A" w14:textId="22275E15"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F0900F7" w14:textId="4D322229"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D56A35" w14:paraId="592E8EFF" w14:textId="77777777" w:rsidTr="004D1C2A">
        <w:trPr>
          <w:cantSplit/>
        </w:trPr>
        <w:tc>
          <w:tcPr>
            <w:tcW w:w="1638" w:type="dxa"/>
          </w:tcPr>
          <w:p w14:paraId="580DB60E" w14:textId="42703C7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10E0A09" w14:textId="74D88F37"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32A3B1AB" w14:textId="6702A79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CE3C204" w14:textId="57628AA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5896E593" w14:textId="10B58201"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FF2153D" w14:textId="735FFE3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7525A105" w14:textId="1C4F01CA"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3F9F312E" w14:textId="297272AC"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5A5106" w14:paraId="2B154F09" w14:textId="77777777" w:rsidTr="004D1C2A">
        <w:trPr>
          <w:cantSplit/>
        </w:trPr>
        <w:tc>
          <w:tcPr>
            <w:tcW w:w="1638" w:type="dxa"/>
          </w:tcPr>
          <w:p w14:paraId="1DE0191D" w14:textId="45D0BE69"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9301CBE" w14:textId="5FDB5B5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05CB6923" w14:textId="0F20F31A"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678D1B76" w14:textId="67D3B4F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2B635D1A" w14:textId="293776E6"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DF7831E" w14:textId="55B1F8C4"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B6DD31E" w14:textId="72D1631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F48E8BB" w14:textId="1B492B53"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5A5106" w14:paraId="3D62E5A3" w14:textId="77777777" w:rsidTr="004D1C2A">
        <w:trPr>
          <w:cantSplit/>
        </w:trPr>
        <w:tc>
          <w:tcPr>
            <w:tcW w:w="1638" w:type="dxa"/>
          </w:tcPr>
          <w:p w14:paraId="372FA850" w14:textId="38C39CF5"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A58D084" w14:textId="360B2AC1"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7C442E6B" w14:textId="301CC4E8"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EB5B03C" w14:textId="4C24608C"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B36E741" w14:textId="3D6D7ED0"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4529351" w14:textId="17E4086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EEA30B6" w14:textId="59CA01B8"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295BAF5A" w14:textId="5941BB3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4D1C2A" w14:paraId="5CB4A21E" w14:textId="77777777" w:rsidTr="004D1C2A">
        <w:trPr>
          <w:cantSplit/>
        </w:trPr>
        <w:tc>
          <w:tcPr>
            <w:tcW w:w="1638" w:type="dxa"/>
          </w:tcPr>
          <w:p w14:paraId="53FF694A" w14:textId="6EA13978"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8770F5B" w14:textId="3A26B27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94D6DF" w14:textId="7998910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04076D" w14:textId="6CFFF28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9D8EFB" w14:textId="32075DF0"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82F75F" w14:textId="5FAB8BA4"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58B63A" w14:textId="5318E90B"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53AA30" w14:textId="7DB13C5C"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ECBDE9D" w14:textId="07498611" w:rsidR="004902AF" w:rsidRPr="00DE4BEE" w:rsidRDefault="004902AF" w:rsidP="004902A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E281BDA" w14:textId="77777777" w:rsidR="004902AF" w:rsidRPr="0088126F" w:rsidRDefault="004902AF" w:rsidP="004902AF">
      <w:pPr>
        <w:pStyle w:val="Heading2"/>
        <w:rPr>
          <w:sz w:val="20"/>
          <w:szCs w:val="20"/>
        </w:rPr>
      </w:pPr>
      <w:r w:rsidRPr="0088126F">
        <w:rPr>
          <w:sz w:val="20"/>
          <w:szCs w:val="20"/>
        </w:rPr>
        <w:t>GRADUATION POLICIES</w:t>
      </w:r>
    </w:p>
    <w:p w14:paraId="6FEFBC00" w14:textId="77777777" w:rsidR="000D1C29" w:rsidRPr="0088126F" w:rsidRDefault="000D1C29" w:rsidP="000D1C2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0C42C3" w14:textId="77777777" w:rsidR="000D1C29" w:rsidRPr="0088126F" w:rsidRDefault="000D1C29" w:rsidP="000D1C2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6A08F0" w14:textId="77777777" w:rsidR="000D1C29" w:rsidRPr="0088126F" w:rsidRDefault="000D1C29" w:rsidP="000D1C2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EE58758" w14:textId="77777777" w:rsidR="000D1C29" w:rsidRPr="0088126F" w:rsidRDefault="000D1C29" w:rsidP="000D1C29">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468648F6" w14:textId="77777777" w:rsidR="000D1C29" w:rsidRPr="00B351B9" w:rsidRDefault="000D1C29" w:rsidP="000D1C29">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p>
    <w:sectPr w:rsidR="000D1C29"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RKhfHq2wXDAWMr4agyJlojoW2Z4Rg42AJXhF0WAm9wp0K4FSbl969UXyrNZJXeT4JrkPBNuLxwSzSWdprTo3Q==" w:salt="yr1IUhNOnHYPifpZBrI1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738D"/>
    <w:rsid w:val="000D1C29"/>
    <w:rsid w:val="001578D3"/>
    <w:rsid w:val="001814D4"/>
    <w:rsid w:val="0018187A"/>
    <w:rsid w:val="001C533F"/>
    <w:rsid w:val="002E10B6"/>
    <w:rsid w:val="00302DA3"/>
    <w:rsid w:val="003053EB"/>
    <w:rsid w:val="00360D7D"/>
    <w:rsid w:val="0036616E"/>
    <w:rsid w:val="00371582"/>
    <w:rsid w:val="003D164C"/>
    <w:rsid w:val="00471336"/>
    <w:rsid w:val="00480846"/>
    <w:rsid w:val="004902AF"/>
    <w:rsid w:val="004B4335"/>
    <w:rsid w:val="004D1C2A"/>
    <w:rsid w:val="004E5E49"/>
    <w:rsid w:val="004F2A65"/>
    <w:rsid w:val="005A5106"/>
    <w:rsid w:val="005B6032"/>
    <w:rsid w:val="006C52C0"/>
    <w:rsid w:val="006D6D14"/>
    <w:rsid w:val="006E7F59"/>
    <w:rsid w:val="007038B2"/>
    <w:rsid w:val="007D3A83"/>
    <w:rsid w:val="007E4380"/>
    <w:rsid w:val="0080500D"/>
    <w:rsid w:val="008436C6"/>
    <w:rsid w:val="00845F95"/>
    <w:rsid w:val="00895E71"/>
    <w:rsid w:val="008C26E2"/>
    <w:rsid w:val="008F609F"/>
    <w:rsid w:val="00A81D7A"/>
    <w:rsid w:val="00AE4359"/>
    <w:rsid w:val="00B354B6"/>
    <w:rsid w:val="00B37C4D"/>
    <w:rsid w:val="00B426B0"/>
    <w:rsid w:val="00B62ACC"/>
    <w:rsid w:val="00B74A39"/>
    <w:rsid w:val="00B97CB0"/>
    <w:rsid w:val="00CD3338"/>
    <w:rsid w:val="00D12361"/>
    <w:rsid w:val="00D56A35"/>
    <w:rsid w:val="00D651B5"/>
    <w:rsid w:val="00DB60F6"/>
    <w:rsid w:val="00DC5228"/>
    <w:rsid w:val="00E14A35"/>
    <w:rsid w:val="00F30977"/>
    <w:rsid w:val="00FE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0500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90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2022-11-16T20:30:00Z</dcterms:created>
  <dcterms:modified xsi:type="dcterms:W3CDTF">2022-11-16T20:37:00Z</dcterms:modified>
</cp:coreProperties>
</file>