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1C8C" w14:textId="1054F677" w:rsidR="00D12361" w:rsidRDefault="001578D3">
      <w:pPr>
        <w:rPr>
          <w:sz w:val="24"/>
          <w:szCs w:val="24"/>
        </w:rPr>
      </w:pPr>
      <w:r>
        <w:rPr>
          <w:sz w:val="24"/>
          <w:szCs w:val="24"/>
        </w:rPr>
        <w:t>UNLV Graduate College 202</w:t>
      </w:r>
      <w:r w:rsidR="00887BAB">
        <w:rPr>
          <w:sz w:val="24"/>
          <w:szCs w:val="24"/>
        </w:rPr>
        <w:t>2</w:t>
      </w:r>
      <w:r>
        <w:rPr>
          <w:sz w:val="24"/>
          <w:szCs w:val="24"/>
        </w:rPr>
        <w:t>-202</w:t>
      </w:r>
      <w:r w:rsidR="00887BAB">
        <w:rPr>
          <w:sz w:val="24"/>
          <w:szCs w:val="24"/>
        </w:rPr>
        <w:t>3</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54A3FF4E" w14:textId="61ADC6E7" w:rsidR="002C1344" w:rsidRPr="00FF539F" w:rsidRDefault="002C1344" w:rsidP="00FF539F">
      <w:pPr>
        <w:pStyle w:val="Heading1"/>
        <w:rPr>
          <w:b/>
          <w:bCs/>
          <w:sz w:val="32"/>
          <w:szCs w:val="32"/>
        </w:rPr>
      </w:pPr>
      <w:r w:rsidRPr="00FF539F">
        <w:rPr>
          <w:b/>
          <w:bCs/>
          <w:sz w:val="32"/>
          <w:szCs w:val="32"/>
        </w:rPr>
        <w:t>Graduate Certificate in Early Childhood Special Education – Infancy</w:t>
      </w:r>
    </w:p>
    <w:p w14:paraId="16ABE4DA" w14:textId="313C2D4A" w:rsidR="00D12361" w:rsidRPr="00887BAB" w:rsidRDefault="001578D3" w:rsidP="00887BA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6CA2484C" w:rsidR="00D12361" w:rsidRPr="00887BAB" w:rsidRDefault="001578D3" w:rsidP="00887BAB">
      <w:pPr>
        <w:spacing w:after="120" w:line="240" w:lineRule="auto"/>
        <w:rPr>
          <w:sz w:val="20"/>
          <w:szCs w:val="20"/>
        </w:rPr>
      </w:pPr>
      <w:r>
        <w:rPr>
          <w:sz w:val="20"/>
          <w:szCs w:val="20"/>
        </w:rPr>
        <w:t xml:space="preserve">Refer to the </w:t>
      </w:r>
      <w:hyperlink r:id="rId6" w:history="1">
        <w:r w:rsidR="00887BAB">
          <w:rPr>
            <w:rStyle w:val="Hyperlink"/>
            <w:sz w:val="20"/>
            <w:szCs w:val="20"/>
          </w:rPr>
          <w:t>2022-23 Graduate Catalog</w:t>
        </w:r>
      </w:hyperlink>
      <w:r w:rsidR="004E3713">
        <w:rPr>
          <w:sz w:val="20"/>
          <w:szCs w:val="20"/>
          <w:u w:val="single"/>
        </w:rPr>
        <w:t xml:space="preserve"> </w:t>
      </w:r>
      <w:r>
        <w:rPr>
          <w:sz w:val="20"/>
          <w:szCs w:val="20"/>
        </w:rPr>
        <w:t>for degree requirements.</w:t>
      </w:r>
    </w:p>
    <w:p w14:paraId="6ADACF9B" w14:textId="77777777" w:rsidR="00D12361" w:rsidRPr="00FF539F" w:rsidRDefault="001578D3" w:rsidP="008064C8">
      <w:pPr>
        <w:pStyle w:val="Heading2"/>
        <w:spacing w:before="240" w:after="0"/>
        <w:rPr>
          <w:sz w:val="24"/>
          <w:szCs w:val="24"/>
        </w:rPr>
      </w:pPr>
      <w:r w:rsidRPr="00FF539F">
        <w:rPr>
          <w:sz w:val="24"/>
          <w:szCs w:val="24"/>
        </w:rPr>
        <w:t>COURSE REQUIREMENTS</w:t>
      </w:r>
    </w:p>
    <w:p w14:paraId="34DC21EF" w14:textId="7785E7C2" w:rsidR="00D12361" w:rsidRPr="008064C8" w:rsidRDefault="005F2D46" w:rsidP="008064C8">
      <w:pPr>
        <w:pStyle w:val="Heading3"/>
        <w:spacing w:before="0" w:after="0" w:line="240" w:lineRule="auto"/>
        <w:rPr>
          <w:sz w:val="20"/>
          <w:szCs w:val="20"/>
        </w:rPr>
      </w:pPr>
      <w:r w:rsidRPr="008064C8">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082DB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8064C8">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5F7A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bookmarkEnd w:id="0"/>
            <w:r w:rsidRPr="00AD2862">
              <w:rPr>
                <w:sz w:val="20"/>
              </w:rPr>
              <w:fldChar w:fldCharType="end"/>
            </w:r>
          </w:p>
        </w:tc>
        <w:tc>
          <w:tcPr>
            <w:tcW w:w="1123" w:type="dxa"/>
          </w:tcPr>
          <w:p w14:paraId="43E3484D" w14:textId="18B09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15999AD" w14:textId="5593D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6569444F" w14:textId="79A5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26E68F7" w14:textId="46943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30BD77A4" w14:textId="688C8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FA392FC" w14:textId="777CD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D4078F5" w14:textId="77777777" w:rsidTr="008064C8">
        <w:trPr>
          <w:cantSplit/>
        </w:trPr>
        <w:tc>
          <w:tcPr>
            <w:tcW w:w="1638" w:type="dxa"/>
          </w:tcPr>
          <w:p w14:paraId="5CD57B28" w14:textId="51CC8B3F" w:rsidR="005F2D46" w:rsidRDefault="005F2D46" w:rsidP="005F2D46">
            <w:r>
              <w:rPr>
                <w:sz w:val="20"/>
              </w:rPr>
              <w:t>ESP 772</w:t>
            </w:r>
          </w:p>
        </w:tc>
        <w:tc>
          <w:tcPr>
            <w:tcW w:w="1116" w:type="dxa"/>
          </w:tcPr>
          <w:p w14:paraId="04E283C7" w14:textId="58CE68D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0E61F65" w14:textId="49818CD9"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74F1EB7" w14:textId="0896F3D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15A0EB9" w14:textId="4EC4CF2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6F3B60D" w14:textId="4E94844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E9BBCA1" w14:textId="41DB361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47A05743" w14:textId="1E82E9D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14661F9B" w14:textId="77777777" w:rsidTr="008064C8">
        <w:trPr>
          <w:cantSplit/>
        </w:trPr>
        <w:tc>
          <w:tcPr>
            <w:tcW w:w="1638" w:type="dxa"/>
          </w:tcPr>
          <w:p w14:paraId="5D6D441E" w14:textId="33A0A8CB" w:rsidR="005F2D46" w:rsidRDefault="005F2D46" w:rsidP="005F2D46">
            <w:r>
              <w:rPr>
                <w:sz w:val="20"/>
              </w:rPr>
              <w:t>ESP 773</w:t>
            </w:r>
          </w:p>
        </w:tc>
        <w:tc>
          <w:tcPr>
            <w:tcW w:w="1116" w:type="dxa"/>
          </w:tcPr>
          <w:p w14:paraId="43DB0924" w14:textId="7119AB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4FA868A" w14:textId="2C93079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5A083B84" w14:textId="213B395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8E01990" w14:textId="0123D2B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8415E4A" w14:textId="1D957DD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CB0078" w14:textId="0839AB0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CDDCF49" w14:textId="7BC0EF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FED8D22" w14:textId="77777777" w:rsidTr="008064C8">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0E30415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7C8F3570" w14:textId="3630394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D01FC2E" w14:textId="076771C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7034392A" w14:textId="4B2131A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81F2E7" w14:textId="1B804C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A503818" w14:textId="3BC6AEF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284E90D" w14:textId="4223964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2AE6F5" w14:textId="77777777" w:rsidTr="008064C8">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7F2BE5D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E9FAF34" w14:textId="27D73DA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F1133C2" w14:textId="4B2A66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1FB7976" w14:textId="7E41DD2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76F717D" w14:textId="0CCA7D0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961CF82" w14:textId="4E9C313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086274E3" w14:textId="3B993F7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067747A7" w14:textId="77777777" w:rsidTr="008064C8">
        <w:trPr>
          <w:cantSplit/>
        </w:trPr>
        <w:tc>
          <w:tcPr>
            <w:tcW w:w="1638" w:type="dxa"/>
          </w:tcPr>
          <w:p w14:paraId="181B2E44" w14:textId="2496F66C" w:rsidR="005F2D46" w:rsidRPr="00AD2862" w:rsidRDefault="005F2D46" w:rsidP="005F2D46">
            <w:pPr>
              <w:rPr>
                <w:sz w:val="20"/>
              </w:rPr>
            </w:pPr>
            <w:r>
              <w:rPr>
                <w:sz w:val="20"/>
              </w:rPr>
              <w:t>ESP 779</w:t>
            </w:r>
          </w:p>
        </w:tc>
        <w:tc>
          <w:tcPr>
            <w:tcW w:w="1116" w:type="dxa"/>
          </w:tcPr>
          <w:p w14:paraId="65CAB30E" w14:textId="719D3E6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C43FD73" w14:textId="0E95082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75EE4B1" w14:textId="1E256F8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7831D2" w14:textId="7C1DD65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41BFEC3" w14:textId="522317D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1093E87" w14:textId="23B06E2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AB0AA05" w14:textId="1A40905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F9F0B7" w14:textId="77777777" w:rsidTr="008064C8">
        <w:trPr>
          <w:cantSplit/>
        </w:trPr>
        <w:tc>
          <w:tcPr>
            <w:tcW w:w="1638" w:type="dxa"/>
          </w:tcPr>
          <w:p w14:paraId="17532A35" w14:textId="6AB81CC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6C86F736" w14:textId="580F946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10C6C928" w14:textId="6A144A5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51FC4CB" w14:textId="6831CBB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CD819B" w14:textId="675864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CF1D353" w14:textId="1B4983C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44503F2" w14:textId="491FE7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6B5513B" w14:textId="0D5A6A5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554C6E24" w14:textId="46161AE9" w:rsidR="00D12361" w:rsidRPr="008064C8" w:rsidRDefault="004A5C76" w:rsidP="008064C8">
      <w:pPr>
        <w:pStyle w:val="Heading3"/>
        <w:spacing w:before="240" w:after="0" w:line="240" w:lineRule="auto"/>
        <w:rPr>
          <w:sz w:val="20"/>
          <w:szCs w:val="20"/>
        </w:rPr>
      </w:pPr>
      <w:r w:rsidRPr="008064C8">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082DB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8064C8">
        <w:trPr>
          <w:cantSplit/>
        </w:trPr>
        <w:tc>
          <w:tcPr>
            <w:tcW w:w="1638" w:type="dxa"/>
          </w:tcPr>
          <w:p w14:paraId="41167256" w14:textId="66BFB79B" w:rsidR="001578D3" w:rsidRDefault="004A5C76" w:rsidP="001578D3">
            <w:r>
              <w:rPr>
                <w:sz w:val="20"/>
              </w:rPr>
              <w:t>ESP 780</w:t>
            </w:r>
          </w:p>
        </w:tc>
        <w:tc>
          <w:tcPr>
            <w:tcW w:w="1116" w:type="dxa"/>
          </w:tcPr>
          <w:p w14:paraId="152D2C8E" w14:textId="22FCD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112F8DD" w14:textId="44766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FE1EF61" w14:textId="7B542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29A945D1" w14:textId="56AD0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5DE81F3E" w14:textId="1B9AF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D036FD5" w14:textId="7997F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7E5FDD7" w14:textId="392BE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6EC60E25" w14:textId="77777777" w:rsidTr="008064C8">
        <w:trPr>
          <w:cantSplit/>
        </w:trPr>
        <w:tc>
          <w:tcPr>
            <w:tcW w:w="1638" w:type="dxa"/>
          </w:tcPr>
          <w:p w14:paraId="62554F7A" w14:textId="3A1AE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7DD6ED0F" w14:textId="3CAE5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9514E50" w14:textId="33369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7F362242" w14:textId="75EF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ACD3DF4" w14:textId="77FA9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ECE9CC6" w14:textId="5C28C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7611752" w14:textId="21AC3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52C871E4" w14:textId="0AE97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2AA09FC1" w14:textId="77777777" w:rsidTr="008064C8">
        <w:trPr>
          <w:cantSplit/>
        </w:trPr>
        <w:tc>
          <w:tcPr>
            <w:tcW w:w="1638" w:type="dxa"/>
          </w:tcPr>
          <w:p w14:paraId="3F1984DF" w14:textId="1D78E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510B3A59" w14:textId="23838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6CA5248" w14:textId="22B83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AC367DB" w14:textId="5633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573EBEB" w14:textId="4858E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B2E420E" w14:textId="5D47C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8A8E8F4" w14:textId="1FF15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2FDB8A0" w14:textId="63D94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2540176D" w14:textId="51D0B7E9" w:rsidR="00887BAB" w:rsidRPr="00DE4BEE" w:rsidRDefault="00887BAB" w:rsidP="00887BA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26CF6C78" w14:textId="77777777" w:rsidR="00887BAB" w:rsidRPr="0088126F" w:rsidRDefault="00887BAB" w:rsidP="00887BAB">
      <w:pPr>
        <w:pStyle w:val="Heading2"/>
        <w:rPr>
          <w:sz w:val="20"/>
          <w:szCs w:val="20"/>
        </w:rPr>
      </w:pPr>
      <w:r w:rsidRPr="0088126F">
        <w:rPr>
          <w:sz w:val="20"/>
          <w:szCs w:val="20"/>
        </w:rPr>
        <w:t>GRADUATION POLICIES</w:t>
      </w:r>
    </w:p>
    <w:p w14:paraId="7E80F016"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877A8C"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751EC1"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29C068"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276849A2" w:rsidR="00D12361" w:rsidRPr="00887BAB" w:rsidRDefault="00887BAB" w:rsidP="00887BA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87B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ZpQwLoblHT2Uv1LnarNpTdIjp00yWtclYTsM+65siGyTfMs0e33VC4aSkabor1uK0hK5syBlY+NSCvIMUUZtA==" w:salt="kQndS0GI2N5KDAia3CaW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2DB1"/>
    <w:rsid w:val="001578D3"/>
    <w:rsid w:val="0018187A"/>
    <w:rsid w:val="002C1344"/>
    <w:rsid w:val="00371582"/>
    <w:rsid w:val="00480846"/>
    <w:rsid w:val="004A5C76"/>
    <w:rsid w:val="004C30B5"/>
    <w:rsid w:val="004E3713"/>
    <w:rsid w:val="005F2D46"/>
    <w:rsid w:val="00633871"/>
    <w:rsid w:val="00691D0E"/>
    <w:rsid w:val="006A54CE"/>
    <w:rsid w:val="006E7F59"/>
    <w:rsid w:val="00741C98"/>
    <w:rsid w:val="008064C8"/>
    <w:rsid w:val="00887BAB"/>
    <w:rsid w:val="0091376B"/>
    <w:rsid w:val="0091681F"/>
    <w:rsid w:val="009A3BBB"/>
    <w:rsid w:val="00A168BE"/>
    <w:rsid w:val="00B10B81"/>
    <w:rsid w:val="00B426B0"/>
    <w:rsid w:val="00C07668"/>
    <w:rsid w:val="00C50C83"/>
    <w:rsid w:val="00D12361"/>
    <w:rsid w:val="00D6418E"/>
    <w:rsid w:val="00DB60F6"/>
    <w:rsid w:val="00DC6731"/>
    <w:rsid w:val="00E65AD4"/>
    <w:rsid w:val="00F75C96"/>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8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2022-11-16T18:47:00Z</dcterms:created>
  <dcterms:modified xsi:type="dcterms:W3CDTF">2022-11-16T18:48:00Z</dcterms:modified>
</cp:coreProperties>
</file>