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7822EFC6" w:rsidR="00D12361" w:rsidRDefault="001578D3">
      <w:pPr>
        <w:rPr>
          <w:sz w:val="24"/>
          <w:szCs w:val="24"/>
        </w:rPr>
      </w:pPr>
      <w:r>
        <w:rPr>
          <w:sz w:val="24"/>
          <w:szCs w:val="24"/>
        </w:rPr>
        <w:t>UNLV Graduate College 202</w:t>
      </w:r>
      <w:r w:rsidR="00A1652B">
        <w:rPr>
          <w:sz w:val="24"/>
          <w:szCs w:val="24"/>
        </w:rPr>
        <w:t>2</w:t>
      </w:r>
      <w:r>
        <w:rPr>
          <w:sz w:val="24"/>
          <w:szCs w:val="24"/>
        </w:rPr>
        <w:t>-202</w:t>
      </w:r>
      <w:r w:rsidR="00A1652B">
        <w:rPr>
          <w:sz w:val="24"/>
          <w:szCs w:val="24"/>
        </w:rPr>
        <w:t>3</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FA2205" w:rsidRDefault="008162EA" w:rsidP="00FA2205">
      <w:pPr>
        <w:pStyle w:val="Heading1"/>
        <w:rPr>
          <w:b/>
          <w:bCs/>
          <w:sz w:val="32"/>
          <w:szCs w:val="32"/>
        </w:rPr>
      </w:pPr>
      <w:r w:rsidRPr="00FA2205">
        <w:rPr>
          <w:b/>
          <w:bCs/>
          <w:sz w:val="32"/>
          <w:szCs w:val="32"/>
        </w:rPr>
        <w:t>Dual Degree: Doctor of Philosophy - Special Education &amp; Juris Doctor</w:t>
      </w:r>
    </w:p>
    <w:p w14:paraId="3D700407" w14:textId="32F0CEF3" w:rsidR="00D12361" w:rsidRPr="00A46761" w:rsidRDefault="001578D3" w:rsidP="00A467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5B4008CE" w:rsidR="00D12361" w:rsidRPr="00A46761" w:rsidRDefault="001578D3" w:rsidP="00A46761">
      <w:pPr>
        <w:spacing w:after="120" w:line="240" w:lineRule="auto"/>
        <w:rPr>
          <w:sz w:val="20"/>
          <w:szCs w:val="20"/>
        </w:rPr>
      </w:pPr>
      <w:r>
        <w:rPr>
          <w:sz w:val="20"/>
          <w:szCs w:val="20"/>
        </w:rPr>
        <w:t xml:space="preserve">Refer to the </w:t>
      </w:r>
      <w:hyperlink r:id="rId6" w:history="1">
        <w:r w:rsidR="00A1652B">
          <w:rPr>
            <w:rStyle w:val="Hyperlink"/>
            <w:sz w:val="20"/>
            <w:szCs w:val="20"/>
          </w:rPr>
          <w:t>2022-23 Graduate Catalog</w:t>
        </w:r>
      </w:hyperlink>
      <w:r w:rsidR="001E5819">
        <w:rPr>
          <w:sz w:val="20"/>
          <w:szCs w:val="20"/>
          <w:u w:val="single"/>
        </w:rPr>
        <w:t xml:space="preserve"> </w:t>
      </w:r>
      <w:r>
        <w:rPr>
          <w:sz w:val="20"/>
          <w:szCs w:val="20"/>
        </w:rPr>
        <w:t>for degree requirements.</w:t>
      </w:r>
    </w:p>
    <w:p w14:paraId="4BFA456C" w14:textId="6FFC688E" w:rsidR="00D12361" w:rsidRPr="00FA2205" w:rsidRDefault="001578D3" w:rsidP="00FA2205">
      <w:pPr>
        <w:pStyle w:val="Heading2"/>
        <w:spacing w:before="0" w:after="0"/>
        <w:rPr>
          <w:sz w:val="24"/>
          <w:szCs w:val="24"/>
        </w:rPr>
      </w:pPr>
      <w:r w:rsidRPr="00FA2205">
        <w:rPr>
          <w:sz w:val="24"/>
          <w:szCs w:val="24"/>
        </w:rPr>
        <w:t>COURSE REQUIREMENTS</w:t>
      </w:r>
      <w:r w:rsidR="008839BB" w:rsidRPr="00FA2205">
        <w:rPr>
          <w:sz w:val="24"/>
          <w:szCs w:val="24"/>
        </w:rPr>
        <w:t xml:space="preserve"> - Doctor of Philosophy – Special Education</w:t>
      </w:r>
    </w:p>
    <w:p w14:paraId="2C1B144D" w14:textId="7E68565F" w:rsidR="00D12361" w:rsidRDefault="00BA6A29" w:rsidP="00FA2205">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A272BA">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FA2205">
        <w:trPr>
          <w:cantSplit/>
        </w:trPr>
        <w:tc>
          <w:tcPr>
            <w:tcW w:w="1638" w:type="dxa"/>
          </w:tcPr>
          <w:p w14:paraId="027B9207" w14:textId="2CA325A2" w:rsidR="001578D3" w:rsidRDefault="00BA6A29" w:rsidP="001578D3">
            <w:r>
              <w:rPr>
                <w:sz w:val="20"/>
              </w:rPr>
              <w:t>ESP 7</w:t>
            </w:r>
            <w:r w:rsidR="00D0596C">
              <w:rPr>
                <w:sz w:val="20"/>
              </w:rPr>
              <w:t>82R</w:t>
            </w:r>
          </w:p>
        </w:tc>
        <w:tc>
          <w:tcPr>
            <w:tcW w:w="1116" w:type="dxa"/>
          </w:tcPr>
          <w:p w14:paraId="599DD542" w14:textId="5392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bookmarkEnd w:id="0"/>
            <w:r w:rsidRPr="00AD2862">
              <w:rPr>
                <w:sz w:val="20"/>
              </w:rPr>
              <w:fldChar w:fldCharType="end"/>
            </w:r>
          </w:p>
        </w:tc>
        <w:tc>
          <w:tcPr>
            <w:tcW w:w="1123" w:type="dxa"/>
          </w:tcPr>
          <w:p w14:paraId="170B2018" w14:textId="174F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0DAFE67" w14:textId="1840C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C5E8C6A" w14:textId="6E8C6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D6D91" w14:textId="1E4C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A109DA" w14:textId="0B72C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203B030" w14:textId="591C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B6B328C" w14:textId="77777777" w:rsidTr="00FA2205">
        <w:trPr>
          <w:cantSplit/>
        </w:trPr>
        <w:tc>
          <w:tcPr>
            <w:tcW w:w="1638" w:type="dxa"/>
          </w:tcPr>
          <w:p w14:paraId="23C91EAA" w14:textId="7CFEA81C" w:rsidR="00BA6A29" w:rsidRDefault="00BA6A29" w:rsidP="00BA6A29">
            <w:r>
              <w:rPr>
                <w:sz w:val="20"/>
              </w:rPr>
              <w:t>ESP 78</w:t>
            </w:r>
            <w:r w:rsidR="00D0596C">
              <w:rPr>
                <w:sz w:val="20"/>
              </w:rPr>
              <w:t>3R</w:t>
            </w:r>
          </w:p>
        </w:tc>
        <w:tc>
          <w:tcPr>
            <w:tcW w:w="1116" w:type="dxa"/>
          </w:tcPr>
          <w:p w14:paraId="75AA1FD2" w14:textId="692B361D"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A93B7BF" w14:textId="4729442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FFCE8FD" w14:textId="3B73527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482FA25" w14:textId="708C85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FC314CF" w14:textId="5520490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A025251" w14:textId="54624232"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61CD6DA" w14:textId="0132989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60290FA0" w14:textId="77777777" w:rsidTr="00FA2205">
        <w:trPr>
          <w:cantSplit/>
        </w:trPr>
        <w:tc>
          <w:tcPr>
            <w:tcW w:w="1638" w:type="dxa"/>
          </w:tcPr>
          <w:p w14:paraId="3A7F1E65" w14:textId="7B393274" w:rsidR="00BA6A29" w:rsidRDefault="00BA6A29" w:rsidP="00BA6A29">
            <w:r>
              <w:rPr>
                <w:sz w:val="20"/>
              </w:rPr>
              <w:t>ESP 78</w:t>
            </w:r>
            <w:r w:rsidR="00D0596C">
              <w:rPr>
                <w:sz w:val="20"/>
              </w:rPr>
              <w:t>4</w:t>
            </w:r>
          </w:p>
        </w:tc>
        <w:tc>
          <w:tcPr>
            <w:tcW w:w="1116" w:type="dxa"/>
          </w:tcPr>
          <w:p w14:paraId="39BDD3FF" w14:textId="74AF7C6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27AA62B" w14:textId="759AEC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64592DD" w14:textId="479CD21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62020EB" w14:textId="10E7A37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99BC24A" w14:textId="76295F2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7998CD" w14:textId="000400A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EE7DD7E" w14:textId="065C281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CBB8D69" w14:textId="77777777" w:rsidTr="00FA2205">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24A3A75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21D5BED" w14:textId="69EDD1B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5C3D82" w14:textId="315FB7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CB076B9" w14:textId="03455E4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C78785" w14:textId="2AC9E4D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A7043C" w14:textId="12D971D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75A42A5" w14:textId="61C6C6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D9C6566" w14:textId="77777777" w:rsidTr="00FA2205">
        <w:trPr>
          <w:cantSplit/>
        </w:trPr>
        <w:tc>
          <w:tcPr>
            <w:tcW w:w="1638" w:type="dxa"/>
          </w:tcPr>
          <w:p w14:paraId="13D67936" w14:textId="3E346CB8" w:rsidR="00BA6A29" w:rsidRPr="00AD2862" w:rsidRDefault="00BA6A29" w:rsidP="00BA6A29">
            <w:pPr>
              <w:rPr>
                <w:sz w:val="20"/>
              </w:rPr>
            </w:pPr>
            <w:r>
              <w:rPr>
                <w:sz w:val="20"/>
              </w:rPr>
              <w:t>ESP 78</w:t>
            </w:r>
            <w:r w:rsidR="00D0596C">
              <w:rPr>
                <w:sz w:val="20"/>
              </w:rPr>
              <w:t>7</w:t>
            </w:r>
          </w:p>
        </w:tc>
        <w:tc>
          <w:tcPr>
            <w:tcW w:w="1116" w:type="dxa"/>
          </w:tcPr>
          <w:p w14:paraId="25F4B920" w14:textId="7BAF251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6ED66B" w14:textId="674CD1B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F249FE4" w14:textId="45E9711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B169937" w14:textId="5BE9847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D008CF9" w14:textId="270ED1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2D1CED" w14:textId="71BB4BA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2BB7C4C" w14:textId="0785195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9817859" w14:textId="77777777" w:rsidTr="00FA2205">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2C1EF2F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F653F7" w14:textId="5CD323B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0028D5" w14:textId="49D48B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732B6830" w14:textId="068CCD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3490088" w14:textId="3A5150F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A64E6E" w14:textId="7DFFEB5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11B9074" w14:textId="58EB93B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7BD989E4" w14:textId="77777777" w:rsidTr="00FA2205">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407B5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34328" w14:textId="1D37E2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E945A75" w14:textId="37D1F14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C5EF6F9" w14:textId="1BBD9EC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57857" w14:textId="5AF3D2C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5658D3" w14:textId="1B12E2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39A91D6" w14:textId="369C7A1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07537063" w14:textId="77777777" w:rsidTr="00FA2205">
        <w:trPr>
          <w:cantSplit/>
        </w:trPr>
        <w:tc>
          <w:tcPr>
            <w:tcW w:w="1638" w:type="dxa"/>
          </w:tcPr>
          <w:p w14:paraId="2BBF9582" w14:textId="5E2F18B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FD77743" w14:textId="3F727F6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0739C7" w14:textId="2F8899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8406BA0" w14:textId="4CF7800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A6D94EB" w14:textId="1D35617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8F6D343" w14:textId="3E8C287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0138DA7" w14:textId="7A78EF5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92E111D" w14:textId="13C25E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7302E311" w14:textId="17DF8A96" w:rsidR="00D12361" w:rsidRDefault="00985987" w:rsidP="00521533">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A272BA">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521533">
        <w:trPr>
          <w:cantSplit/>
        </w:trPr>
        <w:tc>
          <w:tcPr>
            <w:tcW w:w="1638" w:type="dxa"/>
          </w:tcPr>
          <w:p w14:paraId="5F8EAB7C" w14:textId="55EE3D03" w:rsidR="001578D3" w:rsidRDefault="00985987" w:rsidP="001578D3">
            <w:r>
              <w:rPr>
                <w:sz w:val="20"/>
              </w:rPr>
              <w:t>EPY 721</w:t>
            </w:r>
          </w:p>
        </w:tc>
        <w:tc>
          <w:tcPr>
            <w:tcW w:w="1116" w:type="dxa"/>
          </w:tcPr>
          <w:p w14:paraId="7F55A9C1" w14:textId="53D60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45E5F08" w14:textId="23993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706A96" w14:textId="0A9E5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AB5A435" w14:textId="440AC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694311" w14:textId="599D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3EDDC2" w14:textId="6D465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0CE3B9D" w14:textId="29740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0708CF30" w14:textId="77777777" w:rsidTr="00521533">
        <w:trPr>
          <w:cantSplit/>
        </w:trPr>
        <w:tc>
          <w:tcPr>
            <w:tcW w:w="1638" w:type="dxa"/>
          </w:tcPr>
          <w:p w14:paraId="60A2F549" w14:textId="39D87A18" w:rsidR="001578D3" w:rsidRDefault="00985987" w:rsidP="001578D3">
            <w:r>
              <w:rPr>
                <w:sz w:val="20"/>
              </w:rPr>
              <w:t>ESP 791</w:t>
            </w:r>
          </w:p>
        </w:tc>
        <w:tc>
          <w:tcPr>
            <w:tcW w:w="1116" w:type="dxa"/>
          </w:tcPr>
          <w:p w14:paraId="66A8DF36" w14:textId="3961F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78817D2" w14:textId="2D1C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06C122" w14:textId="2DF16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D2C1A49" w14:textId="2CBB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F90954" w14:textId="3478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E7DF2A" w14:textId="3137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D692DA4" w14:textId="53CF9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59FA030E" w14:textId="77777777" w:rsidTr="00521533">
        <w:trPr>
          <w:cantSplit/>
        </w:trPr>
        <w:tc>
          <w:tcPr>
            <w:tcW w:w="1638" w:type="dxa"/>
          </w:tcPr>
          <w:p w14:paraId="78011969" w14:textId="381D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D38BB17" w14:textId="325ED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46E5B90" w14:textId="25A6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8BB86F7" w14:textId="5F4A2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D35A1E6" w14:textId="6215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D90CB40" w14:textId="1D535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6D20FCB" w14:textId="39EA4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3B4CBC4" w14:textId="323A3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4EF5B390" w14:textId="77777777" w:rsidR="005B581A" w:rsidRDefault="005B581A" w:rsidP="00521533">
      <w:pPr>
        <w:pStyle w:val="Heading3"/>
      </w:pPr>
      <w:r w:rsidRPr="005B581A">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proofErr w:type="gramStart"/>
      <w:r w:rsidR="00BB7BC0">
        <w:rPr>
          <w:b/>
          <w:sz w:val="20"/>
          <w:szCs w:val="20"/>
        </w:rPr>
        <w:t>;</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A272BA">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521533">
        <w:trPr>
          <w:cantSplit/>
        </w:trPr>
        <w:tc>
          <w:tcPr>
            <w:tcW w:w="1638" w:type="dxa"/>
          </w:tcPr>
          <w:p w14:paraId="64FA1853" w14:textId="12B5C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984080F" w14:textId="56550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9361479" w14:textId="3176D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BC2472" w14:textId="606C4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F15FD" w14:textId="42B2C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98B4608" w14:textId="100F9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0A6072" w14:textId="13F68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C22D075" w14:textId="037C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239AC14" w14:textId="77777777" w:rsidR="00E711CE" w:rsidRDefault="00E711CE" w:rsidP="00521533">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A272BA">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521533">
        <w:trPr>
          <w:cantSplit/>
        </w:trPr>
        <w:tc>
          <w:tcPr>
            <w:tcW w:w="1638" w:type="dxa"/>
          </w:tcPr>
          <w:p w14:paraId="7CE780FE" w14:textId="55000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84C9798" w14:textId="4B2B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D607DDC" w14:textId="1AFF2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9C91A04" w14:textId="35E6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2F7F507" w14:textId="359B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7FE4C3" w14:textId="0BB5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E77D0CC" w14:textId="3051D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59218A6" w14:textId="1E55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727D23CF" w14:textId="77777777" w:rsidTr="00521533">
        <w:trPr>
          <w:cantSplit/>
        </w:trPr>
        <w:tc>
          <w:tcPr>
            <w:tcW w:w="1638" w:type="dxa"/>
          </w:tcPr>
          <w:p w14:paraId="3120F189" w14:textId="66DE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7DED0C9" w14:textId="5E33C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9FC9BD1" w14:textId="3EF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AF270E1" w14:textId="3A63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1E113F3" w14:textId="1744E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C70B33" w14:textId="09572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0566AA" w14:textId="3924C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F405802" w14:textId="6B17A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337142C2" w14:textId="77777777" w:rsidTr="00521533">
        <w:trPr>
          <w:cantSplit/>
        </w:trPr>
        <w:tc>
          <w:tcPr>
            <w:tcW w:w="1638" w:type="dxa"/>
          </w:tcPr>
          <w:p w14:paraId="45D3A94B" w14:textId="7F9DD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128E11" w14:textId="48F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6E10AA0" w14:textId="4127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2617DE7" w14:textId="3897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12808B2" w14:textId="5456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7E25F38" w14:textId="5DAA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6BB6EA" w14:textId="1CB4F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9552B76" w14:textId="66A1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509436D9" w14:textId="77777777" w:rsidR="00695C4F" w:rsidRDefault="00695C4F" w:rsidP="00EF5E57">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A272BA">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EF5E57">
        <w:trPr>
          <w:cantSplit/>
        </w:trPr>
        <w:tc>
          <w:tcPr>
            <w:tcW w:w="1638" w:type="dxa"/>
          </w:tcPr>
          <w:p w14:paraId="5927C69E" w14:textId="4424E655" w:rsidR="00695C4F" w:rsidRDefault="00E91435" w:rsidP="007255A8">
            <w:r>
              <w:rPr>
                <w:sz w:val="20"/>
              </w:rPr>
              <w:t>ESP 794</w:t>
            </w:r>
          </w:p>
        </w:tc>
        <w:tc>
          <w:tcPr>
            <w:tcW w:w="1116" w:type="dxa"/>
          </w:tcPr>
          <w:p w14:paraId="65FB881E" w14:textId="0B55E5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DA1D63D" w14:textId="73E94DBB"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4A4DF37" w14:textId="3FBED7A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41420F8" w14:textId="0FE040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41715C" w14:textId="69C285F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A690CA" w14:textId="4F5385F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D8255" w14:textId="0C48F17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07578428" w14:textId="77777777" w:rsidTr="00EF5E57">
        <w:trPr>
          <w:cantSplit/>
        </w:trPr>
        <w:tc>
          <w:tcPr>
            <w:tcW w:w="1638" w:type="dxa"/>
          </w:tcPr>
          <w:p w14:paraId="25286FC0" w14:textId="3962849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B53D36C" w14:textId="72DCF6A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29253" w14:textId="5FDC46C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4146DEC" w14:textId="4B64FBFE"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99C47" w14:textId="0F7424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77D0358" w14:textId="04CA092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1F61F9C" w14:textId="37AC5F7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2778F0" w14:textId="3FC1BB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3684E931" w14:textId="77777777" w:rsidTr="00EF5E57">
        <w:trPr>
          <w:cantSplit/>
        </w:trPr>
        <w:tc>
          <w:tcPr>
            <w:tcW w:w="1638" w:type="dxa"/>
          </w:tcPr>
          <w:p w14:paraId="43759466" w14:textId="7F06DC0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0CAEACB" w14:textId="7561CE9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39E2A23" w14:textId="27B490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5C369FC" w14:textId="4FD15F2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C5F09D" w14:textId="31F8E77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8ACB1D8" w14:textId="50F28BC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42F7A25" w14:textId="158F85A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C6DACA5" w14:textId="1E743DB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D7FF1BA" w14:textId="77777777" w:rsidR="00EF5E57" w:rsidRDefault="00EF5E57" w:rsidP="00D93BC4">
      <w:pPr>
        <w:spacing w:after="0" w:line="240" w:lineRule="auto"/>
        <w:rPr>
          <w:b/>
          <w:sz w:val="20"/>
          <w:szCs w:val="20"/>
        </w:rPr>
      </w:pPr>
      <w:r>
        <w:rPr>
          <w:b/>
          <w:sz w:val="20"/>
          <w:szCs w:val="20"/>
        </w:rPr>
        <w:br w:type="page"/>
      </w:r>
    </w:p>
    <w:p w14:paraId="2373579B" w14:textId="23AFE20E" w:rsidR="00D93BC4" w:rsidRDefault="00D93BC4" w:rsidP="00EF5E57">
      <w:pPr>
        <w:pStyle w:val="Heading3"/>
      </w:pPr>
      <w:r w:rsidRPr="00D93BC4">
        <w:lastRenderedPageBreak/>
        <w:t xml:space="preserve">Leadership &amp; Exceptionality Courses – Credits: </w:t>
      </w:r>
      <w:r w:rsidR="00C92C08">
        <w:t>6</w:t>
      </w:r>
    </w:p>
    <w:p w14:paraId="2D4AFA42" w14:textId="1B912186" w:rsidR="00D93BC4" w:rsidRPr="00D93BC4" w:rsidRDefault="00C92C08" w:rsidP="00C92C08">
      <w:pPr>
        <w:spacing w:after="0" w:line="240" w:lineRule="auto"/>
        <w:rPr>
          <w:b/>
          <w:sz w:val="20"/>
          <w:szCs w:val="20"/>
        </w:rPr>
      </w:pPr>
      <w:r w:rsidRPr="00C92C08">
        <w:rPr>
          <w:b/>
          <w:sz w:val="20"/>
          <w:szCs w:val="20"/>
        </w:rPr>
        <w:t>Complete 6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6&#10;6 enters"/>
      </w:tblPr>
      <w:tblGrid>
        <w:gridCol w:w="1638"/>
        <w:gridCol w:w="1116"/>
        <w:gridCol w:w="1123"/>
        <w:gridCol w:w="1883"/>
        <w:gridCol w:w="1390"/>
        <w:gridCol w:w="1123"/>
        <w:gridCol w:w="1123"/>
        <w:gridCol w:w="1620"/>
      </w:tblGrid>
      <w:tr w:rsidR="00D93BC4" w14:paraId="3773459B" w14:textId="77777777" w:rsidTr="00A272BA">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EF5E57">
        <w:trPr>
          <w:cantSplit/>
        </w:trPr>
        <w:tc>
          <w:tcPr>
            <w:tcW w:w="1638" w:type="dxa"/>
          </w:tcPr>
          <w:p w14:paraId="5C422BAA" w14:textId="2F435BC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1920939" w14:textId="103C13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A78C233" w14:textId="3116A0C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5BEE6FB" w14:textId="519B4CF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7B01DD4" w14:textId="48C3C7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A74FE0B" w14:textId="56C334FF"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542D665" w14:textId="1DFDCC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027B7D6" w14:textId="5AC2FF70"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10485672" w14:textId="77777777" w:rsidTr="00EF5E57">
        <w:trPr>
          <w:cantSplit/>
        </w:trPr>
        <w:tc>
          <w:tcPr>
            <w:tcW w:w="1638" w:type="dxa"/>
          </w:tcPr>
          <w:p w14:paraId="1B4D8598" w14:textId="588FB8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080AE754" w14:textId="783DEA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55935AB" w14:textId="44FB41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A6CA4C7" w14:textId="53DBB7F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FA6751" w14:textId="571639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5A8662" w14:textId="597315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CE25663" w14:textId="0E49345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218E651" w14:textId="4D65043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A4F91C" w14:textId="77777777" w:rsidTr="00EF5E57">
        <w:trPr>
          <w:cantSplit/>
        </w:trPr>
        <w:tc>
          <w:tcPr>
            <w:tcW w:w="1638" w:type="dxa"/>
          </w:tcPr>
          <w:p w14:paraId="4228FC8D" w14:textId="752B2BB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396D935A" w14:textId="50D9FD5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BBAAD47" w14:textId="7A3ED68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963E82" w14:textId="7D02ADA4"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5E8C02B" w14:textId="3FFD206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20FB47" w14:textId="219208B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5549B79" w14:textId="6FC9917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9DD5225" w14:textId="2B55B4A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2B582F92" w14:textId="77777777" w:rsidTr="00EF5E57">
        <w:trPr>
          <w:cantSplit/>
        </w:trPr>
        <w:tc>
          <w:tcPr>
            <w:tcW w:w="1638" w:type="dxa"/>
          </w:tcPr>
          <w:p w14:paraId="75F56C54" w14:textId="15EDC54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49C574" w14:textId="53D9C7A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028E58F" w14:textId="5D19ED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BFB606F" w14:textId="0AA7A6F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5AF7916" w14:textId="31BE094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7C51702" w14:textId="57D1CDC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1095A5" w14:textId="35903F9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49C6B0" w14:textId="5456A3D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78E8B2" w14:textId="77777777" w:rsidTr="00EF5E57">
        <w:trPr>
          <w:cantSplit/>
        </w:trPr>
        <w:tc>
          <w:tcPr>
            <w:tcW w:w="1638" w:type="dxa"/>
          </w:tcPr>
          <w:p w14:paraId="7125C183" w14:textId="4CB99E2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07DB7C0" w14:textId="6D1D86D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1FF0FA7" w14:textId="274204C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1083769" w14:textId="65ED2AE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3428466" w14:textId="730C639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9DE11F3" w14:textId="08BF95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636966" w14:textId="2031216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BCF4AE3" w14:textId="3B3E0B5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99DDA9B" w14:textId="77777777" w:rsidTr="00EF5E57">
        <w:trPr>
          <w:cantSplit/>
        </w:trPr>
        <w:tc>
          <w:tcPr>
            <w:tcW w:w="1638" w:type="dxa"/>
          </w:tcPr>
          <w:p w14:paraId="5B839C73" w14:textId="57EC5D7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15D2EC" w14:textId="575191D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7499E32" w14:textId="52C1009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E46C4AC" w14:textId="529615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BF3D287" w14:textId="046EA33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E048EE" w14:textId="298E07A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E5A9BAB" w14:textId="5E8054B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512B45C" w14:textId="7A44368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11F26816" w14:textId="77777777" w:rsidR="002022F3" w:rsidRDefault="002022F3" w:rsidP="0020537A">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A272BA">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20537A">
        <w:trPr>
          <w:cantSplit/>
        </w:trPr>
        <w:tc>
          <w:tcPr>
            <w:tcW w:w="1638" w:type="dxa"/>
          </w:tcPr>
          <w:p w14:paraId="57F4C982" w14:textId="1AE9D8C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E359EA" w14:textId="12B88702"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0FD501C" w14:textId="0537F19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0F6FD71" w14:textId="055E333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E65A586" w14:textId="775AA3F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C8C0A57" w14:textId="7DBD27E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758931" w14:textId="7C52E16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F1CF19F" w14:textId="4FDF2C4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974862D" w14:textId="6257E274" w:rsidR="00AD08E7" w:rsidRPr="00695C4F" w:rsidRDefault="00AD08E7" w:rsidP="0020537A">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A272BA">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20537A">
        <w:trPr>
          <w:cantSplit/>
        </w:trPr>
        <w:tc>
          <w:tcPr>
            <w:tcW w:w="1638" w:type="dxa"/>
          </w:tcPr>
          <w:p w14:paraId="5BD7A827" w14:textId="3CCBAF3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B5ABAFA" w14:textId="3156192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2C40EB7" w14:textId="07D702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675731A" w14:textId="1D9DADE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2CD6026" w14:textId="3C2EC98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BEE5206" w14:textId="7E26998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CD56D8" w14:textId="466DB26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0896BD1" w14:textId="66C843F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7C516545" w14:textId="77777777" w:rsidTr="0020537A">
        <w:trPr>
          <w:cantSplit/>
        </w:trPr>
        <w:tc>
          <w:tcPr>
            <w:tcW w:w="1638" w:type="dxa"/>
          </w:tcPr>
          <w:p w14:paraId="2F89DB5C" w14:textId="691880D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6B1267F" w14:textId="73DC305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51EBA50" w14:textId="3144647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6DE89A5" w14:textId="69CA60B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2535F14" w14:textId="3B0FAA2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3733777" w14:textId="0CA52F0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623A8BA" w14:textId="6BE898E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C9F8B" w14:textId="3A74523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0033D00E" w14:textId="77777777" w:rsidTr="0020537A">
        <w:trPr>
          <w:cantSplit/>
        </w:trPr>
        <w:tc>
          <w:tcPr>
            <w:tcW w:w="1638" w:type="dxa"/>
          </w:tcPr>
          <w:p w14:paraId="59A6F6BC" w14:textId="2B2C07B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5546F13" w14:textId="766FAFC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3361181" w14:textId="5CC2712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C4A6765" w14:textId="64874D7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D6D45E4" w14:textId="79D0B17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41EF826" w14:textId="775622E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2285C0" w14:textId="39B3F3B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E71D637" w14:textId="7490ED0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65576F27" w14:textId="77777777" w:rsidTr="0020537A">
        <w:trPr>
          <w:cantSplit/>
        </w:trPr>
        <w:tc>
          <w:tcPr>
            <w:tcW w:w="1638" w:type="dxa"/>
          </w:tcPr>
          <w:p w14:paraId="5EC98B19" w14:textId="0247128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4EA2A0D" w14:textId="644684D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65C2B1C" w14:textId="6B02F5F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8EEAAB7" w14:textId="0A2F1B4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717E447" w14:textId="6BB66A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A9D61AB" w14:textId="26DB47F8"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B8A9DA" w14:textId="430B0A8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58C3AC" w14:textId="396FBFC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211C9" w14:paraId="425E6A04" w14:textId="77777777" w:rsidTr="0020537A">
        <w:trPr>
          <w:cantSplit/>
        </w:trPr>
        <w:tc>
          <w:tcPr>
            <w:tcW w:w="1638" w:type="dxa"/>
          </w:tcPr>
          <w:p w14:paraId="36201603" w14:textId="28BB6C98"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F93A3A" w14:textId="3941DCE9"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B71F9" w14:textId="2EC49A62"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90526C" w14:textId="47635CDF"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6C18B" w14:textId="49EEA47D"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2BAFD6" w14:textId="6329223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58360" w14:textId="3C121A1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DE386" w14:textId="1D7F4E67"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D255E5" w14:textId="317545C9" w:rsidR="00B211C9" w:rsidRPr="00DE4BEE" w:rsidRDefault="00B211C9" w:rsidP="00B211C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r w:rsidR="00FA2205">
        <w:rPr>
          <w:sz w:val="20"/>
          <w:szCs w:val="20"/>
        </w:rPr>
        <w:t xml:space="preserve"> for Doctor of Philosophy – Sp</w:t>
      </w:r>
      <w:r w:rsidR="00764D6D">
        <w:rPr>
          <w:sz w:val="20"/>
          <w:szCs w:val="20"/>
        </w:rPr>
        <w:t>e</w:t>
      </w:r>
      <w:r w:rsidR="00FA2205">
        <w:rPr>
          <w:sz w:val="20"/>
          <w:szCs w:val="20"/>
        </w:rPr>
        <w:t>cial Education</w:t>
      </w:r>
    </w:p>
    <w:p w14:paraId="673614F2" w14:textId="77777777" w:rsidR="00B211C9" w:rsidRPr="0088126F" w:rsidRDefault="00B211C9" w:rsidP="00B211C9">
      <w:pPr>
        <w:pStyle w:val="Heading2"/>
        <w:rPr>
          <w:sz w:val="20"/>
          <w:szCs w:val="20"/>
        </w:rPr>
      </w:pPr>
      <w:r w:rsidRPr="0088126F">
        <w:rPr>
          <w:sz w:val="20"/>
          <w:szCs w:val="20"/>
        </w:rPr>
        <w:t>GRADUATION POLICIES</w:t>
      </w:r>
    </w:p>
    <w:p w14:paraId="20CE7157"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DEDFE3"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33FD3AB"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8168D"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20F1683" w:rsidR="00D12361" w:rsidRPr="00B211C9" w:rsidRDefault="00B211C9" w:rsidP="00B211C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21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aZy2WXIrHO9I9OhlcBiNh/AsH4M9Mt0rlFACdLW+4jOSQXPv/dFrcPPhYUAasKuD1Epd1ffPnWo552TViCJSQ==" w:salt="dDa0WqWv/ROfFhr7pSXO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2426"/>
    <w:rsid w:val="0012284B"/>
    <w:rsid w:val="001578D3"/>
    <w:rsid w:val="0018187A"/>
    <w:rsid w:val="001E5819"/>
    <w:rsid w:val="002022F3"/>
    <w:rsid w:val="002035E4"/>
    <w:rsid w:val="0020537A"/>
    <w:rsid w:val="00371582"/>
    <w:rsid w:val="0039460D"/>
    <w:rsid w:val="00480846"/>
    <w:rsid w:val="00521533"/>
    <w:rsid w:val="00546237"/>
    <w:rsid w:val="005B581A"/>
    <w:rsid w:val="00695C4F"/>
    <w:rsid w:val="006E7F59"/>
    <w:rsid w:val="007164DB"/>
    <w:rsid w:val="0073227B"/>
    <w:rsid w:val="00764D6D"/>
    <w:rsid w:val="00792672"/>
    <w:rsid w:val="008162EA"/>
    <w:rsid w:val="0085625E"/>
    <w:rsid w:val="008839BB"/>
    <w:rsid w:val="008B6AA5"/>
    <w:rsid w:val="00985987"/>
    <w:rsid w:val="00A1652B"/>
    <w:rsid w:val="00A272BA"/>
    <w:rsid w:val="00A46761"/>
    <w:rsid w:val="00AD08E7"/>
    <w:rsid w:val="00B211C9"/>
    <w:rsid w:val="00B426B0"/>
    <w:rsid w:val="00BA6A29"/>
    <w:rsid w:val="00BB7BC0"/>
    <w:rsid w:val="00C92C08"/>
    <w:rsid w:val="00D0596C"/>
    <w:rsid w:val="00D12361"/>
    <w:rsid w:val="00D24ED6"/>
    <w:rsid w:val="00D93BC4"/>
    <w:rsid w:val="00DB60F6"/>
    <w:rsid w:val="00DD3CA6"/>
    <w:rsid w:val="00DD4027"/>
    <w:rsid w:val="00E711CE"/>
    <w:rsid w:val="00E91435"/>
    <w:rsid w:val="00EF5E57"/>
    <w:rsid w:val="00F67CB9"/>
    <w:rsid w:val="00FA220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220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B2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2022-11-16T20:42:00Z</dcterms:created>
  <dcterms:modified xsi:type="dcterms:W3CDTF">2022-11-16T20:43:00Z</dcterms:modified>
</cp:coreProperties>
</file>