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F751C7" w:rsidRDefault="00C21B2E" w:rsidP="00F751C7">
      <w:pPr>
        <w:pStyle w:val="Heading1"/>
        <w:rPr>
          <w:b/>
          <w:sz w:val="32"/>
          <w:szCs w:val="32"/>
        </w:rPr>
      </w:pPr>
      <w:r w:rsidRPr="00F751C7">
        <w:rPr>
          <w:b/>
          <w:sz w:val="32"/>
          <w:szCs w:val="32"/>
        </w:rPr>
        <w:t>Master of Education - Curriculum &amp; Instruction</w:t>
      </w:r>
      <w:r w:rsidR="005A78F4" w:rsidRPr="00F751C7">
        <w:rPr>
          <w:b/>
          <w:sz w:val="32"/>
          <w:szCs w:val="32"/>
        </w:rPr>
        <w:t xml:space="preserve"> </w:t>
      </w:r>
    </w:p>
    <w:p w:rsidR="00C21B2E" w:rsidRPr="00F751C7" w:rsidRDefault="005A78F4" w:rsidP="00F751C7">
      <w:pPr>
        <w:pStyle w:val="Heading1"/>
        <w:rPr>
          <w:b/>
          <w:sz w:val="32"/>
          <w:szCs w:val="32"/>
        </w:rPr>
      </w:pPr>
      <w:r w:rsidRPr="00F751C7">
        <w:rPr>
          <w:b/>
          <w:sz w:val="32"/>
          <w:szCs w:val="32"/>
        </w:rPr>
        <w:t xml:space="preserve">- </w:t>
      </w:r>
      <w:r w:rsidR="00865AA2" w:rsidRPr="00F751C7">
        <w:rPr>
          <w:b/>
          <w:sz w:val="32"/>
          <w:szCs w:val="32"/>
        </w:rPr>
        <w:t>Elementary Education TFA</w:t>
      </w:r>
    </w:p>
    <w:p w:rsidR="00D12361" w:rsidRPr="00F751C7" w:rsidRDefault="001578D3" w:rsidP="00F751C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751C7" w:rsidRDefault="001578D3" w:rsidP="00F751C7">
      <w:pPr>
        <w:spacing w:after="120" w:line="240" w:lineRule="auto"/>
        <w:rPr>
          <w:sz w:val="20"/>
          <w:szCs w:val="20"/>
        </w:rPr>
      </w:pPr>
      <w:r>
        <w:rPr>
          <w:sz w:val="20"/>
          <w:szCs w:val="20"/>
        </w:rPr>
        <w:t xml:space="preserve">Refer to the </w:t>
      </w:r>
      <w:hyperlink r:id="rId6" w:anchor="sub3" w:history="1">
        <w:r w:rsidR="00F751C7">
          <w:rPr>
            <w:rStyle w:val="Hyperlink"/>
            <w:sz w:val="20"/>
            <w:szCs w:val="20"/>
          </w:rPr>
          <w:t>2022-23 Graduate Catalog</w:t>
        </w:r>
      </w:hyperlink>
      <w:r w:rsidR="000623B1">
        <w:rPr>
          <w:sz w:val="20"/>
          <w:szCs w:val="20"/>
        </w:rPr>
        <w:t xml:space="preserve"> </w:t>
      </w:r>
      <w:r>
        <w:rPr>
          <w:sz w:val="20"/>
          <w:szCs w:val="20"/>
        </w:rPr>
        <w:t>for degree requirements.</w:t>
      </w:r>
    </w:p>
    <w:p w:rsidR="00D12361" w:rsidRPr="00F751C7" w:rsidRDefault="001578D3" w:rsidP="00F751C7">
      <w:pPr>
        <w:pStyle w:val="Heading2"/>
        <w:spacing w:before="0" w:after="0"/>
        <w:rPr>
          <w:sz w:val="24"/>
          <w:szCs w:val="24"/>
        </w:rPr>
      </w:pPr>
      <w:r w:rsidRPr="00F751C7">
        <w:rPr>
          <w:sz w:val="24"/>
          <w:szCs w:val="24"/>
        </w:rPr>
        <w:t>COURSE REQUIREMENTS</w:t>
      </w:r>
    </w:p>
    <w:p w:rsidR="00D12361" w:rsidRPr="00F71768" w:rsidRDefault="004F31C7" w:rsidP="00F71768">
      <w:pPr>
        <w:spacing w:after="0" w:line="240" w:lineRule="auto"/>
        <w:rPr>
          <w:b/>
          <w:sz w:val="20"/>
          <w:szCs w:val="20"/>
        </w:rPr>
      </w:pPr>
      <w:r w:rsidRPr="004F31C7">
        <w:rPr>
          <w:b/>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1 enters"/>
      </w:tblPr>
      <w:tblGrid>
        <w:gridCol w:w="1638"/>
        <w:gridCol w:w="1116"/>
        <w:gridCol w:w="1123"/>
        <w:gridCol w:w="1883"/>
        <w:gridCol w:w="1390"/>
        <w:gridCol w:w="1123"/>
        <w:gridCol w:w="1123"/>
        <w:gridCol w:w="1620"/>
      </w:tblGrid>
      <w:tr w:rsidR="00D12361" w:rsidTr="00004A8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004A89">
        <w:trPr>
          <w:cantSplit/>
        </w:trPr>
        <w:tc>
          <w:tcPr>
            <w:tcW w:w="1638" w:type="dxa"/>
          </w:tcPr>
          <w:p w:rsidR="004F31C7" w:rsidRDefault="00B23166" w:rsidP="004F31C7">
            <w:r>
              <w:rPr>
                <w:sz w:val="20"/>
              </w:rPr>
              <w:t>CIE 533</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CIE 543</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CIE 553</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CIE 685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CME 705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CIL 542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CIL 621</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CIL 680</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ESP 701</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ESP 730</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004A89">
        <w:trPr>
          <w:cantSplit/>
        </w:trPr>
        <w:tc>
          <w:tcPr>
            <w:tcW w:w="1638" w:type="dxa"/>
          </w:tcPr>
          <w:p w:rsidR="004F31C7" w:rsidRDefault="00B23166" w:rsidP="004F31C7">
            <w:r>
              <w:rPr>
                <w:sz w:val="20"/>
              </w:rPr>
              <w:t>TESL 752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F31C7" w:rsidRDefault="004F31C7" w:rsidP="00F751C7">
      <w:pPr>
        <w:pStyle w:val="Heading3"/>
      </w:pPr>
      <w:r w:rsidRPr="004F31C7">
        <w:t>Research Course – Credits: 3</w:t>
      </w:r>
    </w:p>
    <w:p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rsidTr="00004A8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004A89">
        <w:trPr>
          <w:cantSplit/>
        </w:trPr>
        <w:tc>
          <w:tcPr>
            <w:tcW w:w="1638"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357EB8" w:rsidP="00F751C7">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rsidTr="00004A8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004A89">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51C7" w:rsidRPr="00F30A2A" w:rsidRDefault="00F751C7" w:rsidP="00F751C7">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37</w:t>
      </w:r>
    </w:p>
    <w:p w:rsidR="00F751C7" w:rsidRPr="00F30A2A" w:rsidRDefault="00F751C7" w:rsidP="00F751C7">
      <w:pPr>
        <w:pStyle w:val="Heading2"/>
        <w:spacing w:before="240" w:after="0"/>
        <w:rPr>
          <w:sz w:val="20"/>
          <w:szCs w:val="20"/>
        </w:rPr>
      </w:pPr>
      <w:bookmarkStart w:id="1" w:name="_gjdgxs" w:colFirst="0" w:colLast="0"/>
      <w:bookmarkEnd w:id="1"/>
      <w:r w:rsidRPr="00F30A2A">
        <w:rPr>
          <w:sz w:val="20"/>
          <w:szCs w:val="20"/>
        </w:rPr>
        <w:t>GRADUATION POLICIES</w:t>
      </w:r>
    </w:p>
    <w:p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F751C7" w:rsidP="00F751C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b7u4gaEu3z3TNM/10lT+Y/ruBeh44rZS4S27xDcA3by9uWHdgLIXIbzON+tH5ydxNH1uIpQoVxDIQ3CyeBjCQ==" w:salt="t2z6d9s00g4U6MWZKZaG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A89"/>
    <w:rsid w:val="00032FEC"/>
    <w:rsid w:val="000623B1"/>
    <w:rsid w:val="000A75B9"/>
    <w:rsid w:val="001578D3"/>
    <w:rsid w:val="00175B1D"/>
    <w:rsid w:val="0018187A"/>
    <w:rsid w:val="00274412"/>
    <w:rsid w:val="002B6979"/>
    <w:rsid w:val="00302D83"/>
    <w:rsid w:val="00357EB8"/>
    <w:rsid w:val="00371582"/>
    <w:rsid w:val="00480846"/>
    <w:rsid w:val="004B49AE"/>
    <w:rsid w:val="004F31C7"/>
    <w:rsid w:val="00564A8B"/>
    <w:rsid w:val="00582221"/>
    <w:rsid w:val="005A78F4"/>
    <w:rsid w:val="00624FA6"/>
    <w:rsid w:val="00625A48"/>
    <w:rsid w:val="006A3B4C"/>
    <w:rsid w:val="006E7F59"/>
    <w:rsid w:val="00775449"/>
    <w:rsid w:val="007E1C13"/>
    <w:rsid w:val="008012F7"/>
    <w:rsid w:val="00861A78"/>
    <w:rsid w:val="00865AA2"/>
    <w:rsid w:val="008C1D27"/>
    <w:rsid w:val="00947199"/>
    <w:rsid w:val="00961BDE"/>
    <w:rsid w:val="00986E65"/>
    <w:rsid w:val="009A3132"/>
    <w:rsid w:val="00A33B43"/>
    <w:rsid w:val="00A4510E"/>
    <w:rsid w:val="00B23166"/>
    <w:rsid w:val="00B426B0"/>
    <w:rsid w:val="00C21B2E"/>
    <w:rsid w:val="00C42976"/>
    <w:rsid w:val="00C7033F"/>
    <w:rsid w:val="00CC2A09"/>
    <w:rsid w:val="00D12361"/>
    <w:rsid w:val="00D22FA6"/>
    <w:rsid w:val="00DB60F6"/>
    <w:rsid w:val="00DF16FA"/>
    <w:rsid w:val="00E07920"/>
    <w:rsid w:val="00E3369A"/>
    <w:rsid w:val="00F71768"/>
    <w:rsid w:val="00F751C7"/>
    <w:rsid w:val="00FB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51C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2022-10-26T16:40:00Z</dcterms:created>
  <dcterms:modified xsi:type="dcterms:W3CDTF">2022-10-26T16:40:00Z</dcterms:modified>
</cp:coreProperties>
</file>