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6CE809C0" w:rsidR="00D12361" w:rsidRDefault="001578D3">
      <w:pPr>
        <w:rPr>
          <w:sz w:val="24"/>
          <w:szCs w:val="24"/>
        </w:rPr>
      </w:pPr>
      <w:r>
        <w:rPr>
          <w:sz w:val="24"/>
          <w:szCs w:val="24"/>
        </w:rPr>
        <w:t>UNLV Graduate College 202</w:t>
      </w:r>
      <w:r w:rsidR="006C054A">
        <w:rPr>
          <w:sz w:val="24"/>
          <w:szCs w:val="24"/>
        </w:rPr>
        <w:t>2</w:t>
      </w:r>
      <w:r>
        <w:rPr>
          <w:sz w:val="24"/>
          <w:szCs w:val="24"/>
        </w:rPr>
        <w:t>-202</w:t>
      </w:r>
      <w:r w:rsidR="006C054A">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D3F0D6C" w:rsidR="00D12361" w:rsidRPr="006C054A" w:rsidRDefault="0039730F" w:rsidP="006C054A">
      <w:pPr>
        <w:pStyle w:val="Heading1"/>
        <w:rPr>
          <w:b/>
          <w:bCs/>
          <w:sz w:val="32"/>
          <w:szCs w:val="32"/>
        </w:rPr>
      </w:pPr>
      <w:r w:rsidRPr="0039730F">
        <w:rPr>
          <w:b/>
          <w:bCs/>
          <w:sz w:val="32"/>
          <w:szCs w:val="32"/>
        </w:rPr>
        <w:t>Graduate Certificate in Leadership for Teachers and Professionals</w:t>
      </w:r>
    </w:p>
    <w:p w14:paraId="6F9E4D8F" w14:textId="63CE809F" w:rsidR="00D12361" w:rsidRPr="006C054A" w:rsidRDefault="001578D3" w:rsidP="006C05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4293459" w:rsidR="00D12361" w:rsidRPr="006C054A" w:rsidRDefault="001578D3" w:rsidP="006C054A">
      <w:pPr>
        <w:spacing w:after="120" w:line="240" w:lineRule="auto"/>
        <w:rPr>
          <w:sz w:val="20"/>
          <w:szCs w:val="20"/>
        </w:rPr>
      </w:pPr>
      <w:r>
        <w:rPr>
          <w:sz w:val="20"/>
          <w:szCs w:val="20"/>
        </w:rPr>
        <w:t xml:space="preserve">Refer to the </w:t>
      </w:r>
      <w:hyperlink r:id="rId6" w:history="1">
        <w:r w:rsidR="006C054A">
          <w:rPr>
            <w:rStyle w:val="Hyperlink"/>
            <w:sz w:val="20"/>
            <w:szCs w:val="20"/>
          </w:rPr>
          <w:t>2022-23 Graduate Catalog</w:t>
        </w:r>
      </w:hyperlink>
      <w:r w:rsidR="00E2257B">
        <w:rPr>
          <w:sz w:val="20"/>
          <w:szCs w:val="20"/>
        </w:rPr>
        <w:t xml:space="preserve"> </w:t>
      </w:r>
      <w:r>
        <w:rPr>
          <w:sz w:val="20"/>
          <w:szCs w:val="20"/>
        </w:rPr>
        <w:t>for degree requirements.</w:t>
      </w:r>
    </w:p>
    <w:p w14:paraId="4C93A2FC" w14:textId="64D98739" w:rsidR="00D12361" w:rsidRPr="006C054A" w:rsidRDefault="001578D3" w:rsidP="006C054A">
      <w:pPr>
        <w:pStyle w:val="Heading2"/>
        <w:spacing w:before="0" w:after="0"/>
        <w:rPr>
          <w:sz w:val="24"/>
          <w:szCs w:val="24"/>
        </w:rPr>
      </w:pPr>
      <w:r w:rsidRPr="006C054A">
        <w:rPr>
          <w:sz w:val="24"/>
          <w:szCs w:val="24"/>
        </w:rPr>
        <w:t>COURSE REQUIREMENTS</w:t>
      </w:r>
    </w:p>
    <w:p w14:paraId="56E06F5E" w14:textId="489AED0A" w:rsidR="00D12361" w:rsidRPr="006C054A" w:rsidRDefault="005845B4" w:rsidP="006C054A">
      <w:pPr>
        <w:pStyle w:val="Heading3"/>
        <w:spacing w:before="240" w:after="0" w:line="240" w:lineRule="auto"/>
        <w:rPr>
          <w:sz w:val="20"/>
          <w:szCs w:val="20"/>
        </w:rPr>
      </w:pPr>
      <w:r w:rsidRPr="006C054A">
        <w:rPr>
          <w:sz w:val="20"/>
          <w:szCs w:val="20"/>
        </w:rPr>
        <w:t>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
      </w:tblPr>
      <w:tblGrid>
        <w:gridCol w:w="1638"/>
        <w:gridCol w:w="1116"/>
        <w:gridCol w:w="1123"/>
        <w:gridCol w:w="1883"/>
        <w:gridCol w:w="1390"/>
        <w:gridCol w:w="1123"/>
        <w:gridCol w:w="1123"/>
        <w:gridCol w:w="1620"/>
      </w:tblGrid>
      <w:tr w:rsidR="00D12361" w14:paraId="3492B26E" w14:textId="77777777" w:rsidTr="006C054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C054A">
        <w:trPr>
          <w:cantSplit/>
        </w:trPr>
        <w:tc>
          <w:tcPr>
            <w:tcW w:w="1638" w:type="dxa"/>
          </w:tcPr>
          <w:p w14:paraId="7AD3E8DE" w14:textId="2E55FA98" w:rsidR="001578D3" w:rsidRDefault="0039730F" w:rsidP="001578D3">
            <w:r>
              <w:rPr>
                <w:sz w:val="20"/>
              </w:rPr>
              <w:t>CIG 682</w:t>
            </w:r>
          </w:p>
        </w:tc>
        <w:tc>
          <w:tcPr>
            <w:tcW w:w="1116" w:type="dxa"/>
          </w:tcPr>
          <w:p w14:paraId="2E9994B8" w14:textId="029DE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54EB2B49" w14:textId="30A75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5CE8848E" w14:textId="5442F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5F323126" w14:textId="2B5099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2394586C" w14:textId="2A2E5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D10E401" w14:textId="43465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5C07B9C0" w14:textId="5F62A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159F5EE4" w14:textId="77777777" w:rsidTr="006C054A">
        <w:trPr>
          <w:cantSplit/>
        </w:trPr>
        <w:tc>
          <w:tcPr>
            <w:tcW w:w="1638" w:type="dxa"/>
          </w:tcPr>
          <w:p w14:paraId="27588A4D" w14:textId="2FBF8B76" w:rsidR="001578D3" w:rsidRDefault="005845B4" w:rsidP="001578D3">
            <w:r>
              <w:rPr>
                <w:sz w:val="20"/>
              </w:rPr>
              <w:t>CI</w:t>
            </w:r>
            <w:r w:rsidR="0039730F">
              <w:rPr>
                <w:sz w:val="20"/>
              </w:rPr>
              <w:t>G 686</w:t>
            </w:r>
          </w:p>
        </w:tc>
        <w:tc>
          <w:tcPr>
            <w:tcW w:w="1116" w:type="dxa"/>
          </w:tcPr>
          <w:p w14:paraId="0ABE690B" w14:textId="14A6D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45D07FE5" w14:textId="735B4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AC7572B" w14:textId="2BEFB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7C680ACC" w14:textId="07AA08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3E732FD1" w14:textId="0FC0A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63FE3A91" w14:textId="3219F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2B19BE1E" w14:textId="19C24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59C667E9" w14:textId="77777777" w:rsidTr="006C054A">
        <w:trPr>
          <w:cantSplit/>
        </w:trPr>
        <w:tc>
          <w:tcPr>
            <w:tcW w:w="1638" w:type="dxa"/>
          </w:tcPr>
          <w:p w14:paraId="1E080A13" w14:textId="135754C5" w:rsidR="001578D3" w:rsidRDefault="005845B4" w:rsidP="001578D3">
            <w:r>
              <w:rPr>
                <w:sz w:val="20"/>
              </w:rPr>
              <w:t>CI</w:t>
            </w:r>
            <w:r w:rsidR="0039730F">
              <w:rPr>
                <w:sz w:val="20"/>
              </w:rPr>
              <w:t>G 687</w:t>
            </w:r>
          </w:p>
        </w:tc>
        <w:tc>
          <w:tcPr>
            <w:tcW w:w="1116" w:type="dxa"/>
          </w:tcPr>
          <w:p w14:paraId="35774C0D" w14:textId="6FDB7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tcPr>
          <w:p w14:paraId="3CAD5DB3" w14:textId="0567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1F060BC" w14:textId="4F75F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5DBBFBCA" w14:textId="7552B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FB75904" w14:textId="16C861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7DE9FC2" w14:textId="79E61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02A39CE3" w14:textId="0A0B4A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r w:rsidR="001578D3" w14:paraId="2F5DC550" w14:textId="77777777" w:rsidTr="006C054A">
        <w:trPr>
          <w:cantSplit/>
        </w:trPr>
        <w:tc>
          <w:tcPr>
            <w:tcW w:w="1638" w:type="dxa"/>
          </w:tcPr>
          <w:p w14:paraId="2B8D3F5F" w14:textId="28C7D8B6" w:rsidR="001578D3" w:rsidRDefault="005845B4" w:rsidP="001578D3">
            <w:r>
              <w:rPr>
                <w:sz w:val="20"/>
              </w:rPr>
              <w:t>CI</w:t>
            </w:r>
            <w:r w:rsidR="0039730F">
              <w:rPr>
                <w:sz w:val="20"/>
              </w:rPr>
              <w:t>G 706</w:t>
            </w:r>
          </w:p>
        </w:tc>
        <w:tc>
          <w:tcPr>
            <w:tcW w:w="1116" w:type="dxa"/>
          </w:tcPr>
          <w:p w14:paraId="64C4F54D" w14:textId="45E13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bookmarkEnd w:id="0"/>
            <w:r w:rsidRPr="00AD2862">
              <w:rPr>
                <w:sz w:val="20"/>
              </w:rPr>
              <w:fldChar w:fldCharType="end"/>
            </w:r>
          </w:p>
        </w:tc>
        <w:tc>
          <w:tcPr>
            <w:tcW w:w="1123" w:type="dxa"/>
          </w:tcPr>
          <w:p w14:paraId="73038A59" w14:textId="0789D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883" w:type="dxa"/>
          </w:tcPr>
          <w:p w14:paraId="69DF7071" w14:textId="10289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390" w:type="dxa"/>
            <w:shd w:val="clear" w:color="auto" w:fill="D9D9D9"/>
          </w:tcPr>
          <w:p w14:paraId="3BE97F7C" w14:textId="4D448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07CC891F" w14:textId="0A8B5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123" w:type="dxa"/>
            <w:shd w:val="clear" w:color="auto" w:fill="D9D9D9"/>
          </w:tcPr>
          <w:p w14:paraId="4CB53244" w14:textId="76BCB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c>
          <w:tcPr>
            <w:tcW w:w="1620" w:type="dxa"/>
            <w:shd w:val="clear" w:color="auto" w:fill="D9D9D9"/>
          </w:tcPr>
          <w:p w14:paraId="5E5649E5" w14:textId="0E05E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5299">
              <w:rPr>
                <w:noProof/>
                <w:sz w:val="20"/>
              </w:rPr>
              <w:t> </w:t>
            </w:r>
            <w:r w:rsidR="00235299">
              <w:rPr>
                <w:noProof/>
                <w:sz w:val="20"/>
              </w:rPr>
              <w:t> </w:t>
            </w:r>
            <w:r w:rsidR="00235299">
              <w:rPr>
                <w:noProof/>
                <w:sz w:val="20"/>
              </w:rPr>
              <w:t> </w:t>
            </w:r>
            <w:r w:rsidR="00235299">
              <w:rPr>
                <w:noProof/>
                <w:sz w:val="20"/>
              </w:rPr>
              <w:t> </w:t>
            </w:r>
            <w:r w:rsidR="00235299">
              <w:rPr>
                <w:noProof/>
                <w:sz w:val="20"/>
              </w:rPr>
              <w:t> </w:t>
            </w:r>
            <w:r w:rsidRPr="00AD2862">
              <w:rPr>
                <w:sz w:val="20"/>
              </w:rPr>
              <w:fldChar w:fldCharType="end"/>
            </w:r>
          </w:p>
        </w:tc>
      </w:tr>
    </w:tbl>
    <w:p w14:paraId="78793292" w14:textId="21CBB6EB" w:rsidR="006C054A" w:rsidRPr="00DE4BEE" w:rsidRDefault="006C054A" w:rsidP="006C054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5C95FAFB" w14:textId="77777777" w:rsidR="006C054A" w:rsidRPr="0088126F" w:rsidRDefault="006C054A" w:rsidP="006C054A">
      <w:pPr>
        <w:pStyle w:val="Heading2"/>
        <w:rPr>
          <w:sz w:val="20"/>
          <w:szCs w:val="20"/>
        </w:rPr>
      </w:pPr>
      <w:r w:rsidRPr="0088126F">
        <w:rPr>
          <w:sz w:val="20"/>
          <w:szCs w:val="20"/>
        </w:rPr>
        <w:t>GRADUATION POLICIES</w:t>
      </w:r>
    </w:p>
    <w:p w14:paraId="00CA576A" w14:textId="77777777" w:rsidR="006C054A" w:rsidRPr="0088126F" w:rsidRDefault="006C054A" w:rsidP="006C05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882405" w14:textId="77777777" w:rsidR="006C054A" w:rsidRPr="0088126F" w:rsidRDefault="006C054A" w:rsidP="006C05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DABB99" w14:textId="77777777" w:rsidR="006C054A" w:rsidRPr="0088126F" w:rsidRDefault="006C054A" w:rsidP="006C05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45B8B43" w14:textId="77777777" w:rsidR="006C054A" w:rsidRPr="0088126F" w:rsidRDefault="006C054A" w:rsidP="006C05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84E7593" w:rsidR="00D12361" w:rsidRPr="006C054A" w:rsidRDefault="006C054A" w:rsidP="006C054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C05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5o1Z/c9hHGjPbIyYHgMND8HnJzvXrm9htpPd+ANIkLfsJeYPpqRA1c7mcrAEv5rg81/gotbwYHOrXuASWkTopA==" w:salt="W1x4c45v05EEiXw9pmSn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5299"/>
    <w:rsid w:val="00371582"/>
    <w:rsid w:val="0039730F"/>
    <w:rsid w:val="00480846"/>
    <w:rsid w:val="005845B4"/>
    <w:rsid w:val="006C054A"/>
    <w:rsid w:val="006E7F59"/>
    <w:rsid w:val="007D575A"/>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C0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2024-02-07T22:55:00Z</dcterms:created>
  <dcterms:modified xsi:type="dcterms:W3CDTF">2024-02-07T22:55:00Z</dcterms:modified>
</cp:coreProperties>
</file>