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CE049FB" w:rsidR="00D12361" w:rsidRDefault="00F30A2A">
      <w:pPr>
        <w:rPr>
          <w:sz w:val="24"/>
          <w:szCs w:val="24"/>
        </w:rPr>
      </w:pPr>
      <w:r>
        <w:rPr>
          <w:sz w:val="24"/>
          <w:szCs w:val="24"/>
        </w:rPr>
        <w:t>UNLV Graduate College 2022-2023</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923BE8A" w:rsidR="00D12361" w:rsidRPr="00F30A2A" w:rsidRDefault="009360BF" w:rsidP="00F30A2A">
      <w:pPr>
        <w:pStyle w:val="Heading1"/>
        <w:rPr>
          <w:b/>
          <w:sz w:val="32"/>
          <w:szCs w:val="32"/>
        </w:rPr>
      </w:pPr>
      <w:r w:rsidRPr="00F30A2A">
        <w:rPr>
          <w:b/>
          <w:sz w:val="32"/>
          <w:szCs w:val="32"/>
        </w:rPr>
        <w:t>Doctor of Education - Curriculum &amp; Instruction</w:t>
      </w:r>
    </w:p>
    <w:p w14:paraId="6F9E4D8F" w14:textId="1652ADC0" w:rsidR="00D12361" w:rsidRPr="00F30A2A" w:rsidRDefault="001578D3" w:rsidP="00F30A2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B10FB30" w:rsidR="00D12361" w:rsidRPr="00F30A2A" w:rsidRDefault="001578D3">
      <w:pPr>
        <w:spacing w:after="0" w:line="240" w:lineRule="auto"/>
        <w:rPr>
          <w:sz w:val="20"/>
          <w:szCs w:val="20"/>
        </w:rPr>
      </w:pPr>
      <w:r>
        <w:rPr>
          <w:sz w:val="20"/>
          <w:szCs w:val="20"/>
        </w:rPr>
        <w:t xml:space="preserve">Refer to the </w:t>
      </w:r>
      <w:hyperlink r:id="rId6" w:history="1">
        <w:r w:rsidR="00F30A2A" w:rsidRPr="00F30A2A">
          <w:rPr>
            <w:rStyle w:val="Hyperlink"/>
            <w:sz w:val="20"/>
            <w:szCs w:val="20"/>
          </w:rPr>
          <w:t>2022-23</w:t>
        </w:r>
        <w:r w:rsidRPr="00F30A2A">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Default="001578D3" w:rsidP="00F30A2A">
      <w:pPr>
        <w:pStyle w:val="Heading2"/>
        <w:spacing w:before="0" w:after="0"/>
      </w:pPr>
      <w:r>
        <w:t>COURSE REQUIREMENTS</w:t>
      </w:r>
    </w:p>
    <w:p w14:paraId="71589F7B" w14:textId="153E16A4" w:rsidR="00F30A2A" w:rsidRDefault="009360BF" w:rsidP="00F30A2A">
      <w:pPr>
        <w:pStyle w:val="Heading3"/>
      </w:pPr>
      <w:r w:rsidRPr="009360BF">
        <w:t>T&amp;L Required Courses - Credits: 6</w:t>
      </w:r>
    </w:p>
    <w:p w14:paraId="09F752C5" w14:textId="6B1D0B2C" w:rsidR="00F30A2A" w:rsidRPr="00F30A2A" w:rsidRDefault="00F30A2A" w:rsidP="00F30A2A">
      <w:pPr>
        <w:spacing w:after="0" w:line="240" w:lineRule="auto"/>
        <w:rPr>
          <w:b/>
          <w:sz w:val="20"/>
          <w:szCs w:val="20"/>
        </w:rPr>
      </w:pPr>
      <w:r w:rsidRPr="009360BF">
        <w:rPr>
          <w:b/>
          <w:sz w:val="20"/>
          <w:szCs w:val="20"/>
        </w:rPr>
        <w:t>C</w:t>
      </w:r>
      <w:r>
        <w:rPr>
          <w:b/>
          <w:sz w:val="20"/>
          <w:szCs w:val="20"/>
        </w:rPr>
        <w:t>IG 761 and CIG 790 are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 - Credits: 6&#10;3 enters"/>
      </w:tblPr>
      <w:tblGrid>
        <w:gridCol w:w="1638"/>
        <w:gridCol w:w="1116"/>
        <w:gridCol w:w="1123"/>
        <w:gridCol w:w="1883"/>
        <w:gridCol w:w="1390"/>
        <w:gridCol w:w="1123"/>
        <w:gridCol w:w="1123"/>
        <w:gridCol w:w="1620"/>
      </w:tblGrid>
      <w:tr w:rsidR="00D12361" w14:paraId="013C14B7"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EC6C6A">
        <w:trPr>
          <w:cantSplit/>
        </w:trPr>
        <w:tc>
          <w:tcPr>
            <w:tcW w:w="1638" w:type="dxa"/>
          </w:tcPr>
          <w:p w14:paraId="78F35F15" w14:textId="57175604" w:rsidR="001578D3" w:rsidRDefault="009360BF" w:rsidP="001578D3">
            <w:r>
              <w:rPr>
                <w:sz w:val="20"/>
              </w:rPr>
              <w:t>CIG 761</w:t>
            </w:r>
          </w:p>
        </w:tc>
        <w:tc>
          <w:tcPr>
            <w:tcW w:w="1116" w:type="dxa"/>
          </w:tcPr>
          <w:p w14:paraId="2B93A816" w14:textId="0402A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bookmarkEnd w:id="0"/>
            <w:r w:rsidRPr="00AD2862">
              <w:rPr>
                <w:sz w:val="20"/>
              </w:rPr>
              <w:fldChar w:fldCharType="end"/>
            </w:r>
          </w:p>
        </w:tc>
        <w:tc>
          <w:tcPr>
            <w:tcW w:w="1123" w:type="dxa"/>
          </w:tcPr>
          <w:p w14:paraId="5AA411F5" w14:textId="38ED9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351C628" w14:textId="09F5A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32BEAC9" w14:textId="5B02E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56DAFD55" w14:textId="39A86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A357754" w14:textId="7E36C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602F9600" w14:textId="6A30B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36B5DD69" w14:textId="77777777" w:rsidTr="00EC6C6A">
        <w:trPr>
          <w:cantSplit/>
        </w:trPr>
        <w:tc>
          <w:tcPr>
            <w:tcW w:w="1638" w:type="dxa"/>
          </w:tcPr>
          <w:p w14:paraId="6845637B" w14:textId="1F28562F" w:rsidR="001578D3" w:rsidRDefault="009360BF" w:rsidP="001578D3">
            <w:r>
              <w:rPr>
                <w:sz w:val="20"/>
              </w:rPr>
              <w:t>CIG 790</w:t>
            </w:r>
          </w:p>
        </w:tc>
        <w:tc>
          <w:tcPr>
            <w:tcW w:w="1116" w:type="dxa"/>
          </w:tcPr>
          <w:p w14:paraId="49066297" w14:textId="39B59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5010CD4" w14:textId="2FDB2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455EFEA" w14:textId="0DB32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4FE1C81D" w14:textId="31D24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3C6CDCA" w14:textId="6F51B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CD17C47" w14:textId="0435D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B99649E" w14:textId="14F38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6D193C2" w14:textId="77777777" w:rsidTr="00EC6C6A">
        <w:trPr>
          <w:cantSplit/>
        </w:trPr>
        <w:tc>
          <w:tcPr>
            <w:tcW w:w="1638" w:type="dxa"/>
          </w:tcPr>
          <w:p w14:paraId="79FBE114" w14:textId="56935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4EF6B799" w14:textId="069418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69EE41D2" w14:textId="55D86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745FFBF0" w14:textId="7494C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2151208C" w14:textId="3127A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05A662A" w14:textId="4C99B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670E21C9" w14:textId="7846F2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43315A1" w14:textId="0263C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45F8BEDF" w14:textId="43831AF8" w:rsidR="00D12361" w:rsidRDefault="009360BF" w:rsidP="00F30A2A">
      <w:pPr>
        <w:pStyle w:val="Heading3"/>
      </w:pPr>
      <w:r w:rsidRPr="009360BF">
        <w:t>Research Required Courses - Credits: 12</w:t>
      </w:r>
    </w:p>
    <w:p w14:paraId="2DEAA698" w14:textId="1C8AA86A" w:rsidR="009360BF" w:rsidRDefault="009360BF">
      <w:pPr>
        <w:spacing w:after="0" w:line="240" w:lineRule="auto"/>
        <w:rPr>
          <w:b/>
          <w:sz w:val="20"/>
          <w:szCs w:val="20"/>
        </w:rPr>
      </w:pPr>
      <w:r w:rsidRPr="009360BF">
        <w:rPr>
          <w:b/>
          <w:sz w:val="20"/>
          <w:szCs w:val="20"/>
        </w:rPr>
        <w:t>Complete two additional advisor approved research courses</w:t>
      </w:r>
      <w:r w:rsidR="00F30A2A">
        <w:rPr>
          <w:b/>
          <w:sz w:val="20"/>
          <w:szCs w:val="20"/>
        </w:rPr>
        <w:t>.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 - Credits: 12&#10;4 enters"/>
      </w:tblPr>
      <w:tblGrid>
        <w:gridCol w:w="1638"/>
        <w:gridCol w:w="1116"/>
        <w:gridCol w:w="1123"/>
        <w:gridCol w:w="1883"/>
        <w:gridCol w:w="1390"/>
        <w:gridCol w:w="1123"/>
        <w:gridCol w:w="1123"/>
        <w:gridCol w:w="1620"/>
      </w:tblGrid>
      <w:tr w:rsidR="00D12361" w14:paraId="521FCB28"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EC6C6A">
        <w:trPr>
          <w:cantSplit/>
        </w:trPr>
        <w:tc>
          <w:tcPr>
            <w:tcW w:w="1638" w:type="dxa"/>
          </w:tcPr>
          <w:p w14:paraId="28C191E7" w14:textId="1DD0973E" w:rsidR="001578D3" w:rsidRDefault="009360BF" w:rsidP="001578D3">
            <w:r>
              <w:rPr>
                <w:sz w:val="20"/>
              </w:rPr>
              <w:t>EPY 718</w:t>
            </w:r>
          </w:p>
        </w:tc>
        <w:tc>
          <w:tcPr>
            <w:tcW w:w="1116" w:type="dxa"/>
          </w:tcPr>
          <w:p w14:paraId="250712A0" w14:textId="4849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B625773" w14:textId="61286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26C189A8" w14:textId="1DDBC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69CAB251" w14:textId="0B39B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027C7C9" w14:textId="76A2B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1283540" w14:textId="3EE42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6E8F99CF" w14:textId="07840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C941418" w14:textId="77777777" w:rsidTr="00EC6C6A">
        <w:trPr>
          <w:cantSplit/>
        </w:trPr>
        <w:tc>
          <w:tcPr>
            <w:tcW w:w="1638" w:type="dxa"/>
          </w:tcPr>
          <w:p w14:paraId="7C2D5781" w14:textId="51EBD4F7" w:rsidR="001578D3" w:rsidRDefault="009360BF" w:rsidP="001578D3">
            <w:r>
              <w:rPr>
                <w:sz w:val="20"/>
              </w:rPr>
              <w:t>EPY 721</w:t>
            </w:r>
          </w:p>
        </w:tc>
        <w:tc>
          <w:tcPr>
            <w:tcW w:w="1116" w:type="dxa"/>
          </w:tcPr>
          <w:p w14:paraId="7282EC17" w14:textId="78A91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23A834DB" w14:textId="6AB26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07006AD6" w14:textId="5BFC2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360F4CD7" w14:textId="3BD0B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4039752" w14:textId="2F204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8D0D5A5" w14:textId="17CAB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1EA0DEE7" w14:textId="4FAD7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07C5347" w14:textId="77777777" w:rsidTr="00EC6C6A">
        <w:trPr>
          <w:cantSplit/>
        </w:trPr>
        <w:tc>
          <w:tcPr>
            <w:tcW w:w="1638" w:type="dxa"/>
          </w:tcPr>
          <w:p w14:paraId="77D39DD4" w14:textId="61FF4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C5AC84D" w14:textId="2C30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1C2F63C" w14:textId="3DB8A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7F6D217A" w14:textId="4ACD8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18AA42AE" w14:textId="3200A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56CCBC57" w14:textId="0B10F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62391D" w14:textId="4FE5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E35C967" w14:textId="0545B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9360BF" w14:paraId="17C6024B" w14:textId="77777777" w:rsidTr="00EC6C6A">
        <w:trPr>
          <w:cantSplit/>
        </w:trPr>
        <w:tc>
          <w:tcPr>
            <w:tcW w:w="1638" w:type="dxa"/>
          </w:tcPr>
          <w:p w14:paraId="2FDF24DE" w14:textId="05D98C19" w:rsidR="009360BF" w:rsidRPr="00AD2862" w:rsidRDefault="009360BF" w:rsidP="009360BF">
            <w:pPr>
              <w:rPr>
                <w:sz w:val="20"/>
              </w:rPr>
            </w:pPr>
            <w:r w:rsidRPr="00AD2862">
              <w:rPr>
                <w:sz w:val="20"/>
              </w:rPr>
              <w:fldChar w:fldCharType="begin">
                <w:ffData>
                  <w:name w:val="Text1"/>
                  <w:enabled/>
                  <w:calcOnExit w:val="0"/>
                  <w:textInput/>
                </w:ffData>
              </w:fldChar>
            </w:r>
            <w:r w:rsidRPr="009360BF">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1E962C45" w14:textId="08B9DB0E"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022D21D2" w14:textId="1A4653E1"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18772519" w14:textId="5B20B952"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2DD6DF37" w14:textId="6B82615D"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73E1520" w14:textId="7B9F0C9B"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3BD45CB" w14:textId="452C6D96"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F2B3611" w14:textId="21F5E7C1"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56E06F5E" w14:textId="17AE6E71" w:rsidR="00D12361" w:rsidRDefault="009360BF" w:rsidP="00F30A2A">
      <w:pPr>
        <w:pStyle w:val="Heading3"/>
      </w:pPr>
      <w:r w:rsidRPr="009360BF">
        <w:t>Individual Specialization Courses - Credits: 15</w:t>
      </w:r>
    </w:p>
    <w:p w14:paraId="4206DF63" w14:textId="0A702A78" w:rsidR="009360BF" w:rsidRDefault="009360BF">
      <w:pPr>
        <w:spacing w:after="0" w:line="240" w:lineRule="auto"/>
        <w:rPr>
          <w:b/>
          <w:sz w:val="20"/>
          <w:szCs w:val="20"/>
        </w:rPr>
      </w:pPr>
      <w:r w:rsidRPr="009360BF">
        <w:rPr>
          <w:b/>
          <w:sz w:val="20"/>
          <w:szCs w:val="20"/>
        </w:rPr>
        <w:t>Complete 5 advisor-approved courses that constitute an individual specialization area</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ividual Specialization Courses - Credits: 15&#10;5 enters"/>
      </w:tblPr>
      <w:tblGrid>
        <w:gridCol w:w="1638"/>
        <w:gridCol w:w="1116"/>
        <w:gridCol w:w="1123"/>
        <w:gridCol w:w="1883"/>
        <w:gridCol w:w="1390"/>
        <w:gridCol w:w="1123"/>
        <w:gridCol w:w="1123"/>
        <w:gridCol w:w="1620"/>
      </w:tblGrid>
      <w:tr w:rsidR="00D12361" w14:paraId="3492B26E"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EC6C6A">
        <w:trPr>
          <w:cantSplit/>
        </w:trPr>
        <w:tc>
          <w:tcPr>
            <w:tcW w:w="1638" w:type="dxa"/>
          </w:tcPr>
          <w:p w14:paraId="7AD3E8DE" w14:textId="39B54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2E9994B8" w14:textId="6537E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54EB2B49" w14:textId="2557B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5CE8848E" w14:textId="65BCB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F323126" w14:textId="7E9CF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394586C" w14:textId="4E5AC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D10E401" w14:textId="658A7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C07B9C0" w14:textId="153DD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59F5EE4" w14:textId="77777777" w:rsidTr="00EC6C6A">
        <w:trPr>
          <w:cantSplit/>
        </w:trPr>
        <w:tc>
          <w:tcPr>
            <w:tcW w:w="1638" w:type="dxa"/>
          </w:tcPr>
          <w:p w14:paraId="27588A4D" w14:textId="18067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ABE690B" w14:textId="42596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45D07FE5" w14:textId="1E4D5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AC7572B" w14:textId="655FD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7C680ACC" w14:textId="27D55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E732FD1" w14:textId="74EDF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63FE3A91" w14:textId="40433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B19BE1E" w14:textId="7CBB9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9C667E9" w14:textId="77777777" w:rsidTr="00EC6C6A">
        <w:trPr>
          <w:cantSplit/>
        </w:trPr>
        <w:tc>
          <w:tcPr>
            <w:tcW w:w="1638" w:type="dxa"/>
          </w:tcPr>
          <w:p w14:paraId="1E080A13" w14:textId="294E2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35774C0D" w14:textId="7338E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3CAD5DB3" w14:textId="0556E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1F060BC" w14:textId="3539A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DBBFBCA" w14:textId="22245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FB75904" w14:textId="7B94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DE9FC2" w14:textId="100AA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02A39CE3" w14:textId="19179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2F5DC550" w14:textId="77777777" w:rsidTr="00EC6C6A">
        <w:trPr>
          <w:cantSplit/>
        </w:trPr>
        <w:tc>
          <w:tcPr>
            <w:tcW w:w="1638" w:type="dxa"/>
          </w:tcPr>
          <w:p w14:paraId="2B8D3F5F" w14:textId="3156A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64C4F54D" w14:textId="358A8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73038A59" w14:textId="6F1BA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9DF7071" w14:textId="0A739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3BE97F7C" w14:textId="34EB0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CC891F" w14:textId="435EB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CB53244" w14:textId="68F5F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E5649E5" w14:textId="5BDF8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90357E6" w14:textId="77777777" w:rsidTr="00EC6C6A">
        <w:trPr>
          <w:cantSplit/>
        </w:trPr>
        <w:tc>
          <w:tcPr>
            <w:tcW w:w="1638" w:type="dxa"/>
          </w:tcPr>
          <w:p w14:paraId="3B674FDA" w14:textId="2575D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56F241B" w14:textId="1235E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3C8E558" w14:textId="686CA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1D132A07" w14:textId="1834F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034005D8" w14:textId="236AD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A2CE4E4" w14:textId="0328C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755EC3A" w14:textId="6EF9B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76543F0A" w14:textId="64A5F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69093A7A" w14:textId="19CFB06E" w:rsidR="00D12361" w:rsidRPr="00F30A2A" w:rsidRDefault="009360BF" w:rsidP="00F30A2A">
      <w:pPr>
        <w:pStyle w:val="Heading3"/>
      </w:pPr>
      <w:r w:rsidRPr="00F30A2A">
        <w:t>Internships - Credits: 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s - Credits: 15&#10;5 enters"/>
      </w:tblPr>
      <w:tblGrid>
        <w:gridCol w:w="1638"/>
        <w:gridCol w:w="1116"/>
        <w:gridCol w:w="1123"/>
        <w:gridCol w:w="1883"/>
        <w:gridCol w:w="1390"/>
        <w:gridCol w:w="1123"/>
        <w:gridCol w:w="1123"/>
        <w:gridCol w:w="1620"/>
      </w:tblGrid>
      <w:tr w:rsidR="00D12361" w14:paraId="2080E563"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F41669" w14:paraId="4F9B1BE6" w14:textId="77777777" w:rsidTr="00EC6C6A">
        <w:trPr>
          <w:cantSplit/>
        </w:trPr>
        <w:tc>
          <w:tcPr>
            <w:tcW w:w="1638" w:type="dxa"/>
          </w:tcPr>
          <w:p w14:paraId="0BECD5B8" w14:textId="350E8BD4" w:rsidR="00F41669" w:rsidRDefault="00F41669" w:rsidP="00F41669">
            <w:r>
              <w:rPr>
                <w:sz w:val="20"/>
              </w:rPr>
              <w:t>CIG 791</w:t>
            </w:r>
          </w:p>
        </w:tc>
        <w:tc>
          <w:tcPr>
            <w:tcW w:w="1116" w:type="dxa"/>
          </w:tcPr>
          <w:p w14:paraId="17CFA3A7" w14:textId="51F72504"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5E46B66E"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53880ED1"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3114A42"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2ED56A1C"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0E79122"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58AD2694"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5F9AF8EA" w14:textId="77777777" w:rsidTr="00EC6C6A">
        <w:trPr>
          <w:cantSplit/>
        </w:trPr>
        <w:tc>
          <w:tcPr>
            <w:tcW w:w="1638" w:type="dxa"/>
          </w:tcPr>
          <w:p w14:paraId="42849824" w14:textId="574C1ABF"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CD6921" w14:textId="1DAB074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46FED7" w14:textId="4541F16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AB4EA8" w14:textId="0DD5C286"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F5409F" w14:textId="5C944F9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BCF971" w14:textId="40BD530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BA35A5" w14:textId="3A2810B6"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8F3BB" w14:textId="2E15DAA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0DB5C698" w14:textId="77777777" w:rsidTr="00EC6C6A">
        <w:trPr>
          <w:cantSplit/>
        </w:trPr>
        <w:tc>
          <w:tcPr>
            <w:tcW w:w="1638" w:type="dxa"/>
          </w:tcPr>
          <w:p w14:paraId="485EF7A8" w14:textId="11907A88"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FCA8F" w14:textId="6EB9678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1ACAAE" w14:textId="59C69C9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DE636E" w14:textId="3372E769"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995437" w14:textId="5A247FB5"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40B957" w14:textId="4544376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132602" w14:textId="650ED69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A5E7AE" w14:textId="054B4D14"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645804C7" w14:textId="77777777" w:rsidTr="00EC6C6A">
        <w:trPr>
          <w:cantSplit/>
        </w:trPr>
        <w:tc>
          <w:tcPr>
            <w:tcW w:w="1638" w:type="dxa"/>
          </w:tcPr>
          <w:p w14:paraId="1E31F4E7" w14:textId="1FBC2BA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8D1383" w14:textId="10E4361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328160" w14:textId="1DFC94B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9A1239" w14:textId="7DE2AB7D"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B9E016" w14:textId="7BD9C74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67B7E" w14:textId="6CBEEC25"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4C5FE6" w14:textId="7376434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07CD34" w14:textId="1B009E3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4554A794" w14:textId="77777777" w:rsidTr="00EC6C6A">
        <w:trPr>
          <w:cantSplit/>
        </w:trPr>
        <w:tc>
          <w:tcPr>
            <w:tcW w:w="1638" w:type="dxa"/>
          </w:tcPr>
          <w:p w14:paraId="285910C9" w14:textId="5BADB7A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E5A590" w14:textId="326A4D5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0D8E82" w14:textId="3324EE4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20DB2F" w14:textId="2AD4CE3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855845" w14:textId="40F7D9F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97F967" w14:textId="7F71A53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47AFF3" w14:textId="45DCB3B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35B45A" w14:textId="3EE7EAF8"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39FCB1" w14:textId="77777777" w:rsidR="00F30A2A" w:rsidRDefault="00F30A2A" w:rsidP="009360BF">
      <w:pPr>
        <w:spacing w:after="0" w:line="240" w:lineRule="auto"/>
        <w:rPr>
          <w:b/>
          <w:sz w:val="20"/>
          <w:szCs w:val="20"/>
        </w:rPr>
      </w:pPr>
      <w:r>
        <w:rPr>
          <w:b/>
          <w:sz w:val="20"/>
          <w:szCs w:val="20"/>
        </w:rPr>
        <w:br w:type="page"/>
      </w:r>
    </w:p>
    <w:p w14:paraId="0F983452" w14:textId="46A2022B" w:rsidR="009360BF" w:rsidRDefault="009360BF" w:rsidP="00F30A2A">
      <w:pPr>
        <w:pStyle w:val="Heading3"/>
      </w:pPr>
      <w:r w:rsidRPr="009360BF">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9360BF" w14:paraId="5ACC3C83"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5D1BDA4C" w14:textId="77777777" w:rsidR="009360BF" w:rsidRDefault="009360BF" w:rsidP="005E1F00">
            <w:pPr>
              <w:pStyle w:val="Heading1"/>
              <w:outlineLvl w:val="0"/>
            </w:pPr>
            <w:r>
              <w:t>COURSE</w:t>
            </w:r>
          </w:p>
          <w:p w14:paraId="10926B68" w14:textId="77777777" w:rsidR="009360BF" w:rsidRDefault="009360B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2F276E" w14:textId="77777777" w:rsidR="009360BF" w:rsidRDefault="009360B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089F13" w14:textId="77777777" w:rsidR="009360BF" w:rsidRDefault="009360BF" w:rsidP="005E1F00">
            <w:pPr>
              <w:pStyle w:val="Heading1"/>
              <w:outlineLvl w:val="0"/>
            </w:pPr>
            <w:r>
              <w:t xml:space="preserve">GRADE </w:t>
            </w:r>
          </w:p>
          <w:p w14:paraId="1DCB55E6" w14:textId="77777777" w:rsidR="009360BF" w:rsidRDefault="009360B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AB22A9" w14:textId="77777777" w:rsidR="009360BF" w:rsidRDefault="009360BF" w:rsidP="005E1F00">
            <w:pPr>
              <w:pStyle w:val="Heading1"/>
              <w:outlineLvl w:val="0"/>
            </w:pPr>
            <w:r>
              <w:t>SEMESTER/YEAR</w:t>
            </w:r>
          </w:p>
          <w:p w14:paraId="6C5D7985" w14:textId="77777777" w:rsidR="009360BF" w:rsidRDefault="009360B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0BD222" w14:textId="77777777" w:rsidR="009360BF" w:rsidRDefault="009360B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895511" w14:textId="77777777" w:rsidR="009360BF" w:rsidRDefault="009360BF" w:rsidP="005E1F00">
            <w:pPr>
              <w:pStyle w:val="Heading1"/>
              <w:outlineLvl w:val="0"/>
            </w:pPr>
            <w:r>
              <w:t>CREDITS</w:t>
            </w:r>
          </w:p>
          <w:p w14:paraId="70914A89" w14:textId="77777777" w:rsidR="009360BF" w:rsidRDefault="009360B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E5500D" w14:textId="77777777" w:rsidR="009360BF" w:rsidRDefault="009360BF" w:rsidP="005E1F00">
            <w:pPr>
              <w:pStyle w:val="Heading1"/>
              <w:outlineLvl w:val="0"/>
            </w:pPr>
            <w:r>
              <w:t>GRADE</w:t>
            </w:r>
          </w:p>
          <w:p w14:paraId="483CB3F3" w14:textId="77777777" w:rsidR="009360BF" w:rsidRDefault="009360B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D05814" w14:textId="77777777" w:rsidR="009360BF" w:rsidRDefault="009360BF" w:rsidP="005E1F00">
            <w:pPr>
              <w:pStyle w:val="Heading1"/>
              <w:outlineLvl w:val="0"/>
            </w:pPr>
            <w:r>
              <w:t>INSTITUTION</w:t>
            </w:r>
          </w:p>
          <w:p w14:paraId="62CFD932" w14:textId="77777777" w:rsidR="009360BF" w:rsidRDefault="009360BF" w:rsidP="005E1F00">
            <w:pPr>
              <w:pStyle w:val="Heading1"/>
              <w:outlineLvl w:val="0"/>
            </w:pPr>
            <w:r>
              <w:rPr>
                <w:i/>
                <w:sz w:val="16"/>
                <w:szCs w:val="16"/>
              </w:rPr>
              <w:t>(Substitution)</w:t>
            </w:r>
          </w:p>
        </w:tc>
      </w:tr>
      <w:tr w:rsidR="00EB4143" w14:paraId="369C3B84" w14:textId="77777777" w:rsidTr="00EC6C6A">
        <w:trPr>
          <w:cantSplit/>
        </w:trPr>
        <w:tc>
          <w:tcPr>
            <w:tcW w:w="1638" w:type="dxa"/>
          </w:tcPr>
          <w:p w14:paraId="683A5643" w14:textId="78CFB8C0" w:rsidR="00EB4143" w:rsidRDefault="00EB4143" w:rsidP="00EB4143">
            <w:r>
              <w:rPr>
                <w:sz w:val="20"/>
              </w:rPr>
              <w:t>CIG 799</w:t>
            </w:r>
          </w:p>
        </w:tc>
        <w:tc>
          <w:tcPr>
            <w:tcW w:w="1116" w:type="dxa"/>
          </w:tcPr>
          <w:p w14:paraId="210C3F07" w14:textId="38F3F24D"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DABE97" w14:textId="6FD342E8"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CE98E5" w14:textId="12619869"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C74B7" w14:textId="0F8C3ECB"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A65D22" w14:textId="60BAF332"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4FB43A" w14:textId="406AE497"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1C480" w14:textId="540EE3DB"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30C5DFE0" w14:textId="77777777" w:rsidTr="00EC6C6A">
        <w:trPr>
          <w:cantSplit/>
        </w:trPr>
        <w:tc>
          <w:tcPr>
            <w:tcW w:w="1638" w:type="dxa"/>
          </w:tcPr>
          <w:p w14:paraId="08A67DD9" w14:textId="322A6F6A"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636B0D1" w14:textId="2101039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B2A2A9A" w14:textId="3EF34F4F"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BB12659" w14:textId="17365DEC"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18D3FD" w14:textId="1BBDE08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895878" w14:textId="5E5A906D"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13B8FB" w14:textId="53637E1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AC304D" w14:textId="2AE8FFB0"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0835141E" w14:textId="77777777" w:rsidTr="00EC6C6A">
        <w:trPr>
          <w:cantSplit/>
        </w:trPr>
        <w:tc>
          <w:tcPr>
            <w:tcW w:w="1638" w:type="dxa"/>
          </w:tcPr>
          <w:p w14:paraId="57DA7198" w14:textId="77516C1B"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44B70C" w14:textId="09AD4445"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2F379A" w14:textId="5720B34D"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74ECAF" w14:textId="1C8B7F9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A8B1F7" w14:textId="2EA9BB6A"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03A01" w14:textId="40878DE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E1A25" w14:textId="2B5B99D5"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BDD8DB" w14:textId="74293BB8"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0FB77888" w14:textId="77777777" w:rsidTr="00EC6C6A">
        <w:trPr>
          <w:cantSplit/>
        </w:trPr>
        <w:tc>
          <w:tcPr>
            <w:tcW w:w="1638" w:type="dxa"/>
          </w:tcPr>
          <w:p w14:paraId="39FDD97A" w14:textId="0C97B281"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8CEEEA" w14:textId="32A7C213"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B67FCA" w14:textId="68CD2A1E"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516117" w14:textId="21D5AB39"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06A12B" w14:textId="1D1679E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61EB74" w14:textId="024E9438"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928C4B" w14:textId="1B98D5E7"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1CFA34" w14:textId="5152C32E"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E5442A5" w14:textId="77FA849F" w:rsidR="00D12361" w:rsidRPr="00F30A2A" w:rsidRDefault="00B426B0" w:rsidP="00F30A2A">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sidR="009360BF" w:rsidRPr="00F30A2A">
        <w:rPr>
          <w:sz w:val="20"/>
          <w:szCs w:val="20"/>
        </w:rPr>
        <w:t>60</w:t>
      </w:r>
    </w:p>
    <w:p w14:paraId="492CC0E3" w14:textId="77777777" w:rsidR="0018187A" w:rsidRPr="00F30A2A" w:rsidRDefault="0018187A" w:rsidP="00F30A2A">
      <w:pPr>
        <w:pStyle w:val="Heading2"/>
        <w:spacing w:before="240" w:after="0"/>
        <w:rPr>
          <w:sz w:val="20"/>
          <w:szCs w:val="20"/>
        </w:rPr>
      </w:pPr>
      <w:bookmarkStart w:id="1" w:name="_gjdgxs" w:colFirst="0" w:colLast="0"/>
      <w:bookmarkEnd w:id="1"/>
      <w:r w:rsidRPr="00F30A2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DC19EEC" w:rsidR="00D12361" w:rsidRDefault="0018187A" w:rsidP="00F30A2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vbCGD6f/NUoMPWDWNLD7Xa2Y+/dMdHJDUPJzoBtnV2rl6vyrVo7QDiPXvTk+wTRq98PQR0qfup4svPdxjgkVw==" w:salt="JN2romwEnCRoQdJWi/so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1548C"/>
    <w:rsid w:val="00371582"/>
    <w:rsid w:val="004309BB"/>
    <w:rsid w:val="00480846"/>
    <w:rsid w:val="005A4502"/>
    <w:rsid w:val="00602988"/>
    <w:rsid w:val="00640DB0"/>
    <w:rsid w:val="006E7F59"/>
    <w:rsid w:val="009360BF"/>
    <w:rsid w:val="00944CC8"/>
    <w:rsid w:val="0099024D"/>
    <w:rsid w:val="00B304CE"/>
    <w:rsid w:val="00B426B0"/>
    <w:rsid w:val="00D12361"/>
    <w:rsid w:val="00DB60F6"/>
    <w:rsid w:val="00E2257B"/>
    <w:rsid w:val="00EB4143"/>
    <w:rsid w:val="00EC6C6A"/>
    <w:rsid w:val="00F30A2A"/>
    <w:rsid w:val="00F4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30A2A"/>
    <w:pPr>
      <w:keepNext/>
      <w:keepLines/>
      <w:spacing w:before="240" w:after="0"/>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2022-10-26T16:52:00Z</dcterms:created>
  <dcterms:modified xsi:type="dcterms:W3CDTF">2022-10-26T16:52:00Z</dcterms:modified>
</cp:coreProperties>
</file>